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2049" w14:textId="77777777" w:rsidR="00315D63" w:rsidRDefault="00315D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15F77A3F" w14:textId="77777777" w:rsidR="00315D63" w:rsidRDefault="00315D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02/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>18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521981AD" w14:textId="77777777" w:rsidR="004D6089" w:rsidRDefault="00315D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10</w:t>
      </w:r>
    </w:p>
    <w:p w14:paraId="551B891A" w14:textId="20B46431" w:rsidR="00E357DF" w:rsidRDefault="00315D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496A8047" w14:textId="15C80BB9" w:rsidR="00E357DF" w:rsidRDefault="00E35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1F9F0F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Richard Hayes Crowley</w:t>
      </w:r>
    </w:p>
    <w:p w14:paraId="6C9D975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03/18/2020</w:t>
      </w:r>
    </w:p>
    <w:p w14:paraId="74C377C9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CSC_157_LAB_010</w:t>
      </w:r>
    </w:p>
    <w:p w14:paraId="09D75E1F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json</w:t>
      </w:r>
    </w:p>
    <w:p w14:paraId="264287B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os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path</w:t>
      </w:r>
    </w:p>
    <w:p w14:paraId="615DDAD0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from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pprint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pprint, pformat</w:t>
      </w:r>
    </w:p>
    <w:p w14:paraId="68A03B25" w14:textId="77777777" w:rsidR="00E357DF" w:rsidRPr="00E357DF" w:rsidRDefault="00E357DF" w:rsidP="00E357D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609F59F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E5C07B"/>
          <w:sz w:val="18"/>
          <w:szCs w:val="18"/>
        </w:rPr>
        <w:t>AncillaryException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(Exception):</w:t>
      </w:r>
    </w:p>
    <w:p w14:paraId="2720C648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"""Custom exception for not entering 'y' or 'n' for ancillary CD ROM"""</w:t>
      </w:r>
    </w:p>
    <w:p w14:paraId="2F6372C0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pass</w:t>
      </w:r>
    </w:p>
    <w:p w14:paraId="15360B3E" w14:textId="77777777" w:rsidR="00E357DF" w:rsidRPr="00E357DF" w:rsidRDefault="00E357DF" w:rsidP="00E357D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559F4A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E5C07B"/>
          <w:sz w:val="18"/>
          <w:szCs w:val="18"/>
        </w:rPr>
        <w:t>Inventory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object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770CA906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changing the structure of my class variable from a list to a dict, preload with previous JSON state if it exists</w:t>
      </w:r>
    </w:p>
    <w:p w14:paraId="3BBD4803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structure will use titles as keys, since titles must be unique, and title.author, title.description, title.ancillary as properties</w:t>
      </w:r>
    </w:p>
    <w:p w14:paraId="6780663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inventory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json.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load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"inventory.json"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))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path.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exists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43DF397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"inventory.json"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{}</w:t>
      </w:r>
    </w:p>
    <w:p w14:paraId="65ACFF2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C60C82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i/>
          <w:iCs/>
          <w:color w:val="D19A66"/>
          <w:sz w:val="18"/>
          <w:szCs w:val="18"/>
        </w:rPr>
        <w:t>title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i/>
          <w:iCs/>
          <w:color w:val="D19A66"/>
          <w:sz w:val="18"/>
          <w:szCs w:val="18"/>
        </w:rPr>
        <w:t>description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0DAA2A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setting title as key for another dict which will hold description as a key/value pair</w:t>
      </w:r>
    </w:p>
    <w:p w14:paraId="7E9FC3AD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Inventory.inventory[title]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"description"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 description}</w:t>
      </w:r>
    </w:p>
    <w:p w14:paraId="5222B537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88ED214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61AFEF"/>
          <w:sz w:val="18"/>
          <w:szCs w:val="18"/>
        </w:rPr>
        <w:t xml:space="preserve">    @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staticmethod</w:t>
      </w:r>
    </w:p>
    <w:p w14:paraId="3A1E0D9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inventoryCheck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i/>
          <w:iCs/>
          <w:color w:val="D19A66"/>
          <w:sz w:val="18"/>
          <w:szCs w:val="18"/>
        </w:rPr>
        <w:t>title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2DFC9999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title 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in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Inventory.inventory</w:t>
      </w:r>
    </w:p>
    <w:p w14:paraId="4E9D5574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check if the title already exists in the list of titles</w:t>
      </w:r>
    </w:p>
    <w:p w14:paraId="04E418F0" w14:textId="77777777" w:rsidR="00E357DF" w:rsidRPr="00E357DF" w:rsidRDefault="00E357DF" w:rsidP="00E357D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D9D61D7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E5C07B"/>
          <w:sz w:val="18"/>
          <w:szCs w:val="18"/>
        </w:rPr>
        <w:t>Books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E5C07B"/>
          <w:sz w:val="18"/>
          <w:szCs w:val="18"/>
        </w:rPr>
        <w:t>Inventory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9BF46D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i/>
          <w:iCs/>
          <w:color w:val="D19A66"/>
          <w:sz w:val="18"/>
          <w:szCs w:val="18"/>
        </w:rPr>
        <w:t>title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i/>
          <w:iCs/>
          <w:color w:val="D19A66"/>
          <w:sz w:val="18"/>
          <w:szCs w:val="18"/>
        </w:rPr>
        <w:t>description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i/>
          <w:iCs/>
          <w:color w:val="D19A66"/>
          <w:sz w:val="18"/>
          <w:szCs w:val="18"/>
        </w:rPr>
        <w:t>author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i/>
          <w:iCs/>
          <w:color w:val="D19A66"/>
          <w:sz w:val="18"/>
          <w:szCs w:val="18"/>
        </w:rPr>
        <w:t>ancillary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A0DF98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execute the parent constructor</w:t>
      </w:r>
    </w:p>
    <w:p w14:paraId="252B86B1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super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().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__init__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(title, description)</w:t>
      </w:r>
    </w:p>
    <w:p w14:paraId="11DB006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setting author and ancillary for title in inventory</w:t>
      </w:r>
    </w:p>
    <w:p w14:paraId="19AC446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Books.inventory[title][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"author"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author</w:t>
      </w:r>
    </w:p>
    <w:p w14:paraId="00C98927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Books.inventory[title][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"ancillary"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ancillary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4E9F4D32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616190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get_inventory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():</w:t>
      </w:r>
    </w:p>
    <w:p w14:paraId="42E8B3E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Books.inventory</w:t>
      </w:r>
    </w:p>
    <w:p w14:paraId="744B19B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0261EB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__str__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i/>
          <w:iCs/>
          <w:color w:val="E5C07B"/>
          <w:sz w:val="18"/>
          <w:szCs w:val="18"/>
        </w:rPr>
        <w:t>self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5174B33C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current_stock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json.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load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"inventory.json"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"r"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))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path.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exists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50CE87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"inventory.json"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E5C07B"/>
          <w:sz w:val="18"/>
          <w:szCs w:val="18"/>
        </w:rPr>
        <w:t>self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.inventory</w:t>
      </w:r>
    </w:p>
    <w:p w14:paraId="5B3E8254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format dict to prettified string</w:t>
      </w:r>
    </w:p>
    <w:p w14:paraId="081AC8B4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pformat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(current_stock)</w:t>
      </w:r>
    </w:p>
    <w:p w14:paraId="0692625B" w14:textId="77777777" w:rsidR="00E357DF" w:rsidRPr="00E357DF" w:rsidRDefault="00E357DF" w:rsidP="00E357D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8D4030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oscar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Books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"An Ideal Husband"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8858980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 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"Wilde's scintillating drawing-room comedy 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"Oscar Wilde"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5F8B86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1C8585C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title_to_check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"Title to check in inventory: 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DF299C3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F01AD99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(Books.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inventoryCheck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(title_to_check)):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perform a check</w:t>
      </w:r>
    </w:p>
    <w:p w14:paraId="3E6DA5A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"The title already exists; it cannot be added to the inventory."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7957D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D2C320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'"'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title_to_check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'" does not exist in inventory.'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387ABE7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'Enter information about "'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title_to_check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'":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DA9EB3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author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"Author of book: 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C071470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description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"Description of book: 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6A7FD9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5B8F2F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34D7E11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ancillary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3EEA1C94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"Does this book come with a CD-ROM? Enter y or n: 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65741C4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ancillary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and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ancillary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!=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C82DA8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AncillaryException</w:t>
      </w:r>
    </w:p>
    <w:p w14:paraId="5306ADE8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24A8BF3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AncillaryException:</w:t>
      </w:r>
    </w:p>
    <w:p w14:paraId="40E7CDF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"Please enter either 'y' or 'n'"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7D5F4D2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61DDF94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4316E896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0E5A8B1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updated_inventory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Books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(title_to_check, description, author,</w:t>
      </w:r>
    </w:p>
    <w:p w14:paraId="65858536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                  ancillary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ancillary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None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E544C92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30A62B8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add the updated inventory book to json</w:t>
      </w:r>
    </w:p>
    <w:p w14:paraId="1079F2F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json.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dump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(Books.</w:t>
      </w:r>
      <w:r w:rsidRPr="00E357DF">
        <w:rPr>
          <w:rFonts w:ascii="Menlo" w:eastAsia="Times New Roman" w:hAnsi="Menlo" w:cs="Menlo"/>
          <w:color w:val="61AFEF"/>
          <w:sz w:val="18"/>
          <w:szCs w:val="18"/>
        </w:rPr>
        <w:t>get_inventory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(),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open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"inventory.json"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"w"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),</w:t>
      </w:r>
    </w:p>
    <w:p w14:paraId="316B3B43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      </w:t>
      </w:r>
      <w:r w:rsidRPr="00E357DF">
        <w:rPr>
          <w:rFonts w:ascii="Menlo" w:eastAsia="Times New Roman" w:hAnsi="Menlo" w:cs="Menlo"/>
          <w:i/>
          <w:iCs/>
          <w:color w:val="E06C75"/>
          <w:sz w:val="18"/>
          <w:szCs w:val="18"/>
        </w:rPr>
        <w:t>indent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E357DF">
        <w:rPr>
          <w:rFonts w:ascii="Menlo" w:eastAsia="Times New Roman" w:hAnsi="Menlo" w:cs="Menlo"/>
          <w:i/>
          <w:iCs/>
          <w:color w:val="E06C75"/>
          <w:sz w:val="18"/>
          <w:szCs w:val="18"/>
        </w:rPr>
        <w:t>sort_keys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9CD3607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09EAFB1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"'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title_to_check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+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'" has been added to the inventory.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2C6EA98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422CC7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E357DF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 xml:space="preserve">"Inventory to date is: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updated_inventory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60BE09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6766936" w14:textId="77777777" w:rsidR="00E357DF" w:rsidRDefault="00E35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4209A62" w14:textId="77777777" w:rsidR="004D6089" w:rsidRDefault="004D608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307B1FF" w14:textId="77777777" w:rsidR="00E357DF" w:rsidRDefault="00E35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24F3A21" w14:textId="77777777" w:rsidR="00E357DF" w:rsidRDefault="00E35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1CF8209" w14:textId="284822EC" w:rsidR="00315D63" w:rsidRDefault="00315D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  <w:r w:rsidR="00E357DF">
        <w:rPr>
          <w:noProof/>
        </w:rPr>
        <w:drawing>
          <wp:inline distT="0" distB="0" distL="0" distR="0" wp14:anchorId="05727A1F" wp14:editId="77879ABC">
            <wp:extent cx="5629675" cy="7848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255" cy="78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EB0" w14:textId="60B926AA" w:rsidR="00E357DF" w:rsidRDefault="00E35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09C8CFA" w14:textId="446AE47E" w:rsidR="00E357DF" w:rsidRDefault="00E35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lastRenderedPageBreak/>
        <w:t>DATA PERSEVERANCE (INVENTORY.JSON SECONDARY STORAGE):</w:t>
      </w:r>
    </w:p>
    <w:p w14:paraId="71CD7807" w14:textId="77777777" w:rsidR="00E357DF" w:rsidRDefault="00E35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8C4008D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14:paraId="22560B66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"An Ideal Husband"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5A000A4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"ancillary"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E97A89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"author"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"Oscar Wilde"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2B2BEF1E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"description"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"Wilde's scintillating drawing-room comedy "</w:t>
      </w:r>
    </w:p>
    <w:p w14:paraId="4F811D33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},</w:t>
      </w:r>
    </w:p>
    <w:p w14:paraId="274A1C6C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"Crime &amp; Punishment"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61312E7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"ancillary"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36D0F6F5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"author"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"Dostoevsky"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99ED96B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"description"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"the truth will out"</w:t>
      </w:r>
    </w:p>
    <w:p w14:paraId="2E078B21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},</w:t>
      </w:r>
    </w:p>
    <w:p w14:paraId="72713FBC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"Great Expectations"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: {</w:t>
      </w:r>
    </w:p>
    <w:p w14:paraId="7DA70BD3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"ancillary"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0C7D99A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"author"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"Charles Dickens"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>,</w:t>
      </w:r>
    </w:p>
    <w:p w14:paraId="497CB38C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E357DF">
        <w:rPr>
          <w:rFonts w:ascii="Menlo" w:eastAsia="Times New Roman" w:hAnsi="Menlo" w:cs="Menlo"/>
          <w:color w:val="E06C75"/>
          <w:sz w:val="18"/>
          <w:szCs w:val="18"/>
        </w:rPr>
        <w:t>"description"</w:t>
      </w: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E357DF">
        <w:rPr>
          <w:rFonts w:ascii="Menlo" w:eastAsia="Times New Roman" w:hAnsi="Menlo" w:cs="Menlo"/>
          <w:color w:val="98C379"/>
          <w:sz w:val="18"/>
          <w:szCs w:val="18"/>
        </w:rPr>
        <w:t>"High hopes dashed."</w:t>
      </w:r>
    </w:p>
    <w:p w14:paraId="5000E2D1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4D0A476A" w14:textId="77777777" w:rsidR="00E357DF" w:rsidRPr="00E357DF" w:rsidRDefault="00E357DF" w:rsidP="00E357D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357DF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3A0D23FF" w14:textId="10D90CD1" w:rsidR="00E357DF" w:rsidRDefault="00E357DF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</w:p>
    <w:sectPr w:rsidR="00E35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233D66"/>
    <w:rsid w:val="00315D63"/>
    <w:rsid w:val="003457AB"/>
    <w:rsid w:val="0037360A"/>
    <w:rsid w:val="004D6089"/>
    <w:rsid w:val="006B5297"/>
    <w:rsid w:val="006E5EC0"/>
    <w:rsid w:val="008340B6"/>
    <w:rsid w:val="00D35D3F"/>
    <w:rsid w:val="00D84FA2"/>
    <w:rsid w:val="00DB57F0"/>
    <w:rsid w:val="00E357DF"/>
    <w:rsid w:val="00E424E1"/>
    <w:rsid w:val="00ED7F3D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6624BF9"/>
  <w14:defaultImageDpi w14:val="0"/>
  <w15:docId w15:val="{1D842142-35B4-6A47-BF08-0F88ABFE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2021-03-18T17:04:00Z</dcterms:created>
  <dcterms:modified xsi:type="dcterms:W3CDTF">2021-03-18T17:04:00Z</dcterms:modified>
</cp:coreProperties>
</file>