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CB31" w14:textId="77777777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05380446" w14:textId="3BAD341C" w:rsidR="002260AE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1762AA">
        <w:rPr>
          <w:rFonts w:ascii="Helvetica Neue" w:hAnsi="Helvetica Neue" w:cs="Helvetica Neue"/>
          <w:color w:val="000000"/>
          <w:sz w:val="22"/>
          <w:szCs w:val="22"/>
        </w:rPr>
        <w:t>3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1762AA">
        <w:rPr>
          <w:rFonts w:ascii="Helvetica Neue" w:hAnsi="Helvetica Neue" w:cs="Helvetica Neue"/>
          <w:color w:val="000000"/>
          <w:sz w:val="22"/>
          <w:szCs w:val="22"/>
        </w:rPr>
        <w:t>23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5108B35E" w14:textId="77777777" w:rsidR="004D6089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7B4C46">
        <w:rPr>
          <w:rFonts w:ascii="Helvetica Neue" w:hAnsi="Helvetica Neue" w:cs="Helvetica Neue"/>
          <w:color w:val="000000"/>
          <w:sz w:val="22"/>
          <w:szCs w:val="22"/>
        </w:rPr>
        <w:t>4</w:t>
      </w:r>
    </w:p>
    <w:p w14:paraId="7C96C9B6" w14:textId="77576503" w:rsidR="001762AA" w:rsidRPr="005079BF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0B6682E4" w14:textId="76B80C3D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F297B9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Richard Hayes Crowley</w:t>
      </w:r>
    </w:p>
    <w:p w14:paraId="1576310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CSC_157_Lab_14</w:t>
      </w:r>
    </w:p>
    <w:p w14:paraId="7242F09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 xml:space="preserve"> stack</w:t>
      </w:r>
    </w:p>
    <w:p w14:paraId="0D13D886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D664B3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 stack object is declared</w:t>
      </w:r>
    </w:p>
    <w:p w14:paraId="68617D1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 xml:space="preserve">s </w:t>
      </w:r>
      <w:r w:rsidRPr="001762AA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 xml:space="preserve"> stack.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Stack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7F07AC18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4621A6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verify if the stack is empty</w:t>
      </w:r>
    </w:p>
    <w:p w14:paraId="229B49F8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isEmpty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3A71683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some items are pushed onto the stack</w:t>
      </w:r>
    </w:p>
    <w:p w14:paraId="2BB6E30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22FC14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"james"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D17B7A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determine the top element of the stack</w:t>
      </w:r>
    </w:p>
    <w:p w14:paraId="31ED9E92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peek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03E90828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placed onto the stack</w:t>
      </w:r>
    </w:p>
    <w:p w14:paraId="1DEA9417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B3FFA9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current stack size is requested</w:t>
      </w:r>
    </w:p>
    <w:p w14:paraId="707E451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372D0D9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placed onto the stack</w:t>
      </w:r>
    </w:p>
    <w:p w14:paraId="5670624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"luke"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0763B1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status of the stack is verified</w:t>
      </w:r>
    </w:p>
    <w:p w14:paraId="42C6D02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isEmpty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602B60D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placed onto the stack</w:t>
      </w:r>
    </w:p>
    <w:p w14:paraId="7B2F3D05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20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E44E10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some items are removed from the stack</w:t>
      </w:r>
    </w:p>
    <w:p w14:paraId="1378A45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1644F08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6DCB2B0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placed onto the stack</w:t>
      </w:r>
    </w:p>
    <w:p w14:paraId="263D8A4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"katherine"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1EF63A6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current stack size is requested</w:t>
      </w:r>
    </w:p>
    <w:p w14:paraId="77CE893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49728F0B" w14:textId="77777777" w:rsidR="001762AA" w:rsidRPr="001762AA" w:rsidRDefault="001762AA" w:rsidP="001762AA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AE67C47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20 is added to the stack</w:t>
      </w:r>
    </w:p>
    <w:p w14:paraId="073A7D1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20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9DED31E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" clerk " is pushed on the stack</w:t>
      </w:r>
    </w:p>
    <w:p w14:paraId="24562355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"clerk"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79629E8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15.00 is added to the stack</w:t>
      </w:r>
    </w:p>
    <w:p w14:paraId="76D25B55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15.00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F06B29A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50 is pushed on the stack</w:t>
      </w:r>
    </w:p>
    <w:p w14:paraId="3EFEBF5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50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DFF877B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lastRenderedPageBreak/>
        <w:t># item " manager " is added to the stack</w:t>
      </w:r>
    </w:p>
    <w:p w14:paraId="5EFD64D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"manager"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A120F7A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25.00 is added to the stack</w:t>
      </w:r>
    </w:p>
    <w:p w14:paraId="61E89BD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25.00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3AEEC0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stack size is requested</w:t>
      </w:r>
    </w:p>
    <w:p w14:paraId="58A2BF55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76930F72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popped from the stack</w:t>
      </w:r>
    </w:p>
    <w:p w14:paraId="02C4740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45A36AA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stack size is requested</w:t>
      </w:r>
    </w:p>
    <w:p w14:paraId="293EB70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65FF45E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popped from the stack</w:t>
      </w:r>
    </w:p>
    <w:p w14:paraId="0D2A878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39D947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" assistant " is added to the stack</w:t>
      </w:r>
    </w:p>
    <w:p w14:paraId="3F54837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"assistant"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843A8CC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an item is popped from the stack</w:t>
      </w:r>
    </w:p>
    <w:p w14:paraId="46AF61AA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5142A28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item " clerk " is added to the stack</w:t>
      </w:r>
    </w:p>
    <w:p w14:paraId="0461105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"clerk"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ABCE5E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two items are popped from the stack</w:t>
      </w:r>
    </w:p>
    <w:p w14:paraId="5BCB770C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27A2FBC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14:paraId="32A2A54A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 request is made to verify that is stack is not empty</w:t>
      </w:r>
    </w:p>
    <w:p w14:paraId="24ABDC1B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isEmpty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7027B19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stack size is requested</w:t>
      </w:r>
    </w:p>
    <w:p w14:paraId="3DD4565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1600AD2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a request is made to view the top - most element in the stack</w:t>
      </w:r>
    </w:p>
    <w:p w14:paraId="32FFACC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peek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1595031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the stack size is requested</w:t>
      </w:r>
    </w:p>
    <w:p w14:paraId="10A3B823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size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())</w:t>
      </w:r>
    </w:p>
    <w:p w14:paraId="73DBCE16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27E04BF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Going to cause an overflow</w:t>
      </w:r>
    </w:p>
    <w:p w14:paraId="4788FCD0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"one"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D5780D7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"two"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0F6AAAC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"three"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1FE57FC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"Attempting to push 'four' will throw an exception because we are capacity"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5822DAC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"four"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E1EF221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Stack overflow! Please pop an item before pushing</w:t>
      </w:r>
    </w:p>
    <w:p w14:paraId="643BC33D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 xml:space="preserve">"Return from popping out the last item, should be 'three': 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pop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3BDE089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push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>"four"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65BDEC2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i/>
          <w:iCs/>
          <w:color w:val="7F848E"/>
          <w:sz w:val="18"/>
          <w:szCs w:val="18"/>
        </w:rPr>
        <w:t># Four will now display on top of stack</w:t>
      </w:r>
    </w:p>
    <w:p w14:paraId="0D7D7D0A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2232A3D4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1762AA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1762AA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 xml:space="preserve">"Pushed 'four' after popping 'three', peeking at top of stack returns: 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{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s.</w:t>
      </w:r>
      <w:r w:rsidRPr="001762AA">
        <w:rPr>
          <w:rFonts w:ascii="Menlo" w:eastAsia="Times New Roman" w:hAnsi="Menlo" w:cs="Menlo"/>
          <w:color w:val="61AFEF"/>
          <w:sz w:val="18"/>
          <w:szCs w:val="18"/>
        </w:rPr>
        <w:t>peek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()</w:t>
      </w:r>
      <w:r w:rsidRPr="001762AA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1762AA">
        <w:rPr>
          <w:rFonts w:ascii="Menlo" w:eastAsia="Times New Roman" w:hAnsi="Menlo" w:cs="Menlo"/>
          <w:color w:val="98C379"/>
          <w:sz w:val="18"/>
          <w:szCs w:val="18"/>
        </w:rPr>
        <w:t xml:space="preserve"> "</w:t>
      </w:r>
      <w:r w:rsidRPr="001762AA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BC3C287" w14:textId="77777777" w:rsidR="001762AA" w:rsidRPr="001762AA" w:rsidRDefault="001762AA" w:rsidP="001762AA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DBA6ED5" w14:textId="443A9FCB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811145A" w14:textId="62467FDC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5A3F97B" w14:textId="77777777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4FD59016" w14:textId="4F0572AF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1F0D837C" w14:textId="77777777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644CDBFF" w14:textId="77777777" w:rsidR="001762AA" w:rsidRDefault="002260A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OUTPUT</w:t>
      </w:r>
      <w:r w:rsidR="004D6089">
        <w:rPr>
          <w:rFonts w:ascii="Helvetica Neue" w:hAnsi="Helvetica Neue" w:cs="Helvetica Neue"/>
          <w:b/>
          <w:bCs/>
          <w:color w:val="000000"/>
          <w:sz w:val="22"/>
          <w:szCs w:val="22"/>
        </w:rPr>
        <w:t>:</w:t>
      </w:r>
    </w:p>
    <w:p w14:paraId="78CA26AC" w14:textId="77777777" w:rsidR="001762AA" w:rsidRDefault="001762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3EE2B43" w14:textId="73A0BEF1" w:rsidR="002260AE" w:rsidRDefault="001762AA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FC6C0C7" wp14:editId="298EB639">
            <wp:extent cx="5943600" cy="3589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1762AA"/>
    <w:rsid w:val="002260AE"/>
    <w:rsid w:val="00233D66"/>
    <w:rsid w:val="003457AB"/>
    <w:rsid w:val="0037360A"/>
    <w:rsid w:val="003B4E48"/>
    <w:rsid w:val="00486CF5"/>
    <w:rsid w:val="0049510B"/>
    <w:rsid w:val="004D6089"/>
    <w:rsid w:val="005079BF"/>
    <w:rsid w:val="006340D1"/>
    <w:rsid w:val="006B5297"/>
    <w:rsid w:val="006E5EC0"/>
    <w:rsid w:val="007B4C46"/>
    <w:rsid w:val="00A919A2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3F70BA"/>
  <w14:defaultImageDpi w14:val="0"/>
  <w15:docId w15:val="{8D3E326E-EF4B-D14B-BD01-53B3F025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3</cp:revision>
  <dcterms:created xsi:type="dcterms:W3CDTF">2021-03-23T19:27:00Z</dcterms:created>
  <dcterms:modified xsi:type="dcterms:W3CDTF">2021-03-23T19:28:00Z</dcterms:modified>
</cp:coreProperties>
</file>