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96972" w14:textId="77777777" w:rsidR="0052308A" w:rsidRDefault="0052308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Richard Hayes Crowley</w:t>
      </w:r>
    </w:p>
    <w:p w14:paraId="073EF277" w14:textId="77777777" w:rsidR="0052308A" w:rsidRDefault="0052308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02/</w:t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t>18</w:t>
      </w:r>
      <w:r>
        <w:rPr>
          <w:rFonts w:ascii="Helvetica Neue" w:hAnsi="Helvetica Neue" w:cs="Helvetica Neue"/>
          <w:color w:val="000000"/>
          <w:sz w:val="22"/>
          <w:szCs w:val="22"/>
        </w:rPr>
        <w:t>/2021</w:t>
      </w:r>
    </w:p>
    <w:p w14:paraId="14E86D9D" w14:textId="77777777" w:rsidR="004D6089" w:rsidRDefault="0052308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CSC_157_Lab_0</w:t>
      </w:r>
      <w:r w:rsidR="006E5EC0">
        <w:rPr>
          <w:rFonts w:ascii="Helvetica Neue" w:hAnsi="Helvetica Neue" w:cs="Helvetica Neue"/>
          <w:color w:val="000000"/>
          <w:sz w:val="22"/>
          <w:szCs w:val="22"/>
        </w:rPr>
        <w:t>8</w:t>
      </w:r>
    </w:p>
    <w:p w14:paraId="42E2CFC4" w14:textId="5B3E90C3" w:rsidR="00AA2601" w:rsidRDefault="0052308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  </w:t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br/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br/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SOURCE CODE: </w:t>
      </w:r>
      <w:r w:rsidR="00AA2601">
        <w:rPr>
          <w:rFonts w:ascii="Helvetica Neue" w:hAnsi="Helvetica Neue" w:cs="Helvetica Neue"/>
          <w:b/>
          <w:bCs/>
          <w:color w:val="000000"/>
          <w:sz w:val="22"/>
          <w:szCs w:val="22"/>
        </w:rPr>
        <w:br/>
      </w:r>
    </w:p>
    <w:p w14:paraId="4908747D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tkinter </w:t>
      </w:r>
      <w:r w:rsidRPr="00AA2601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*</w:t>
      </w:r>
    </w:p>
    <w:p w14:paraId="6469C8AF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tkinter </w:t>
      </w:r>
      <w:r w:rsidRPr="00AA2601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messagebox</w:t>
      </w:r>
    </w:p>
    <w:p w14:paraId="4944C348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contacts </w:t>
      </w:r>
      <w:r w:rsidRPr="00AA2601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contactlist_default</w:t>
      </w:r>
    </w:p>
    <w:p w14:paraId="6E047599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os</w:t>
      </w:r>
    </w:p>
    <w:p w14:paraId="3C20639F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pickle</w:t>
      </w:r>
    </w:p>
    <w:p w14:paraId="419A9A1C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3170BB9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i/>
          <w:iCs/>
          <w:color w:val="7F848E"/>
          <w:sz w:val="18"/>
          <w:szCs w:val="18"/>
        </w:rPr>
        <w:t>#  ternary expression for loading saved contacts if the file exists, else use default contacts list.</w:t>
      </w:r>
    </w:p>
    <w:p w14:paraId="06299319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contactlist 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pickle.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load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open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A2601">
        <w:rPr>
          <w:rFonts w:ascii="Menlo" w:eastAsia="Times New Roman" w:hAnsi="Menlo" w:cs="Menlo"/>
          <w:color w:val="98C379"/>
          <w:sz w:val="18"/>
          <w:szCs w:val="18"/>
        </w:rPr>
        <w:t>"contacts.p"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A2601">
        <w:rPr>
          <w:rFonts w:ascii="Menlo" w:eastAsia="Times New Roman" w:hAnsi="Menlo" w:cs="Menlo"/>
          <w:color w:val="98C379"/>
          <w:sz w:val="18"/>
          <w:szCs w:val="18"/>
        </w:rPr>
        <w:t>"rb"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)) </w:t>
      </w:r>
      <w:r w:rsidRPr="00AA2601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os.path.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exists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03FCE63A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A2601">
        <w:rPr>
          <w:rFonts w:ascii="Menlo" w:eastAsia="Times New Roman" w:hAnsi="Menlo" w:cs="Menlo"/>
          <w:color w:val="98C379"/>
          <w:sz w:val="18"/>
          <w:szCs w:val="18"/>
        </w:rPr>
        <w:t>"contacts.p"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AA2601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contactlist_default</w:t>
      </w:r>
    </w:p>
    <w:p w14:paraId="1818DEC5" w14:textId="77777777" w:rsidR="00AA2601" w:rsidRPr="00AA2601" w:rsidRDefault="00AA2601" w:rsidP="00AA2601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D26D8AD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selection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265325AA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A2601">
        <w:rPr>
          <w:rFonts w:ascii="Menlo" w:eastAsia="Times New Roman" w:hAnsi="Menlo" w:cs="Menlo"/>
          <w:color w:val="98C379"/>
          <w:sz w:val="18"/>
          <w:szCs w:val="18"/>
        </w:rPr>
        <w:t xml:space="preserve">"At </w:t>
      </w:r>
      <w:r w:rsidRPr="00AA2601">
        <w:rPr>
          <w:rFonts w:ascii="Menlo" w:eastAsia="Times New Roman" w:hAnsi="Menlo" w:cs="Menlo"/>
          <w:color w:val="D19A66"/>
          <w:sz w:val="18"/>
          <w:szCs w:val="18"/>
        </w:rPr>
        <w:t>%s</w:t>
      </w:r>
      <w:r w:rsidRPr="00AA2601">
        <w:rPr>
          <w:rFonts w:ascii="Menlo" w:eastAsia="Times New Roman" w:hAnsi="Menlo" w:cs="Menlo"/>
          <w:color w:val="98C379"/>
          <w:sz w:val="18"/>
          <w:szCs w:val="18"/>
        </w:rPr>
        <w:t xml:space="preserve"> of </w:t>
      </w:r>
      <w:r w:rsidRPr="00AA2601">
        <w:rPr>
          <w:rFonts w:ascii="Menlo" w:eastAsia="Times New Roman" w:hAnsi="Menlo" w:cs="Menlo"/>
          <w:color w:val="D19A66"/>
          <w:sz w:val="18"/>
          <w:szCs w:val="18"/>
        </w:rPr>
        <w:t>%d</w:t>
      </w:r>
      <w:r w:rsidRPr="00AA2601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%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(select.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curselection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(), 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len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(contactlist)))</w:t>
      </w:r>
    </w:p>
    <w:p w14:paraId="5ED8A2CD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A2601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int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(select.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curselection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()[</w:t>
      </w:r>
      <w:r w:rsidRPr="00AA2601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])</w:t>
      </w:r>
    </w:p>
    <w:p w14:paraId="37EA8D95" w14:textId="77777777" w:rsidR="00AA2601" w:rsidRPr="00AA2601" w:rsidRDefault="00AA2601" w:rsidP="00AA2601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C465150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addContact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70AA4F23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contactlist.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append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([nameVar.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get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(), phoneVar.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get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()])</w:t>
      </w:r>
    </w:p>
    <w:p w14:paraId="50AAF331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setList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494073D8" w14:textId="77777777" w:rsidR="00AA2601" w:rsidRPr="00AA2601" w:rsidRDefault="00AA2601" w:rsidP="00AA2601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8A90587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updateContact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1745E0A4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contactlist[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selection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()] 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[nameVar.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get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(), phoneVar.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get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()]</w:t>
      </w:r>
    </w:p>
    <w:p w14:paraId="6EC7A9D3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setList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7CCAF0F8" w14:textId="77777777" w:rsidR="00AA2601" w:rsidRPr="00AA2601" w:rsidRDefault="00AA2601" w:rsidP="00AA2601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08B5AE6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deleteContact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4D2AE652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A2601">
        <w:rPr>
          <w:rFonts w:ascii="Menlo" w:eastAsia="Times New Roman" w:hAnsi="Menlo" w:cs="Menlo"/>
          <w:i/>
          <w:iCs/>
          <w:color w:val="C678DD"/>
          <w:sz w:val="18"/>
          <w:szCs w:val="18"/>
        </w:rPr>
        <w:t>del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contactlist[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selection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()]</w:t>
      </w:r>
    </w:p>
    <w:p w14:paraId="01D2BD8C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setList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0CBE4A9A" w14:textId="77777777" w:rsidR="00AA2601" w:rsidRPr="00AA2601" w:rsidRDefault="00AA2601" w:rsidP="00AA2601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B40A5E6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loadContact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7A2962FA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name, phone 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contactlist[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selection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()]</w:t>
      </w:r>
    </w:p>
    <w:p w14:paraId="20C6FA3F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nameVar.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set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(name)</w:t>
      </w:r>
    </w:p>
    <w:p w14:paraId="0C7B0C3F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phoneVar.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set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(phone)</w:t>
      </w:r>
    </w:p>
    <w:p w14:paraId="679179B1" w14:textId="77777777" w:rsidR="00AA2601" w:rsidRPr="00AA2601" w:rsidRDefault="00AA2601" w:rsidP="00AA2601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2F66CF7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saveContact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52BF2EA0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pickle.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dump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(contactlist, 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open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A2601">
        <w:rPr>
          <w:rFonts w:ascii="Menlo" w:eastAsia="Times New Roman" w:hAnsi="Menlo" w:cs="Menlo"/>
          <w:color w:val="98C379"/>
          <w:sz w:val="18"/>
          <w:szCs w:val="18"/>
        </w:rPr>
        <w:t>"contacts.p"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A2601">
        <w:rPr>
          <w:rFonts w:ascii="Menlo" w:eastAsia="Times New Roman" w:hAnsi="Menlo" w:cs="Menlo"/>
          <w:color w:val="98C379"/>
          <w:sz w:val="18"/>
          <w:szCs w:val="18"/>
        </w:rPr>
        <w:t>"wb"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))</w:t>
      </w:r>
    </w:p>
    <w:p w14:paraId="0B6C8360" w14:textId="77777777" w:rsidR="00AA2601" w:rsidRPr="00AA2601" w:rsidRDefault="00AA2601" w:rsidP="00AA2601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CF8A5C8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C678DD"/>
          <w:sz w:val="18"/>
          <w:szCs w:val="18"/>
        </w:rPr>
        <w:lastRenderedPageBreak/>
        <w:t>def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exitMenu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49FCD46E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A2601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(messagebox.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askokcancel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title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98C379"/>
          <w:sz w:val="18"/>
          <w:szCs w:val="18"/>
        </w:rPr>
        <w:t>"My Contact List"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message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98C379"/>
          <w:sz w:val="18"/>
          <w:szCs w:val="18"/>
        </w:rPr>
        <w:t>"Do you want to exit, OK or Cancel"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A2601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036E5396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    os.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_exit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A2601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A8949E1" w14:textId="77777777" w:rsidR="00AA2601" w:rsidRPr="00AA2601" w:rsidRDefault="00AA2601" w:rsidP="00AA2601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FE412E8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buildFrame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2BB623C7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A2601">
        <w:rPr>
          <w:rFonts w:ascii="Menlo" w:eastAsia="Times New Roman" w:hAnsi="Menlo" w:cs="Menlo"/>
          <w:color w:val="C678DD"/>
          <w:sz w:val="18"/>
          <w:szCs w:val="18"/>
        </w:rPr>
        <w:t>global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nameVar, phoneVar, select</w:t>
      </w:r>
    </w:p>
    <w:p w14:paraId="05874670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root 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Tk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31A5F28E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root.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title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A2601">
        <w:rPr>
          <w:rFonts w:ascii="Menlo" w:eastAsia="Times New Roman" w:hAnsi="Menlo" w:cs="Menlo"/>
          <w:color w:val="98C379"/>
          <w:sz w:val="18"/>
          <w:szCs w:val="18"/>
        </w:rPr>
        <w:t>"My Contact List"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6571072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51EBD9C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frame1 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Frame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(root)</w:t>
      </w:r>
    </w:p>
    <w:p w14:paraId="575CB521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frame1.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pack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1A9D9A51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B35DB69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Label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(frame1, 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text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98C379"/>
          <w:sz w:val="18"/>
          <w:szCs w:val="18"/>
        </w:rPr>
        <w:t>"Name:"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grid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row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column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sticky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W)</w:t>
      </w:r>
    </w:p>
    <w:p w14:paraId="4C2F17A5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nameVar 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StringVar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45AB003D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name 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Entry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(frame1, 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textvariable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nameVar)</w:t>
      </w:r>
    </w:p>
    <w:p w14:paraId="4C350232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name.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grid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row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column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sticky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W)</w:t>
      </w:r>
    </w:p>
    <w:p w14:paraId="28A2106E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C5D24C0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Label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(frame1, 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text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98C379"/>
          <w:sz w:val="18"/>
          <w:szCs w:val="18"/>
        </w:rPr>
        <w:t>"Phone:"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grid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row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column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sticky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W)</w:t>
      </w:r>
    </w:p>
    <w:p w14:paraId="4C57BCF4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phoneVar 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StringVar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5CF8C95C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phone 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Entry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(frame1, 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textvariable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phoneVar)</w:t>
      </w:r>
    </w:p>
    <w:p w14:paraId="4F51BDC4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phone.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grid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row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column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sticky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W)</w:t>
      </w:r>
    </w:p>
    <w:p w14:paraId="0DE9DEE6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018D719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frame1 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Frame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(root)       </w:t>
      </w:r>
      <w:r w:rsidRPr="00AA2601">
        <w:rPr>
          <w:rFonts w:ascii="Menlo" w:eastAsia="Times New Roman" w:hAnsi="Menlo" w:cs="Menlo"/>
          <w:i/>
          <w:iCs/>
          <w:color w:val="7F848E"/>
          <w:sz w:val="18"/>
          <w:szCs w:val="18"/>
        </w:rPr>
        <w:t># add a row of buttons</w:t>
      </w:r>
    </w:p>
    <w:p w14:paraId="3400C71B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frame1.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pack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1CE3154D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btn1 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Button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(frame1, 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text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98C379"/>
          <w:sz w:val="18"/>
          <w:szCs w:val="18"/>
        </w:rPr>
        <w:t>" Add  "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command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addContact)</w:t>
      </w:r>
    </w:p>
    <w:p w14:paraId="4EB4F12E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btn2 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Button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(frame1, 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text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98C379"/>
          <w:sz w:val="18"/>
          <w:szCs w:val="18"/>
        </w:rPr>
        <w:t>"Update"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command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updateContact)</w:t>
      </w:r>
    </w:p>
    <w:p w14:paraId="0E95531F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btn3 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Button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(frame1, 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text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98C379"/>
          <w:sz w:val="18"/>
          <w:szCs w:val="18"/>
        </w:rPr>
        <w:t>"Delete"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command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deleteContact)</w:t>
      </w:r>
    </w:p>
    <w:p w14:paraId="11A284D6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btn4 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Button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(frame1, 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text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98C379"/>
          <w:sz w:val="18"/>
          <w:szCs w:val="18"/>
        </w:rPr>
        <w:t>" Load "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command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loadContact)</w:t>
      </w:r>
    </w:p>
    <w:p w14:paraId="22CEBE8A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btn5 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Button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(frame1, 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text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98C379"/>
          <w:sz w:val="18"/>
          <w:szCs w:val="18"/>
        </w:rPr>
        <w:t>" Save "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command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saveContact)</w:t>
      </w:r>
    </w:p>
    <w:p w14:paraId="707081D5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btn6 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Button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(frame1, 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text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98C379"/>
          <w:sz w:val="18"/>
          <w:szCs w:val="18"/>
        </w:rPr>
        <w:t>" Exit "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command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exitMenu)</w:t>
      </w:r>
    </w:p>
    <w:p w14:paraId="2731B015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btn1.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pack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side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D19A66"/>
          <w:sz w:val="18"/>
          <w:szCs w:val="18"/>
        </w:rPr>
        <w:t>LEFT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83CD817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btn2.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pack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side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D19A66"/>
          <w:sz w:val="18"/>
          <w:szCs w:val="18"/>
        </w:rPr>
        <w:t>LEFT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13AC89E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btn3.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pack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side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D19A66"/>
          <w:sz w:val="18"/>
          <w:szCs w:val="18"/>
        </w:rPr>
        <w:t>LEFT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72F1C35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btn4.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pack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side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D19A66"/>
          <w:sz w:val="18"/>
          <w:szCs w:val="18"/>
        </w:rPr>
        <w:t>LEFT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559E9AF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btn5.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pack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side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D19A66"/>
          <w:sz w:val="18"/>
          <w:szCs w:val="18"/>
        </w:rPr>
        <w:t>LEFT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5669C8A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btn6.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pack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side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D19A66"/>
          <w:sz w:val="18"/>
          <w:szCs w:val="18"/>
        </w:rPr>
        <w:t>BOTTOM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C903C4A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465BAC6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frame1 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Frame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(root)       </w:t>
      </w:r>
      <w:r w:rsidRPr="00AA2601">
        <w:rPr>
          <w:rFonts w:ascii="Menlo" w:eastAsia="Times New Roman" w:hAnsi="Menlo" w:cs="Menlo"/>
          <w:i/>
          <w:iCs/>
          <w:color w:val="7F848E"/>
          <w:sz w:val="18"/>
          <w:szCs w:val="18"/>
        </w:rPr>
        <w:t># allow for selection of names</w:t>
      </w:r>
    </w:p>
    <w:p w14:paraId="3DBB1A3E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frame1.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pack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4DEA8DF8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scroll 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Scrollbar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(frame1, 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orient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D19A66"/>
          <w:sz w:val="18"/>
          <w:szCs w:val="18"/>
        </w:rPr>
        <w:t>VERTICAL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A554DF1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select 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Listbox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(frame1, 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yscrollcommand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scroll.set, 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height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D19A66"/>
          <w:sz w:val="18"/>
          <w:szCs w:val="18"/>
        </w:rPr>
        <w:t>7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59BF123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scroll.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config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command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select.yview)</w:t>
      </w:r>
    </w:p>
    <w:p w14:paraId="7A7EBCB4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scroll.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pack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side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D19A66"/>
          <w:sz w:val="18"/>
          <w:szCs w:val="18"/>
        </w:rPr>
        <w:t>RIGHT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fill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Y)</w:t>
      </w:r>
    </w:p>
    <w:p w14:paraId="6B1A424B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select.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pack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side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D19A66"/>
          <w:sz w:val="18"/>
          <w:szCs w:val="18"/>
        </w:rPr>
        <w:t>LEFT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,  </w:t>
      </w:r>
      <w:r w:rsidRPr="00AA2601">
        <w:rPr>
          <w:rFonts w:ascii="Menlo" w:eastAsia="Times New Roman" w:hAnsi="Menlo" w:cs="Menlo"/>
          <w:i/>
          <w:iCs/>
          <w:color w:val="E06C75"/>
          <w:sz w:val="18"/>
          <w:szCs w:val="18"/>
        </w:rPr>
        <w:t>fill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D19A66"/>
          <w:sz w:val="18"/>
          <w:szCs w:val="18"/>
        </w:rPr>
        <w:t>BOTH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96E2FA7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A2601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root</w:t>
      </w:r>
    </w:p>
    <w:p w14:paraId="432715F9" w14:textId="77777777" w:rsidR="00AA2601" w:rsidRPr="00AA2601" w:rsidRDefault="00AA2601" w:rsidP="00AA2601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D82D868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C678DD"/>
          <w:sz w:val="18"/>
          <w:szCs w:val="18"/>
        </w:rPr>
        <w:lastRenderedPageBreak/>
        <w:t>def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setList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2FB4FDA7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contactlist.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sort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4D73AA69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select.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delete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A2601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A2601">
        <w:rPr>
          <w:rFonts w:ascii="Menlo" w:eastAsia="Times New Roman" w:hAnsi="Menlo" w:cs="Menlo"/>
          <w:color w:val="D19A66"/>
          <w:sz w:val="18"/>
          <w:szCs w:val="18"/>
        </w:rPr>
        <w:t>END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95D6791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A2601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name, phone </w:t>
      </w:r>
      <w:r w:rsidRPr="00AA2601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contactlist:</w:t>
      </w:r>
    </w:p>
    <w:p w14:paraId="3F5B1552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       select.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insert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A2601">
        <w:rPr>
          <w:rFonts w:ascii="Menlo" w:eastAsia="Times New Roman" w:hAnsi="Menlo" w:cs="Menlo"/>
          <w:color w:val="D19A66"/>
          <w:sz w:val="18"/>
          <w:szCs w:val="18"/>
        </w:rPr>
        <w:t>END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, name)</w:t>
      </w:r>
    </w:p>
    <w:p w14:paraId="244DB6FE" w14:textId="77777777" w:rsidR="00AA2601" w:rsidRPr="00AA2601" w:rsidRDefault="00AA2601" w:rsidP="00AA2601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471FDB2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root </w:t>
      </w:r>
      <w:r w:rsidRPr="00AA2601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buildFrame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341E842F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61AFEF"/>
          <w:sz w:val="18"/>
          <w:szCs w:val="18"/>
        </w:rPr>
        <w:t>setList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11C1D5D8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4357FFB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A2601">
        <w:rPr>
          <w:rFonts w:ascii="Menlo" w:eastAsia="Times New Roman" w:hAnsi="Menlo" w:cs="Menlo"/>
          <w:color w:val="ABB2BF"/>
          <w:sz w:val="18"/>
          <w:szCs w:val="18"/>
        </w:rPr>
        <w:t>root.</w:t>
      </w:r>
      <w:r w:rsidRPr="00AA2601">
        <w:rPr>
          <w:rFonts w:ascii="Menlo" w:eastAsia="Times New Roman" w:hAnsi="Menlo" w:cs="Menlo"/>
          <w:color w:val="61AFEF"/>
          <w:sz w:val="18"/>
          <w:szCs w:val="18"/>
        </w:rPr>
        <w:t>mainloop</w:t>
      </w:r>
      <w:r w:rsidRPr="00AA2601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237BA916" w14:textId="77777777" w:rsidR="00AA2601" w:rsidRPr="00AA2601" w:rsidRDefault="00AA2601" w:rsidP="00AA260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3C1E439" w14:textId="4FEA6F71" w:rsidR="0052308A" w:rsidRDefault="0052308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305D1D6C" w14:textId="77777777" w:rsidR="004D6089" w:rsidRDefault="004D60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7F3E9358" w14:textId="2485FC64" w:rsidR="0052308A" w:rsidRDefault="0052308A">
      <w:pPr>
        <w:widowControl w:val="0"/>
        <w:autoSpaceDE w:val="0"/>
        <w:autoSpaceDN w:val="0"/>
        <w:adjustRightInd w:val="0"/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OUTPUT</w:t>
      </w:r>
      <w:r w:rsidR="004D6089">
        <w:rPr>
          <w:rFonts w:ascii="Helvetica Neue" w:hAnsi="Helvetica Neue" w:cs="Helvetica Neue"/>
          <w:b/>
          <w:bCs/>
          <w:color w:val="000000"/>
          <w:sz w:val="22"/>
          <w:szCs w:val="22"/>
        </w:rPr>
        <w:t>:</w:t>
      </w:r>
      <w:r w:rsidR="00BB77E8">
        <w:rPr>
          <w:rFonts w:ascii="Helvetica Neue" w:hAnsi="Helvetica Neue" w:cs="Helvetica Neue"/>
          <w:b/>
          <w:bCs/>
          <w:color w:val="000000"/>
          <w:sz w:val="22"/>
          <w:szCs w:val="22"/>
        </w:rPr>
        <w:br/>
      </w:r>
      <w:r w:rsidR="00BB77E8">
        <w:rPr>
          <w:rFonts w:ascii="Helvetica Neue" w:hAnsi="Helvetica Neue" w:cs="Helvetica Neue"/>
          <w:b/>
          <w:bCs/>
          <w:color w:val="000000"/>
          <w:sz w:val="22"/>
          <w:szCs w:val="22"/>
        </w:rPr>
        <w:br/>
      </w:r>
      <w:r w:rsidR="00BB77E8" w:rsidRPr="00BB77E8">
        <w:rPr>
          <w:rFonts w:ascii="Helvetica Neue" w:hAnsi="Helvetica Neue" w:cs="Helvetica Neue"/>
          <w:color w:val="000000"/>
          <w:sz w:val="22"/>
          <w:szCs w:val="22"/>
        </w:rPr>
        <w:t>SEE VIDEO IN COMPRESSED FOLDER</w:t>
      </w:r>
    </w:p>
    <w:sectPr w:rsidR="005230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﷽﷽﷽﷽﷽﷽뎙裺ĝ驠諕翍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64" w:dllVersion="4096" w:nlCheck="1" w:checkStyle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89"/>
    <w:rsid w:val="0010601F"/>
    <w:rsid w:val="00233D66"/>
    <w:rsid w:val="003457AB"/>
    <w:rsid w:val="0037360A"/>
    <w:rsid w:val="004D6089"/>
    <w:rsid w:val="0052308A"/>
    <w:rsid w:val="006B5297"/>
    <w:rsid w:val="006E5EC0"/>
    <w:rsid w:val="00AA2601"/>
    <w:rsid w:val="00BB77E8"/>
    <w:rsid w:val="00D35D3F"/>
    <w:rsid w:val="00DB57F0"/>
    <w:rsid w:val="00ED7F3D"/>
    <w:rsid w:val="00F5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DA74D03"/>
  <w14:defaultImageDpi w14:val="0"/>
  <w15:docId w15:val="{C511EE35-FBFB-4A48-AF8F-717E97BC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8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2499</Characters>
  <Application>Microsoft Office Word</Application>
  <DocSecurity>0</DocSecurity>
  <Lines>119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Hayes Crowley</cp:lastModifiedBy>
  <cp:revision>2</cp:revision>
  <dcterms:created xsi:type="dcterms:W3CDTF">2021-03-16T17:09:00Z</dcterms:created>
  <dcterms:modified xsi:type="dcterms:W3CDTF">2021-03-16T17:09:00Z</dcterms:modified>
</cp:coreProperties>
</file>