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7339" w14:textId="67256412" w:rsidR="007D4C35" w:rsidRDefault="003A5683" w:rsidP="003A5683">
      <w:r>
        <w:t>Hayes Crowley</w:t>
      </w:r>
    </w:p>
    <w:p w14:paraId="207D0685" w14:textId="08438AB4" w:rsidR="003A5683" w:rsidRDefault="003A5683" w:rsidP="003A5683">
      <w:r>
        <w:t xml:space="preserve">Prof. </w:t>
      </w:r>
      <w:proofErr w:type="spellStart"/>
      <w:r>
        <w:t>Papademas</w:t>
      </w:r>
      <w:proofErr w:type="spellEnd"/>
    </w:p>
    <w:p w14:paraId="222CDB75" w14:textId="56390350" w:rsidR="003A5683" w:rsidRDefault="003A5683" w:rsidP="003A5683">
      <w:r>
        <w:t xml:space="preserve">CSC_204_LAB_010 </w:t>
      </w:r>
    </w:p>
    <w:p w14:paraId="6440FBC3" w14:textId="2C0750AB" w:rsidR="003A5683" w:rsidRDefault="003A5683" w:rsidP="003A5683"/>
    <w:p w14:paraId="2FAE6805" w14:textId="61A5B712" w:rsidR="003A5683" w:rsidRDefault="003A5683" w:rsidP="003A5683">
      <w:pPr>
        <w:rPr>
          <w:b/>
          <w:bCs/>
        </w:rPr>
      </w:pPr>
      <w:r>
        <w:rPr>
          <w:b/>
          <w:bCs/>
        </w:rPr>
        <w:t xml:space="preserve">PROJECT 1 JAVA OUTPUT </w:t>
      </w:r>
    </w:p>
    <w:p w14:paraId="2D6D0B33" w14:textId="77777777" w:rsidR="003A5683" w:rsidRDefault="003A5683" w:rsidP="003A5683">
      <w:pPr>
        <w:rPr>
          <w:b/>
          <w:bCs/>
        </w:rPr>
      </w:pPr>
    </w:p>
    <w:p w14:paraId="577B909C" w14:textId="1E0BFCCE" w:rsidR="003A5683" w:rsidRDefault="003A5683" w:rsidP="003A56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EE37F0" wp14:editId="69E4C881">
            <wp:extent cx="3721100" cy="2844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D9B4" w14:textId="77777777" w:rsidR="003A5683" w:rsidRDefault="003A5683" w:rsidP="003A5683">
      <w:pPr>
        <w:rPr>
          <w:b/>
          <w:bCs/>
        </w:rPr>
      </w:pPr>
    </w:p>
    <w:p w14:paraId="35A06291" w14:textId="0776C395" w:rsidR="003A5683" w:rsidRDefault="003A5683" w:rsidP="003A5683">
      <w:pPr>
        <w:rPr>
          <w:b/>
          <w:bCs/>
        </w:rPr>
      </w:pPr>
      <w:r>
        <w:rPr>
          <w:b/>
          <w:bCs/>
        </w:rPr>
        <w:t xml:space="preserve">PROJECT 2 JAVA OUTPUT </w:t>
      </w:r>
    </w:p>
    <w:p w14:paraId="7239E1E6" w14:textId="77777777" w:rsidR="003A5683" w:rsidRDefault="003A5683" w:rsidP="003A5683">
      <w:pPr>
        <w:rPr>
          <w:b/>
          <w:bCs/>
        </w:rPr>
      </w:pPr>
    </w:p>
    <w:p w14:paraId="7402BCDD" w14:textId="303922D6" w:rsidR="003A5683" w:rsidRDefault="003A5683" w:rsidP="003A56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3679FD" wp14:editId="7EB6D7B5">
            <wp:extent cx="2662903" cy="1651000"/>
            <wp:effectExtent l="0" t="0" r="444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663" cy="16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43B6" w14:textId="0E045A0A" w:rsidR="003A5683" w:rsidRDefault="003A5683" w:rsidP="003A5683">
      <w:pPr>
        <w:rPr>
          <w:b/>
          <w:bCs/>
        </w:rPr>
      </w:pPr>
    </w:p>
    <w:p w14:paraId="57FED898" w14:textId="6B1765FA" w:rsidR="003A5683" w:rsidRDefault="003A5683" w:rsidP="003A5683">
      <w:pPr>
        <w:rPr>
          <w:b/>
          <w:bCs/>
        </w:rPr>
      </w:pPr>
      <w:r>
        <w:rPr>
          <w:b/>
          <w:bCs/>
        </w:rPr>
        <w:t>PROJECT 3 ASM OUTPUT (.</w:t>
      </w:r>
      <w:proofErr w:type="spellStart"/>
      <w:r>
        <w:rPr>
          <w:b/>
          <w:bCs/>
        </w:rPr>
        <w:t>asm</w:t>
      </w:r>
      <w:proofErr w:type="spellEnd"/>
      <w:r>
        <w:rPr>
          <w:b/>
          <w:bCs/>
        </w:rPr>
        <w:t xml:space="preserve"> source code in separate attached file in assignment </w:t>
      </w:r>
      <w:proofErr w:type="spellStart"/>
      <w:r>
        <w:rPr>
          <w:b/>
          <w:bCs/>
        </w:rPr>
        <w:t>dropbox</w:t>
      </w:r>
      <w:proofErr w:type="spellEnd"/>
      <w:r>
        <w:rPr>
          <w:b/>
          <w:bCs/>
        </w:rPr>
        <w:t xml:space="preserve">) </w:t>
      </w:r>
    </w:p>
    <w:p w14:paraId="0BC73AC1" w14:textId="7525C84A" w:rsidR="003A5683" w:rsidRDefault="003A5683" w:rsidP="003A5683">
      <w:pPr>
        <w:rPr>
          <w:b/>
          <w:bCs/>
        </w:rPr>
      </w:pPr>
    </w:p>
    <w:p w14:paraId="4581B857" w14:textId="477E2766" w:rsidR="003A5683" w:rsidRDefault="003A5683" w:rsidP="003A56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723609" wp14:editId="7D514A71">
            <wp:extent cx="3479419" cy="1320800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227" cy="13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5C94" w14:textId="604667B4" w:rsidR="003A5683" w:rsidRDefault="003A5683" w:rsidP="003A5683">
      <w:pPr>
        <w:rPr>
          <w:b/>
          <w:bCs/>
        </w:rPr>
      </w:pPr>
      <w:r>
        <w:rPr>
          <w:b/>
          <w:bCs/>
        </w:rPr>
        <w:lastRenderedPageBreak/>
        <w:t xml:space="preserve">LAB QUESTIONS </w:t>
      </w:r>
    </w:p>
    <w:p w14:paraId="0805407B" w14:textId="66FFD3CF" w:rsidR="003A5683" w:rsidRDefault="003A5683" w:rsidP="003A5683">
      <w:pPr>
        <w:rPr>
          <w:b/>
          <w:bCs/>
        </w:rPr>
      </w:pPr>
    </w:p>
    <w:p w14:paraId="7F6DACFF" w14:textId="0C36BE1E" w:rsidR="00777C5E" w:rsidRDefault="00777C5E" w:rsidP="00777C5E">
      <w:pPr>
        <w:pStyle w:val="ListParagraph"/>
        <w:numPr>
          <w:ilvl w:val="0"/>
          <w:numId w:val="1"/>
        </w:numPr>
      </w:pPr>
      <w:r w:rsidRPr="00777C5E">
        <w:t>The provided code seg</w:t>
      </w:r>
      <w:r>
        <w:t xml:space="preserve">ment executes a simple for loop over the words array and prints each word, and then iterates again over the words to find the word with the max length (by using a temporary assignment to </w:t>
      </w:r>
      <w:proofErr w:type="spellStart"/>
      <w:r>
        <w:t>maxLength</w:t>
      </w:r>
      <w:proofErr w:type="spellEnd"/>
      <w:r>
        <w:t xml:space="preserve"> variable). The program output is as follows: </w:t>
      </w:r>
    </w:p>
    <w:p w14:paraId="2B284856" w14:textId="77777777" w:rsidR="00777C5E" w:rsidRDefault="00777C5E" w:rsidP="00777C5E"/>
    <w:p w14:paraId="4A0F4E4C" w14:textId="77777777" w:rsidR="00777C5E" w:rsidRDefault="00777C5E" w:rsidP="00777C5E">
      <w:pPr>
        <w:ind w:left="720"/>
      </w:pPr>
      <w:r>
        <w:t>computer</w:t>
      </w:r>
    </w:p>
    <w:p w14:paraId="483BA7C1" w14:textId="77777777" w:rsidR="00777C5E" w:rsidRDefault="00777C5E" w:rsidP="00777C5E">
      <w:pPr>
        <w:ind w:left="720"/>
      </w:pPr>
      <w:r>
        <w:t>storage drive</w:t>
      </w:r>
    </w:p>
    <w:p w14:paraId="339F7167" w14:textId="77777777" w:rsidR="00777C5E" w:rsidRDefault="00777C5E" w:rsidP="00777C5E">
      <w:pPr>
        <w:ind w:left="720"/>
      </w:pPr>
      <w:r>
        <w:t>software</w:t>
      </w:r>
    </w:p>
    <w:p w14:paraId="4F5F7B25" w14:textId="42B26A85" w:rsidR="00777C5E" w:rsidRDefault="00777C5E" w:rsidP="00777C5E">
      <w:pPr>
        <w:ind w:left="720"/>
      </w:pPr>
      <w:r>
        <w:t>longest string: 'storage drive'</w:t>
      </w:r>
    </w:p>
    <w:p w14:paraId="0C3BFCD1" w14:textId="0BC7F6C1" w:rsidR="00777C5E" w:rsidRDefault="00777C5E" w:rsidP="00777C5E"/>
    <w:p w14:paraId="1151EEAF" w14:textId="02B5A78E" w:rsidR="00777C5E" w:rsidRDefault="00777C5E" w:rsidP="00777C5E">
      <w:pPr>
        <w:pStyle w:val="ListParagraph"/>
        <w:numPr>
          <w:ilvl w:val="0"/>
          <w:numId w:val="1"/>
        </w:numPr>
      </w:pPr>
      <w:r>
        <w:t xml:space="preserve">The provided code segments </w:t>
      </w:r>
      <w:proofErr w:type="gramStart"/>
      <w:r>
        <w:t>initializes</w:t>
      </w:r>
      <w:proofErr w:type="gramEnd"/>
      <w:r>
        <w:t xml:space="preserve"> an array for each letter in the word “history”, prints each letter</w:t>
      </w:r>
      <w:r w:rsidR="00D61421">
        <w:t xml:space="preserve"> in the array (“before copying”)</w:t>
      </w:r>
      <w:r>
        <w:t xml:space="preserve"> in a for loop along with its index in the array, </w:t>
      </w:r>
      <w:r w:rsidR="00D61421">
        <w:t xml:space="preserve">and then copies the last 5 items in the array into a new array (“story”) and then prints those in another for loop. The final output of the program is: </w:t>
      </w:r>
    </w:p>
    <w:p w14:paraId="0DE99834" w14:textId="65C4A983" w:rsidR="00D61421" w:rsidRDefault="00D61421" w:rsidP="00D61421"/>
    <w:p w14:paraId="765A713D" w14:textId="77777777" w:rsidR="00D61421" w:rsidRDefault="00D61421" w:rsidP="00D61421">
      <w:pPr>
        <w:ind w:left="360"/>
      </w:pPr>
    </w:p>
    <w:p w14:paraId="06B73078" w14:textId="77777777" w:rsidR="00D61421" w:rsidRDefault="00D61421" w:rsidP="00D61421">
      <w:pPr>
        <w:ind w:left="720"/>
      </w:pPr>
      <w:r>
        <w:t>Array before copying:</w:t>
      </w:r>
    </w:p>
    <w:p w14:paraId="3CCB1016" w14:textId="77777777" w:rsidR="00D61421" w:rsidRDefault="00D61421" w:rsidP="00D61421">
      <w:pPr>
        <w:ind w:left="720"/>
      </w:pPr>
    </w:p>
    <w:p w14:paraId="5534E113" w14:textId="77777777" w:rsidR="00D61421" w:rsidRDefault="00D61421" w:rsidP="00D61421">
      <w:pPr>
        <w:ind w:left="720"/>
      </w:pPr>
      <w:r>
        <w:t>Element at index 0: h</w:t>
      </w:r>
    </w:p>
    <w:p w14:paraId="68AB81DF" w14:textId="77777777" w:rsidR="00D61421" w:rsidRDefault="00D61421" w:rsidP="00D61421">
      <w:pPr>
        <w:ind w:left="720"/>
      </w:pPr>
      <w:r>
        <w:t xml:space="preserve">Element at index 1: </w:t>
      </w:r>
      <w:proofErr w:type="spellStart"/>
      <w:r>
        <w:t>i</w:t>
      </w:r>
      <w:proofErr w:type="spellEnd"/>
    </w:p>
    <w:p w14:paraId="16A23E67" w14:textId="77777777" w:rsidR="00D61421" w:rsidRDefault="00D61421" w:rsidP="00D61421">
      <w:pPr>
        <w:ind w:left="720"/>
      </w:pPr>
      <w:r>
        <w:t>Element at index 2: s</w:t>
      </w:r>
    </w:p>
    <w:p w14:paraId="6940A898" w14:textId="77777777" w:rsidR="00D61421" w:rsidRDefault="00D61421" w:rsidP="00D61421">
      <w:pPr>
        <w:ind w:left="720"/>
      </w:pPr>
      <w:r>
        <w:t>Element at index 3: t</w:t>
      </w:r>
    </w:p>
    <w:p w14:paraId="7090AB61" w14:textId="77777777" w:rsidR="00D61421" w:rsidRDefault="00D61421" w:rsidP="00D61421">
      <w:pPr>
        <w:ind w:left="720"/>
      </w:pPr>
      <w:r>
        <w:t>Element at index 4: o</w:t>
      </w:r>
    </w:p>
    <w:p w14:paraId="790B921C" w14:textId="77777777" w:rsidR="00D61421" w:rsidRDefault="00D61421" w:rsidP="00D61421">
      <w:pPr>
        <w:ind w:left="720"/>
      </w:pPr>
      <w:r>
        <w:t>Element at index 5: r</w:t>
      </w:r>
    </w:p>
    <w:p w14:paraId="4BF12F56" w14:textId="77777777" w:rsidR="00D61421" w:rsidRDefault="00D61421" w:rsidP="00D61421">
      <w:pPr>
        <w:ind w:left="720"/>
      </w:pPr>
      <w:r>
        <w:t>Element at index 6: y</w:t>
      </w:r>
    </w:p>
    <w:p w14:paraId="7EB1D71F" w14:textId="77777777" w:rsidR="00D61421" w:rsidRDefault="00D61421" w:rsidP="00D61421">
      <w:pPr>
        <w:ind w:left="720"/>
      </w:pPr>
    </w:p>
    <w:p w14:paraId="0796BB26" w14:textId="77777777" w:rsidR="00D61421" w:rsidRDefault="00D61421" w:rsidP="00D61421">
      <w:pPr>
        <w:ind w:left="720"/>
      </w:pPr>
      <w:r>
        <w:t>Array after copying:</w:t>
      </w:r>
    </w:p>
    <w:p w14:paraId="3C965016" w14:textId="77777777" w:rsidR="00D61421" w:rsidRDefault="00D61421" w:rsidP="00D61421">
      <w:pPr>
        <w:ind w:left="720"/>
      </w:pPr>
    </w:p>
    <w:p w14:paraId="6D8B2711" w14:textId="77777777" w:rsidR="00D61421" w:rsidRDefault="00D61421" w:rsidP="00D61421">
      <w:pPr>
        <w:ind w:left="720"/>
      </w:pPr>
      <w:r>
        <w:t>Element at index 0: s</w:t>
      </w:r>
    </w:p>
    <w:p w14:paraId="0E66B788" w14:textId="77777777" w:rsidR="00D61421" w:rsidRDefault="00D61421" w:rsidP="00D61421">
      <w:pPr>
        <w:ind w:left="720"/>
      </w:pPr>
      <w:r>
        <w:t>Element at index 1: t</w:t>
      </w:r>
    </w:p>
    <w:p w14:paraId="159B95BB" w14:textId="77777777" w:rsidR="00D61421" w:rsidRDefault="00D61421" w:rsidP="00D61421">
      <w:pPr>
        <w:ind w:left="720"/>
      </w:pPr>
      <w:r>
        <w:t>Element at index 2: o</w:t>
      </w:r>
    </w:p>
    <w:p w14:paraId="0CCBD8B0" w14:textId="77777777" w:rsidR="00D61421" w:rsidRDefault="00D61421" w:rsidP="00D61421">
      <w:pPr>
        <w:ind w:left="720"/>
      </w:pPr>
      <w:r>
        <w:t>Element at index 3: r</w:t>
      </w:r>
    </w:p>
    <w:p w14:paraId="44A80239" w14:textId="58CE9AEF" w:rsidR="00D61421" w:rsidRDefault="00D61421" w:rsidP="00D61421">
      <w:pPr>
        <w:ind w:left="720"/>
      </w:pPr>
      <w:r>
        <w:t>Element at index 4: y</w:t>
      </w:r>
    </w:p>
    <w:p w14:paraId="78F18DED" w14:textId="65DEA998" w:rsidR="00D61421" w:rsidRDefault="00D61421" w:rsidP="00D61421"/>
    <w:p w14:paraId="7A3E5B65" w14:textId="7B394242" w:rsidR="00D61421" w:rsidRDefault="00D61421" w:rsidP="00D6142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arraycopy</w:t>
      </w:r>
      <w:proofErr w:type="spellEnd"/>
      <w:r>
        <w:t>(</w:t>
      </w:r>
      <w:proofErr w:type="gramEnd"/>
      <w:r>
        <w:t xml:space="preserve">) method has five parameters: a source array to copy from, a </w:t>
      </w:r>
      <w:proofErr w:type="spellStart"/>
      <w:r>
        <w:t>specificed</w:t>
      </w:r>
      <w:proofErr w:type="spellEnd"/>
      <w:r>
        <w:t xml:space="preserve"> position to begin copying in the source array, a destination array to copy into, a specified position to begin copying into the destination array, and a length of items to copy.</w:t>
      </w:r>
    </w:p>
    <w:p w14:paraId="5EAFD6E9" w14:textId="77777777" w:rsidR="00D61421" w:rsidRDefault="00D61421" w:rsidP="00D61421"/>
    <w:p w14:paraId="51887690" w14:textId="66423C10" w:rsidR="00D61421" w:rsidRDefault="00D53A30" w:rsidP="00D61421">
      <w:pPr>
        <w:pStyle w:val="ListParagraph"/>
        <w:numPr>
          <w:ilvl w:val="0"/>
          <w:numId w:val="1"/>
        </w:numPr>
      </w:pPr>
      <w:r>
        <w:t>MIPS does not use square brackets for arrays, but rather uses parentheses and a byte-addressable index (in increments of 4 bits).</w:t>
      </w:r>
    </w:p>
    <w:p w14:paraId="2787B525" w14:textId="77777777" w:rsidR="00D53A30" w:rsidRDefault="00D53A30" w:rsidP="00D53A30">
      <w:pPr>
        <w:pStyle w:val="ListParagraph"/>
      </w:pPr>
    </w:p>
    <w:p w14:paraId="16070CEE" w14:textId="7F5649C8" w:rsidR="00D53A30" w:rsidRPr="00777C5E" w:rsidRDefault="00D53A30" w:rsidP="00D61421">
      <w:pPr>
        <w:pStyle w:val="ListParagraph"/>
        <w:numPr>
          <w:ilvl w:val="0"/>
          <w:numId w:val="1"/>
        </w:numPr>
      </w:pPr>
      <w:r>
        <w:lastRenderedPageBreak/>
        <w:t xml:space="preserve">The MIPS program given is a while loop over an array, which will end when the loop counter exceeds 4. </w:t>
      </w:r>
    </w:p>
    <w:sectPr w:rsidR="00D53A30" w:rsidRPr="0077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D42"/>
    <w:multiLevelType w:val="hybridMultilevel"/>
    <w:tmpl w:val="D53AA360"/>
    <w:lvl w:ilvl="0" w:tplc="072ED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6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83"/>
    <w:rsid w:val="003A5683"/>
    <w:rsid w:val="00777C5E"/>
    <w:rsid w:val="007D4C35"/>
    <w:rsid w:val="00A263CB"/>
    <w:rsid w:val="00D53A30"/>
    <w:rsid w:val="00D61421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B1CBB"/>
  <w15:chartTrackingRefBased/>
  <w15:docId w15:val="{8AA2D1A4-6BB9-BF4A-A52A-0D4E98A1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1</cp:revision>
  <dcterms:created xsi:type="dcterms:W3CDTF">2022-04-02T21:06:00Z</dcterms:created>
  <dcterms:modified xsi:type="dcterms:W3CDTF">2022-04-02T21:26:00Z</dcterms:modified>
</cp:coreProperties>
</file>