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A5A7" w14:textId="32E77D69" w:rsidR="00776FC7" w:rsidRDefault="00A15AF8">
      <w:r>
        <w:t>Hayes Crowley</w:t>
      </w:r>
    </w:p>
    <w:p w14:paraId="75C2E102" w14:textId="0378A445" w:rsidR="00A15AF8" w:rsidRDefault="00A15AF8">
      <w:r>
        <w:t>CS_204_Lab_08</w:t>
      </w:r>
    </w:p>
    <w:p w14:paraId="46428B23" w14:textId="48EF3839" w:rsidR="00A15AF8" w:rsidRDefault="00A15AF8">
      <w:r>
        <w:t xml:space="preserve">Prof. </w:t>
      </w:r>
      <w:proofErr w:type="spellStart"/>
      <w:r>
        <w:t>Papademas</w:t>
      </w:r>
      <w:proofErr w:type="spellEnd"/>
      <w:r>
        <w:t xml:space="preserve"> </w:t>
      </w:r>
    </w:p>
    <w:p w14:paraId="1C4CB7FA" w14:textId="463AC06C" w:rsidR="00A15AF8" w:rsidRDefault="00A15AF8"/>
    <w:p w14:paraId="56F4B777" w14:textId="2A61125E" w:rsidR="00A15AF8" w:rsidRDefault="00A15AF8" w:rsidP="00A15AF8">
      <w:pPr>
        <w:rPr>
          <w:b/>
          <w:bCs/>
        </w:rPr>
      </w:pPr>
      <w:r>
        <w:rPr>
          <w:b/>
          <w:bCs/>
        </w:rPr>
        <w:t>MODIFIED TEMPERATURE CONVERTER SOURCE CODE:</w:t>
      </w:r>
    </w:p>
    <w:p w14:paraId="690A5CC3" w14:textId="148D7427" w:rsidR="00A15AF8" w:rsidRDefault="00A15AF8" w:rsidP="00A15AF8">
      <w:pPr>
        <w:rPr>
          <w:b/>
          <w:bCs/>
        </w:rPr>
      </w:pPr>
    </w:p>
    <w:p w14:paraId="6F6BEEDB" w14:textId="77777777" w:rsidR="0074581E" w:rsidRDefault="0074581E" w:rsidP="0074581E">
      <w:r>
        <w:t xml:space="preserve"># </w:t>
      </w:r>
      <w:proofErr w:type="gramStart"/>
      <w:r>
        <w:t>declare</w:t>
      </w:r>
      <w:proofErr w:type="gramEnd"/>
      <w:r>
        <w:t xml:space="preserve"> global so programmer can see actual addresses.</w:t>
      </w:r>
    </w:p>
    <w:p w14:paraId="1AB73D20" w14:textId="77777777" w:rsidR="0074581E" w:rsidRDefault="0074581E" w:rsidP="0074581E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welcome</w:t>
      </w:r>
    </w:p>
    <w:p w14:paraId="02B0A7F4" w14:textId="77777777" w:rsidR="0074581E" w:rsidRDefault="0074581E" w:rsidP="0074581E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f_to_c_prompt</w:t>
      </w:r>
      <w:proofErr w:type="spellEnd"/>
    </w:p>
    <w:p w14:paraId="4E27FF60" w14:textId="77777777" w:rsidR="0074581E" w:rsidRDefault="0074581E" w:rsidP="0074581E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c_to_f_prompt</w:t>
      </w:r>
      <w:proofErr w:type="spellEnd"/>
    </w:p>
    <w:p w14:paraId="6F7CE782" w14:textId="77777777" w:rsidR="0074581E" w:rsidRDefault="0074581E" w:rsidP="0074581E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fahrenheitSumText</w:t>
      </w:r>
      <w:proofErr w:type="spellEnd"/>
    </w:p>
    <w:p w14:paraId="25CA4AB5" w14:textId="77777777" w:rsidR="0074581E" w:rsidRDefault="0074581E" w:rsidP="0074581E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celsiusSumText</w:t>
      </w:r>
      <w:proofErr w:type="spellEnd"/>
    </w:p>
    <w:p w14:paraId="5CA0CB8F" w14:textId="77777777" w:rsidR="0074581E" w:rsidRDefault="0074581E" w:rsidP="0074581E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choice</w:t>
      </w:r>
    </w:p>
    <w:p w14:paraId="1FAE0392" w14:textId="77777777" w:rsidR="0074581E" w:rsidRDefault="0074581E" w:rsidP="0074581E"/>
    <w:p w14:paraId="71CBAA9D" w14:textId="77777777" w:rsidR="0074581E" w:rsidRDefault="0074581E" w:rsidP="0074581E">
      <w:r>
        <w:t>#  Data Area</w:t>
      </w:r>
    </w:p>
    <w:p w14:paraId="2D5D3A2E" w14:textId="77777777" w:rsidR="0074581E" w:rsidRDefault="0074581E" w:rsidP="0074581E">
      <w:r>
        <w:t>.data</w:t>
      </w:r>
    </w:p>
    <w:p w14:paraId="6C8DB4F9" w14:textId="77777777" w:rsidR="0074581E" w:rsidRDefault="0074581E" w:rsidP="0074581E">
      <w:r>
        <w:t>welcome:</w:t>
      </w:r>
    </w:p>
    <w:p w14:paraId="1364B27D" w14:textId="77777777" w:rsidR="0074581E" w:rsidRDefault="0074581E" w:rsidP="0074581E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 This program converts Celsius to Fahrenheit \n\n"</w:t>
      </w:r>
    </w:p>
    <w:p w14:paraId="19202CF8" w14:textId="77777777" w:rsidR="0074581E" w:rsidRDefault="0074581E" w:rsidP="0074581E"/>
    <w:p w14:paraId="0269EB7B" w14:textId="77777777" w:rsidR="0074581E" w:rsidRDefault="0074581E" w:rsidP="0074581E">
      <w:r>
        <w:t>choice:</w:t>
      </w:r>
    </w:p>
    <w:p w14:paraId="347B88CE" w14:textId="77777777" w:rsidR="0074581E" w:rsidRDefault="0074581E" w:rsidP="0074581E">
      <w:r>
        <w:t xml:space="preserve">    </w:t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 Type 1 and hit enter to convert from f to c,\n else type 0 to convert from c to f: "</w:t>
      </w:r>
    </w:p>
    <w:p w14:paraId="023C0662" w14:textId="77777777" w:rsidR="0074581E" w:rsidRDefault="0074581E" w:rsidP="0074581E"/>
    <w:p w14:paraId="53CD82EA" w14:textId="77777777" w:rsidR="0074581E" w:rsidRDefault="0074581E" w:rsidP="0074581E">
      <w:proofErr w:type="spellStart"/>
      <w:r>
        <w:t>c_to_f_prompt</w:t>
      </w:r>
      <w:proofErr w:type="spellEnd"/>
      <w:r>
        <w:t>:</w:t>
      </w:r>
    </w:p>
    <w:p w14:paraId="0E243663" w14:textId="77777777" w:rsidR="0074581E" w:rsidRDefault="0074581E" w:rsidP="0074581E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 Enter an integer Celsius temperature: "</w:t>
      </w:r>
    </w:p>
    <w:p w14:paraId="1E47233F" w14:textId="77777777" w:rsidR="0074581E" w:rsidRDefault="0074581E" w:rsidP="0074581E">
      <w:r>
        <w:tab/>
      </w:r>
    </w:p>
    <w:p w14:paraId="2A1FF2F7" w14:textId="77777777" w:rsidR="0074581E" w:rsidRDefault="0074581E" w:rsidP="0074581E">
      <w:proofErr w:type="spellStart"/>
      <w:r>
        <w:t>f_to_c_prompt</w:t>
      </w:r>
      <w:proofErr w:type="spellEnd"/>
      <w:r>
        <w:t>:</w:t>
      </w:r>
    </w:p>
    <w:p w14:paraId="26B8C7B9" w14:textId="77777777" w:rsidR="0074581E" w:rsidRDefault="0074581E" w:rsidP="0074581E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 Enter an integer Fahrenheit temperature: "</w:t>
      </w:r>
    </w:p>
    <w:p w14:paraId="19D2BD74" w14:textId="77777777" w:rsidR="0074581E" w:rsidRDefault="0074581E" w:rsidP="0074581E"/>
    <w:p w14:paraId="44BADC4A" w14:textId="77777777" w:rsidR="0074581E" w:rsidRDefault="0074581E" w:rsidP="0074581E">
      <w:proofErr w:type="spellStart"/>
      <w:r>
        <w:t>fahrenheitSumText</w:t>
      </w:r>
      <w:proofErr w:type="spellEnd"/>
      <w:r>
        <w:t xml:space="preserve">: </w:t>
      </w:r>
    </w:p>
    <w:p w14:paraId="4FA1D1DB" w14:textId="77777777" w:rsidR="0074581E" w:rsidRDefault="0074581E" w:rsidP="0074581E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 \n F = "</w:t>
      </w:r>
    </w:p>
    <w:p w14:paraId="0DFCA9A2" w14:textId="77777777" w:rsidR="0074581E" w:rsidRDefault="0074581E" w:rsidP="0074581E"/>
    <w:p w14:paraId="310474FC" w14:textId="77777777" w:rsidR="0074581E" w:rsidRDefault="0074581E" w:rsidP="0074581E">
      <w:proofErr w:type="spellStart"/>
      <w:r>
        <w:t>celsiusSumText</w:t>
      </w:r>
      <w:proofErr w:type="spellEnd"/>
      <w:r>
        <w:t xml:space="preserve">: </w:t>
      </w:r>
    </w:p>
    <w:p w14:paraId="1308A5D1" w14:textId="77777777" w:rsidR="0074581E" w:rsidRDefault="0074581E" w:rsidP="0074581E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 \n C = "</w:t>
      </w:r>
    </w:p>
    <w:p w14:paraId="4DCDF43A" w14:textId="77777777" w:rsidR="0074581E" w:rsidRDefault="0074581E" w:rsidP="0074581E"/>
    <w:p w14:paraId="711F42D6" w14:textId="77777777" w:rsidR="0074581E" w:rsidRDefault="0074581E" w:rsidP="0074581E">
      <w:proofErr w:type="spellStart"/>
      <w:r>
        <w:t>coldText</w:t>
      </w:r>
      <w:proofErr w:type="spellEnd"/>
      <w:r>
        <w:t>:</w:t>
      </w:r>
    </w:p>
    <w:p w14:paraId="57540FEA" w14:textId="77777777" w:rsidR="0074581E" w:rsidRDefault="0074581E" w:rsidP="0074581E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nBrrrr</w:t>
      </w:r>
      <w:proofErr w:type="spellEnd"/>
      <w:r>
        <w:t>!!!\n"</w:t>
      </w:r>
    </w:p>
    <w:p w14:paraId="4EF36DBB" w14:textId="77777777" w:rsidR="0074581E" w:rsidRDefault="0074581E" w:rsidP="0074581E"/>
    <w:p w14:paraId="6BC58416" w14:textId="77777777" w:rsidR="0074581E" w:rsidRDefault="0074581E" w:rsidP="0074581E">
      <w:proofErr w:type="spellStart"/>
      <w:r>
        <w:t>hotText</w:t>
      </w:r>
      <w:proofErr w:type="spellEnd"/>
      <w:r>
        <w:t>:</w:t>
      </w:r>
    </w:p>
    <w:p w14:paraId="13692214" w14:textId="77777777" w:rsidR="0074581E" w:rsidRDefault="0074581E" w:rsidP="0074581E">
      <w:r>
        <w:tab/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nIt's</w:t>
      </w:r>
      <w:proofErr w:type="spellEnd"/>
      <w:r>
        <w:t xml:space="preserve"> SWELTERING!\n"</w:t>
      </w:r>
    </w:p>
    <w:p w14:paraId="434D03E6" w14:textId="77777777" w:rsidR="0074581E" w:rsidRDefault="0074581E" w:rsidP="0074581E">
      <w:proofErr w:type="spellStart"/>
      <w:r>
        <w:t>zero_as_float</w:t>
      </w:r>
      <w:proofErr w:type="spellEnd"/>
      <w:r>
        <w:t>:</w:t>
      </w:r>
    </w:p>
    <w:p w14:paraId="7C9B75F4" w14:textId="77777777" w:rsidR="0074581E" w:rsidRDefault="0074581E" w:rsidP="0074581E">
      <w:r>
        <w:tab/>
      </w:r>
      <w:proofErr w:type="gramStart"/>
      <w:r>
        <w:t>.float</w:t>
      </w:r>
      <w:proofErr w:type="gramEnd"/>
      <w:r>
        <w:t xml:space="preserve"> 0.0</w:t>
      </w:r>
    </w:p>
    <w:p w14:paraId="730904F4" w14:textId="77777777" w:rsidR="0074581E" w:rsidRDefault="0074581E" w:rsidP="0074581E">
      <w:r>
        <w:t>scalar_1_float:</w:t>
      </w:r>
    </w:p>
    <w:p w14:paraId="3C0FF376" w14:textId="77777777" w:rsidR="0074581E" w:rsidRDefault="0074581E" w:rsidP="0074581E">
      <w:r>
        <w:tab/>
      </w:r>
      <w:proofErr w:type="gramStart"/>
      <w:r>
        <w:t>.float</w:t>
      </w:r>
      <w:proofErr w:type="gramEnd"/>
      <w:r>
        <w:t xml:space="preserve"> 1.8</w:t>
      </w:r>
    </w:p>
    <w:p w14:paraId="4AFBC238" w14:textId="77777777" w:rsidR="0074581E" w:rsidRDefault="0074581E" w:rsidP="0074581E">
      <w:r>
        <w:t>scalar_2_float:</w:t>
      </w:r>
    </w:p>
    <w:p w14:paraId="3756BBB5" w14:textId="77777777" w:rsidR="0074581E" w:rsidRDefault="0074581E" w:rsidP="0074581E">
      <w:r>
        <w:lastRenderedPageBreak/>
        <w:tab/>
      </w:r>
      <w:proofErr w:type="gramStart"/>
      <w:r>
        <w:t>.float</w:t>
      </w:r>
      <w:proofErr w:type="gramEnd"/>
      <w:r>
        <w:t xml:space="preserve"> 32.0 </w:t>
      </w:r>
    </w:p>
    <w:p w14:paraId="156BCEAC" w14:textId="77777777" w:rsidR="0074581E" w:rsidRDefault="0074581E" w:rsidP="0074581E">
      <w:r>
        <w:tab/>
      </w:r>
    </w:p>
    <w:p w14:paraId="63E44DA3" w14:textId="77777777" w:rsidR="0074581E" w:rsidRDefault="0074581E" w:rsidP="0074581E">
      <w:r>
        <w:t>#Text Area (</w:t>
      </w:r>
      <w:proofErr w:type="gramStart"/>
      <w:r>
        <w:t>i.e.</w:t>
      </w:r>
      <w:proofErr w:type="gramEnd"/>
      <w:r>
        <w:t xml:space="preserve"> instructions)</w:t>
      </w:r>
    </w:p>
    <w:p w14:paraId="4883460C" w14:textId="77777777" w:rsidR="0074581E" w:rsidRDefault="0074581E" w:rsidP="0074581E">
      <w:r>
        <w:t>.text</w:t>
      </w:r>
    </w:p>
    <w:p w14:paraId="6F232069" w14:textId="77777777" w:rsidR="0074581E" w:rsidRDefault="0074581E" w:rsidP="0074581E"/>
    <w:p w14:paraId="319F451F" w14:textId="77777777" w:rsidR="0074581E" w:rsidRDefault="0074581E" w:rsidP="0074581E">
      <w:r>
        <w:t>main:</w:t>
      </w:r>
    </w:p>
    <w:p w14:paraId="462B7C2B" w14:textId="77777777" w:rsidR="0074581E" w:rsidRDefault="0074581E" w:rsidP="0074581E">
      <w:r>
        <w:tab/>
        <w:t xml:space="preserve"># </w:t>
      </w:r>
      <w:proofErr w:type="gramStart"/>
      <w:r>
        <w:t>load</w:t>
      </w:r>
      <w:proofErr w:type="gramEnd"/>
      <w:r>
        <w:t xml:space="preserve"> float operands into coprocessor registers</w:t>
      </w:r>
    </w:p>
    <w:p w14:paraId="0D476985" w14:textId="77777777" w:rsidR="0074581E" w:rsidRDefault="0074581E" w:rsidP="0074581E">
      <w:r>
        <w:tab/>
        <w:t xml:space="preserve">lwc1 $f4, </w:t>
      </w:r>
      <w:proofErr w:type="spellStart"/>
      <w:r>
        <w:t>zero_as_float</w:t>
      </w:r>
      <w:proofErr w:type="spellEnd"/>
    </w:p>
    <w:p w14:paraId="07A7DC60" w14:textId="77777777" w:rsidR="0074581E" w:rsidRDefault="0074581E" w:rsidP="0074581E">
      <w:r>
        <w:tab/>
        <w:t xml:space="preserve">lwc1 $f6, scalar_1_float </w:t>
      </w:r>
    </w:p>
    <w:p w14:paraId="4DBE062C" w14:textId="77777777" w:rsidR="0074581E" w:rsidRDefault="0074581E" w:rsidP="0074581E">
      <w:r>
        <w:tab/>
        <w:t xml:space="preserve">lwc1 $f8, scalar_2_float </w:t>
      </w:r>
    </w:p>
    <w:p w14:paraId="0DFFA1C6" w14:textId="77777777" w:rsidR="0074581E" w:rsidRDefault="0074581E" w:rsidP="0074581E">
      <w:r>
        <w:tab/>
        <w:t xml:space="preserve"> </w:t>
      </w:r>
    </w:p>
    <w:p w14:paraId="22EDEFF7" w14:textId="77777777" w:rsidR="0074581E" w:rsidRDefault="0074581E" w:rsidP="0074581E">
      <w:r>
        <w:tab/>
        <w:t># Display welcome</w:t>
      </w:r>
    </w:p>
    <w:p w14:paraId="1D1B91B4" w14:textId="77777777" w:rsidR="0074581E" w:rsidRDefault="0074581E" w:rsidP="0074581E">
      <w:r>
        <w:tab/>
        <w:t>li $v0, 4</w:t>
      </w:r>
    </w:p>
    <w:p w14:paraId="45B157FE" w14:textId="77777777" w:rsidR="0074581E" w:rsidRDefault="0074581E" w:rsidP="0074581E">
      <w:r>
        <w:tab/>
        <w:t>la $a0, welcome</w:t>
      </w:r>
    </w:p>
    <w:p w14:paraId="3F898E8E" w14:textId="77777777" w:rsidR="0074581E" w:rsidRDefault="0074581E" w:rsidP="0074581E">
      <w:r>
        <w:tab/>
      </w:r>
      <w:proofErr w:type="spellStart"/>
      <w:r>
        <w:t>syscall</w:t>
      </w:r>
      <w:proofErr w:type="spellEnd"/>
    </w:p>
    <w:p w14:paraId="1B2EAAEA" w14:textId="77777777" w:rsidR="0074581E" w:rsidRDefault="0074581E" w:rsidP="0074581E">
      <w:r>
        <w:tab/>
      </w:r>
    </w:p>
    <w:p w14:paraId="685F97DD" w14:textId="77777777" w:rsidR="0074581E" w:rsidRDefault="0074581E" w:rsidP="0074581E">
      <w:r>
        <w:tab/>
        <w:t xml:space="preserve"># </w:t>
      </w:r>
      <w:proofErr w:type="gramStart"/>
      <w:r>
        <w:t>jump</w:t>
      </w:r>
      <w:proofErr w:type="gramEnd"/>
      <w:r>
        <w:t xml:space="preserve"> and link to </w:t>
      </w:r>
      <w:proofErr w:type="spellStart"/>
      <w:r>
        <w:t>c_or_f</w:t>
      </w:r>
      <w:proofErr w:type="spellEnd"/>
      <w:r>
        <w:t xml:space="preserve"> choice prompt, which saves choice of 1 or 0 in $s0 register</w:t>
      </w:r>
    </w:p>
    <w:p w14:paraId="3651F6B7" w14:textId="77777777" w:rsidR="0074581E" w:rsidRDefault="0074581E" w:rsidP="0074581E">
      <w:r>
        <w:t xml:space="preserve">    </w:t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c_or_f</w:t>
      </w:r>
      <w:proofErr w:type="spellEnd"/>
    </w:p>
    <w:p w14:paraId="0172A6DF" w14:textId="77777777" w:rsidR="0074581E" w:rsidRDefault="0074581E" w:rsidP="0074581E">
      <w:r>
        <w:t xml:space="preserve">    </w:t>
      </w:r>
      <w:r>
        <w:tab/>
      </w:r>
    </w:p>
    <w:p w14:paraId="26786B11" w14:textId="77777777" w:rsidR="0074581E" w:rsidRDefault="0074581E" w:rsidP="0074581E">
      <w:r>
        <w:t xml:space="preserve">    </w:t>
      </w:r>
      <w:r>
        <w:tab/>
        <w:t xml:space="preserve"># </w:t>
      </w:r>
      <w:proofErr w:type="gramStart"/>
      <w:r>
        <w:t>conditional</w:t>
      </w:r>
      <w:proofErr w:type="gramEnd"/>
      <w:r>
        <w:t xml:space="preserve"> branches</w:t>
      </w:r>
    </w:p>
    <w:p w14:paraId="74B02B8A" w14:textId="77777777" w:rsidR="0074581E" w:rsidRDefault="0074581E" w:rsidP="0074581E">
      <w:r>
        <w:tab/>
      </w:r>
      <w:proofErr w:type="spellStart"/>
      <w:r>
        <w:t>beqz</w:t>
      </w:r>
      <w:proofErr w:type="spellEnd"/>
      <w:r>
        <w:t xml:space="preserve"> $s0, </w:t>
      </w:r>
      <w:proofErr w:type="spellStart"/>
      <w:r>
        <w:t>c_to_f</w:t>
      </w:r>
      <w:proofErr w:type="spellEnd"/>
    </w:p>
    <w:p w14:paraId="25833399" w14:textId="77777777" w:rsidR="0074581E" w:rsidRDefault="0074581E" w:rsidP="0074581E">
      <w:r>
        <w:tab/>
      </w:r>
      <w:proofErr w:type="spellStart"/>
      <w:r>
        <w:t>bnez</w:t>
      </w:r>
      <w:proofErr w:type="spellEnd"/>
      <w:r>
        <w:t xml:space="preserve"> $s0, </w:t>
      </w:r>
      <w:proofErr w:type="spellStart"/>
      <w:r>
        <w:t>f_to_c</w:t>
      </w:r>
      <w:proofErr w:type="spellEnd"/>
    </w:p>
    <w:p w14:paraId="355F4A60" w14:textId="77777777" w:rsidR="0074581E" w:rsidRDefault="0074581E" w:rsidP="0074581E"/>
    <w:p w14:paraId="23B51DE4" w14:textId="77777777" w:rsidR="0074581E" w:rsidRDefault="0074581E" w:rsidP="0074581E">
      <w:r>
        <w:t xml:space="preserve">    </w:t>
      </w:r>
      <w:r>
        <w:tab/>
      </w:r>
    </w:p>
    <w:p w14:paraId="76488592" w14:textId="77777777" w:rsidR="0074581E" w:rsidRDefault="0074581E" w:rsidP="0074581E">
      <w:proofErr w:type="spellStart"/>
      <w:r>
        <w:t>c_or_f</w:t>
      </w:r>
      <w:proofErr w:type="spellEnd"/>
      <w:r>
        <w:t>:</w:t>
      </w:r>
    </w:p>
    <w:p w14:paraId="573938C2" w14:textId="77777777" w:rsidR="0074581E" w:rsidRDefault="0074581E" w:rsidP="0074581E">
      <w:r>
        <w:tab/>
        <w:t xml:space="preserve"># </w:t>
      </w:r>
      <w:proofErr w:type="gramStart"/>
      <w:r>
        <w:t>prompt</w:t>
      </w:r>
      <w:proofErr w:type="gramEnd"/>
      <w:r>
        <w:t xml:space="preserve"> for choice</w:t>
      </w:r>
    </w:p>
    <w:p w14:paraId="49435B18" w14:textId="77777777" w:rsidR="0074581E" w:rsidRDefault="0074581E" w:rsidP="0074581E">
      <w:r>
        <w:tab/>
        <w:t>li $v0, 4</w:t>
      </w:r>
    </w:p>
    <w:p w14:paraId="380A81C9" w14:textId="77777777" w:rsidR="0074581E" w:rsidRDefault="0074581E" w:rsidP="0074581E">
      <w:r>
        <w:tab/>
        <w:t>la $a0, choice</w:t>
      </w:r>
    </w:p>
    <w:p w14:paraId="0621BC3D" w14:textId="77777777" w:rsidR="0074581E" w:rsidRDefault="0074581E" w:rsidP="0074581E">
      <w:r>
        <w:tab/>
      </w:r>
      <w:proofErr w:type="spellStart"/>
      <w:r>
        <w:t>syscall</w:t>
      </w:r>
      <w:proofErr w:type="spellEnd"/>
      <w:r>
        <w:t xml:space="preserve"> </w:t>
      </w:r>
    </w:p>
    <w:p w14:paraId="573F16D2" w14:textId="77777777" w:rsidR="0074581E" w:rsidRDefault="0074581E" w:rsidP="0074581E">
      <w:r>
        <w:tab/>
      </w:r>
    </w:p>
    <w:p w14:paraId="2A5B6C01" w14:textId="77777777" w:rsidR="0074581E" w:rsidRDefault="0074581E" w:rsidP="0074581E">
      <w:r>
        <w:tab/>
        <w:t xml:space="preserve"># </w:t>
      </w:r>
      <w:proofErr w:type="gramStart"/>
      <w:r>
        <w:t>get</w:t>
      </w:r>
      <w:proofErr w:type="gramEnd"/>
      <w:r>
        <w:t xml:space="preserve"> the input</w:t>
      </w:r>
    </w:p>
    <w:p w14:paraId="104B238E" w14:textId="77777777" w:rsidR="0074581E" w:rsidRDefault="0074581E" w:rsidP="0074581E">
      <w:r>
        <w:tab/>
        <w:t>li $v0, 5</w:t>
      </w:r>
    </w:p>
    <w:p w14:paraId="2D9FB31D" w14:textId="77777777" w:rsidR="0074581E" w:rsidRDefault="0074581E" w:rsidP="0074581E">
      <w:r>
        <w:tab/>
      </w:r>
      <w:proofErr w:type="spellStart"/>
      <w:r>
        <w:t>syscall</w:t>
      </w:r>
      <w:proofErr w:type="spellEnd"/>
    </w:p>
    <w:p w14:paraId="62A71FAC" w14:textId="77777777" w:rsidR="0074581E" w:rsidRDefault="0074581E" w:rsidP="0074581E"/>
    <w:p w14:paraId="4076F5E8" w14:textId="77777777" w:rsidR="0074581E" w:rsidRDefault="0074581E" w:rsidP="0074581E">
      <w:r>
        <w:tab/>
        <w:t xml:space="preserve"># </w:t>
      </w:r>
      <w:proofErr w:type="gramStart"/>
      <w:r>
        <w:t>save</w:t>
      </w:r>
      <w:proofErr w:type="gramEnd"/>
      <w:r>
        <w:t xml:space="preserve"> choice of 1 or 0 to $s0 register</w:t>
      </w:r>
    </w:p>
    <w:p w14:paraId="2EC498C1" w14:textId="77777777" w:rsidR="0074581E" w:rsidRDefault="0074581E" w:rsidP="0074581E">
      <w:r>
        <w:tab/>
        <w:t>move $s0, $v0</w:t>
      </w:r>
    </w:p>
    <w:p w14:paraId="4724E4ED" w14:textId="77777777" w:rsidR="0074581E" w:rsidRDefault="0074581E" w:rsidP="0074581E">
      <w:r>
        <w:tab/>
      </w:r>
    </w:p>
    <w:p w14:paraId="6D6F3681" w14:textId="77777777" w:rsidR="0074581E" w:rsidRDefault="0074581E" w:rsidP="0074581E">
      <w:r>
        <w:tab/>
        <w:t xml:space="preserve"># </w:t>
      </w:r>
      <w:proofErr w:type="gramStart"/>
      <w:r>
        <w:t>return</w:t>
      </w:r>
      <w:proofErr w:type="gramEnd"/>
      <w:r>
        <w:t xml:space="preserve"> to program counter</w:t>
      </w:r>
    </w:p>
    <w:p w14:paraId="5E8AEDF8" w14:textId="77777777" w:rsidR="0074581E" w:rsidRDefault="0074581E" w:rsidP="0074581E">
      <w:r>
        <w:tab/>
      </w:r>
      <w:proofErr w:type="spellStart"/>
      <w:r>
        <w:t>jr</w:t>
      </w:r>
      <w:proofErr w:type="spellEnd"/>
      <w:r>
        <w:t xml:space="preserve"> $ra</w:t>
      </w:r>
    </w:p>
    <w:p w14:paraId="12D82DB8" w14:textId="77777777" w:rsidR="0074581E" w:rsidRDefault="0074581E" w:rsidP="0074581E">
      <w:r>
        <w:tab/>
      </w:r>
    </w:p>
    <w:p w14:paraId="0A5EB188" w14:textId="77777777" w:rsidR="0074581E" w:rsidRDefault="0074581E" w:rsidP="0074581E">
      <w:r>
        <w:t xml:space="preserve">        </w:t>
      </w:r>
    </w:p>
    <w:p w14:paraId="6DCD5F08" w14:textId="77777777" w:rsidR="0074581E" w:rsidRDefault="0074581E" w:rsidP="0074581E">
      <w:proofErr w:type="spellStart"/>
      <w:r>
        <w:t>c_to_f</w:t>
      </w:r>
      <w:proofErr w:type="spellEnd"/>
      <w:r>
        <w:t>:</w:t>
      </w:r>
    </w:p>
    <w:p w14:paraId="7AC3B1AF" w14:textId="77777777" w:rsidR="0074581E" w:rsidRDefault="0074581E" w:rsidP="0074581E">
      <w:r>
        <w:tab/>
        <w:t xml:space="preserve"># </w:t>
      </w:r>
      <w:proofErr w:type="gramStart"/>
      <w:r>
        <w:t>prompt</w:t>
      </w:r>
      <w:proofErr w:type="gramEnd"/>
      <w:r>
        <w:t xml:space="preserve"> for input </w:t>
      </w:r>
    </w:p>
    <w:p w14:paraId="40848979" w14:textId="77777777" w:rsidR="0074581E" w:rsidRDefault="0074581E" w:rsidP="0074581E">
      <w:r>
        <w:tab/>
        <w:t>li $v0, 4</w:t>
      </w:r>
    </w:p>
    <w:p w14:paraId="379ACD63" w14:textId="77777777" w:rsidR="0074581E" w:rsidRDefault="0074581E" w:rsidP="0074581E">
      <w:r>
        <w:lastRenderedPageBreak/>
        <w:tab/>
        <w:t xml:space="preserve">la $a0, </w:t>
      </w:r>
      <w:proofErr w:type="spellStart"/>
      <w:r>
        <w:t>c_to_f_prompt</w:t>
      </w:r>
      <w:proofErr w:type="spellEnd"/>
    </w:p>
    <w:p w14:paraId="48C60E0E" w14:textId="77777777" w:rsidR="0074581E" w:rsidRDefault="0074581E" w:rsidP="0074581E">
      <w:r>
        <w:tab/>
      </w:r>
      <w:proofErr w:type="spellStart"/>
      <w:r>
        <w:t>syscall</w:t>
      </w:r>
      <w:proofErr w:type="spellEnd"/>
      <w:r>
        <w:t xml:space="preserve"> </w:t>
      </w:r>
    </w:p>
    <w:p w14:paraId="711606AD" w14:textId="77777777" w:rsidR="0074581E" w:rsidRDefault="0074581E" w:rsidP="0074581E">
      <w:r>
        <w:tab/>
      </w:r>
    </w:p>
    <w:p w14:paraId="750B01A5" w14:textId="77777777" w:rsidR="0074581E" w:rsidRDefault="0074581E" w:rsidP="0074581E">
      <w:r>
        <w:t xml:space="preserve">    </w:t>
      </w:r>
      <w:r>
        <w:tab/>
        <w:t xml:space="preserve"># </w:t>
      </w:r>
      <w:proofErr w:type="gramStart"/>
      <w:r>
        <w:t>read</w:t>
      </w:r>
      <w:proofErr w:type="gramEnd"/>
      <w:r>
        <w:t xml:space="preserve"> in and store float to $f0, floating point subprogram return register</w:t>
      </w:r>
    </w:p>
    <w:p w14:paraId="424B1F3C" w14:textId="77777777" w:rsidR="0074581E" w:rsidRDefault="0074581E" w:rsidP="0074581E">
      <w:r>
        <w:t xml:space="preserve">    </w:t>
      </w:r>
      <w:r>
        <w:tab/>
        <w:t>li $v0, 6</w:t>
      </w:r>
    </w:p>
    <w:p w14:paraId="56FA2A38" w14:textId="77777777" w:rsidR="0074581E" w:rsidRDefault="0074581E" w:rsidP="0074581E">
      <w:r>
        <w:t xml:space="preserve">    </w:t>
      </w:r>
      <w:r>
        <w:tab/>
      </w:r>
      <w:proofErr w:type="spellStart"/>
      <w:r>
        <w:t>syscall</w:t>
      </w:r>
      <w:proofErr w:type="spellEnd"/>
    </w:p>
    <w:p w14:paraId="563295FC" w14:textId="77777777" w:rsidR="0074581E" w:rsidRDefault="0074581E" w:rsidP="0074581E">
      <w:r>
        <w:t xml:space="preserve">    </w:t>
      </w:r>
      <w:r>
        <w:tab/>
      </w:r>
    </w:p>
    <w:p w14:paraId="6DB0D71C" w14:textId="77777777" w:rsidR="0074581E" w:rsidRDefault="0074581E" w:rsidP="0074581E">
      <w:r>
        <w:t xml:space="preserve">    </w:t>
      </w:r>
      <w:r>
        <w:tab/>
        <w:t xml:space="preserve"># </w:t>
      </w:r>
      <w:proofErr w:type="gramStart"/>
      <w:r>
        <w:t>floating</w:t>
      </w:r>
      <w:proofErr w:type="gramEnd"/>
      <w:r>
        <w:t xml:space="preserve"> point arithmetic</w:t>
      </w:r>
    </w:p>
    <w:p w14:paraId="343942F6" w14:textId="77777777" w:rsidR="0074581E" w:rsidRDefault="0074581E" w:rsidP="0074581E">
      <w:r>
        <w:tab/>
        <w:t># $f0 was our previous functions return value, $f6 is a scalar operand, etc.</w:t>
      </w:r>
    </w:p>
    <w:p w14:paraId="13CA9F87" w14:textId="77777777" w:rsidR="0074581E" w:rsidRDefault="0074581E" w:rsidP="0074581E">
      <w:r>
        <w:tab/>
        <w:t xml:space="preserve"># </w:t>
      </w:r>
      <w:proofErr w:type="gramStart"/>
      <w:r>
        <w:t>here</w:t>
      </w:r>
      <w:proofErr w:type="gramEnd"/>
      <w:r>
        <w:t>, we are storing the results of these functions to $f12 cumulatively</w:t>
      </w:r>
    </w:p>
    <w:p w14:paraId="5F56AE72" w14:textId="77777777" w:rsidR="0074581E" w:rsidRDefault="0074581E" w:rsidP="0074581E">
      <w:r>
        <w:tab/>
        <w:t xml:space="preserve"># </w:t>
      </w:r>
      <w:proofErr w:type="gramStart"/>
      <w:r>
        <w:t>end</w:t>
      </w:r>
      <w:proofErr w:type="gramEnd"/>
      <w:r>
        <w:t xml:space="preserve"> result is ((C * 1.8) + 32) stored to float register $f20, which is preserved across calls</w:t>
      </w:r>
    </w:p>
    <w:p w14:paraId="1B6F324B" w14:textId="77777777" w:rsidR="0074581E" w:rsidRDefault="0074581E" w:rsidP="0074581E">
      <w:r>
        <w:tab/>
      </w:r>
      <w:proofErr w:type="spellStart"/>
      <w:proofErr w:type="gramStart"/>
      <w:r>
        <w:t>mul.s</w:t>
      </w:r>
      <w:proofErr w:type="spellEnd"/>
      <w:proofErr w:type="gramEnd"/>
      <w:r>
        <w:t xml:space="preserve"> $f12, $f0, $f6</w:t>
      </w:r>
    </w:p>
    <w:p w14:paraId="13E929C9" w14:textId="77777777" w:rsidR="0074581E" w:rsidRDefault="0074581E" w:rsidP="0074581E">
      <w:r>
        <w:tab/>
      </w:r>
      <w:proofErr w:type="spellStart"/>
      <w:proofErr w:type="gramStart"/>
      <w:r>
        <w:t>add.s</w:t>
      </w:r>
      <w:proofErr w:type="spellEnd"/>
      <w:proofErr w:type="gramEnd"/>
      <w:r>
        <w:t xml:space="preserve"> $f20, $f12, $f8</w:t>
      </w:r>
    </w:p>
    <w:p w14:paraId="72F4C2E2" w14:textId="77777777" w:rsidR="0074581E" w:rsidRDefault="0074581E" w:rsidP="0074581E">
      <w:r>
        <w:tab/>
      </w:r>
    </w:p>
    <w:p w14:paraId="32E54127" w14:textId="77777777" w:rsidR="0074581E" w:rsidRDefault="0074581E" w:rsidP="0074581E">
      <w:r>
        <w:tab/>
        <w:t xml:space="preserve">j </w:t>
      </w:r>
      <w:proofErr w:type="spellStart"/>
      <w:r>
        <w:t>display_fahrenheit</w:t>
      </w:r>
      <w:proofErr w:type="spellEnd"/>
    </w:p>
    <w:p w14:paraId="2001421F" w14:textId="77777777" w:rsidR="0074581E" w:rsidRDefault="0074581E" w:rsidP="0074581E">
      <w:r>
        <w:tab/>
      </w:r>
    </w:p>
    <w:p w14:paraId="6B5267A4" w14:textId="77777777" w:rsidR="0074581E" w:rsidRDefault="0074581E" w:rsidP="0074581E">
      <w:proofErr w:type="spellStart"/>
      <w:r>
        <w:t>f_to_c</w:t>
      </w:r>
      <w:proofErr w:type="spellEnd"/>
      <w:r>
        <w:t>:</w:t>
      </w:r>
    </w:p>
    <w:p w14:paraId="535EEA40" w14:textId="77777777" w:rsidR="0074581E" w:rsidRDefault="0074581E" w:rsidP="0074581E">
      <w:r>
        <w:tab/>
        <w:t xml:space="preserve"># </w:t>
      </w:r>
      <w:proofErr w:type="gramStart"/>
      <w:r>
        <w:t>display</w:t>
      </w:r>
      <w:proofErr w:type="gramEnd"/>
      <w:r>
        <w:t xml:space="preserve"> prompt</w:t>
      </w:r>
    </w:p>
    <w:p w14:paraId="7B4D73D6" w14:textId="77777777" w:rsidR="0074581E" w:rsidRDefault="0074581E" w:rsidP="0074581E">
      <w:r>
        <w:tab/>
        <w:t>li $v0, 4</w:t>
      </w:r>
    </w:p>
    <w:p w14:paraId="6561C9BB" w14:textId="77777777" w:rsidR="0074581E" w:rsidRDefault="0074581E" w:rsidP="0074581E">
      <w:r>
        <w:tab/>
        <w:t xml:space="preserve">la $a0, </w:t>
      </w:r>
      <w:proofErr w:type="spellStart"/>
      <w:r>
        <w:t>f_to_c_prompt</w:t>
      </w:r>
      <w:proofErr w:type="spellEnd"/>
    </w:p>
    <w:p w14:paraId="738507D6" w14:textId="77777777" w:rsidR="0074581E" w:rsidRDefault="0074581E" w:rsidP="0074581E">
      <w:r>
        <w:tab/>
      </w:r>
      <w:proofErr w:type="spellStart"/>
      <w:r>
        <w:t>syscall</w:t>
      </w:r>
      <w:proofErr w:type="spellEnd"/>
      <w:r>
        <w:t xml:space="preserve"> </w:t>
      </w:r>
    </w:p>
    <w:p w14:paraId="518A9514" w14:textId="77777777" w:rsidR="0074581E" w:rsidRDefault="0074581E" w:rsidP="0074581E">
      <w:r>
        <w:tab/>
      </w:r>
    </w:p>
    <w:p w14:paraId="4C85EF51" w14:textId="77777777" w:rsidR="0074581E" w:rsidRDefault="0074581E" w:rsidP="0074581E">
      <w:r>
        <w:tab/>
        <w:t xml:space="preserve"># </w:t>
      </w:r>
      <w:proofErr w:type="gramStart"/>
      <w:r>
        <w:t>take</w:t>
      </w:r>
      <w:proofErr w:type="gramEnd"/>
      <w:r>
        <w:t xml:space="preserve"> float input, goes into float return $f0</w:t>
      </w:r>
    </w:p>
    <w:p w14:paraId="493AC21A" w14:textId="77777777" w:rsidR="0074581E" w:rsidRDefault="0074581E" w:rsidP="0074581E">
      <w:r>
        <w:t xml:space="preserve">    </w:t>
      </w:r>
      <w:r>
        <w:tab/>
        <w:t>li $v0, 6</w:t>
      </w:r>
    </w:p>
    <w:p w14:paraId="6E354AD1" w14:textId="77777777" w:rsidR="0074581E" w:rsidRDefault="0074581E" w:rsidP="0074581E">
      <w:r>
        <w:t xml:space="preserve">    </w:t>
      </w:r>
      <w:r>
        <w:tab/>
      </w:r>
      <w:proofErr w:type="spellStart"/>
      <w:r>
        <w:t>syscall</w:t>
      </w:r>
      <w:proofErr w:type="spellEnd"/>
    </w:p>
    <w:p w14:paraId="0D8418EF" w14:textId="77777777" w:rsidR="0074581E" w:rsidRDefault="0074581E" w:rsidP="0074581E">
      <w:r>
        <w:t xml:space="preserve">    </w:t>
      </w:r>
      <w:r>
        <w:tab/>
      </w:r>
    </w:p>
    <w:p w14:paraId="1FBD369C" w14:textId="77777777" w:rsidR="0074581E" w:rsidRDefault="0074581E" w:rsidP="0074581E">
      <w:r>
        <w:t xml:space="preserve">    </w:t>
      </w:r>
      <w:r>
        <w:tab/>
        <w:t xml:space="preserve"># </w:t>
      </w:r>
      <w:proofErr w:type="gramStart"/>
      <w:r>
        <w:t>formula</w:t>
      </w:r>
      <w:proofErr w:type="gramEnd"/>
      <w:r>
        <w:t xml:space="preserve"> is (F - 32) / 1.8</w:t>
      </w:r>
    </w:p>
    <w:p w14:paraId="38E4B179" w14:textId="77777777" w:rsidR="0074581E" w:rsidRDefault="0074581E" w:rsidP="0074581E"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$f12, $f0, $f8</w:t>
      </w:r>
    </w:p>
    <w:p w14:paraId="38794EA4" w14:textId="77777777" w:rsidR="0074581E" w:rsidRDefault="0074581E" w:rsidP="0074581E">
      <w:r>
        <w:tab/>
      </w:r>
      <w:proofErr w:type="spellStart"/>
      <w:r>
        <w:t>div.s</w:t>
      </w:r>
      <w:proofErr w:type="spellEnd"/>
      <w:r>
        <w:t xml:space="preserve"> $f20, $f12, $f6</w:t>
      </w:r>
    </w:p>
    <w:p w14:paraId="20CAC1B2" w14:textId="77777777" w:rsidR="0074581E" w:rsidRDefault="0074581E" w:rsidP="0074581E">
      <w:r>
        <w:tab/>
      </w:r>
    </w:p>
    <w:p w14:paraId="1D759485" w14:textId="77777777" w:rsidR="0074581E" w:rsidRDefault="0074581E" w:rsidP="0074581E">
      <w:r>
        <w:tab/>
        <w:t xml:space="preserve">j </w:t>
      </w:r>
      <w:proofErr w:type="spellStart"/>
      <w:r>
        <w:t>display_celsius</w:t>
      </w:r>
      <w:proofErr w:type="spellEnd"/>
    </w:p>
    <w:p w14:paraId="42CF7767" w14:textId="77777777" w:rsidR="0074581E" w:rsidRDefault="0074581E" w:rsidP="0074581E"/>
    <w:p w14:paraId="2C247007" w14:textId="77777777" w:rsidR="0074581E" w:rsidRDefault="0074581E" w:rsidP="0074581E">
      <w:proofErr w:type="spellStart"/>
      <w:r>
        <w:t>display_fahrenheit</w:t>
      </w:r>
      <w:proofErr w:type="spellEnd"/>
      <w:r>
        <w:t xml:space="preserve">: </w:t>
      </w:r>
    </w:p>
    <w:p w14:paraId="0CEA8C92" w14:textId="77777777" w:rsidR="0074581E" w:rsidRDefault="0074581E" w:rsidP="0074581E">
      <w:r>
        <w:tab/>
      </w:r>
    </w:p>
    <w:p w14:paraId="1D1F7038" w14:textId="77777777" w:rsidR="0074581E" w:rsidRDefault="0074581E" w:rsidP="0074581E">
      <w:r>
        <w:tab/>
        <w:t xml:space="preserve">li $v0, 4 </w:t>
      </w:r>
    </w:p>
    <w:p w14:paraId="5A20CA24" w14:textId="77777777" w:rsidR="0074581E" w:rsidRDefault="0074581E" w:rsidP="0074581E">
      <w:r>
        <w:tab/>
        <w:t xml:space="preserve">la $a0, </w:t>
      </w:r>
      <w:proofErr w:type="spellStart"/>
      <w:r>
        <w:t>fahrenheitSumText</w:t>
      </w:r>
      <w:proofErr w:type="spellEnd"/>
      <w:r>
        <w:t xml:space="preserve"> </w:t>
      </w:r>
    </w:p>
    <w:p w14:paraId="36F7B0F4" w14:textId="77777777" w:rsidR="0074581E" w:rsidRDefault="0074581E" w:rsidP="0074581E">
      <w:r>
        <w:tab/>
      </w:r>
      <w:proofErr w:type="spellStart"/>
      <w:r>
        <w:t>syscall</w:t>
      </w:r>
      <w:proofErr w:type="spellEnd"/>
      <w:r>
        <w:t xml:space="preserve"> </w:t>
      </w:r>
    </w:p>
    <w:p w14:paraId="574C4D5E" w14:textId="77777777" w:rsidR="0074581E" w:rsidRDefault="0074581E" w:rsidP="0074581E">
      <w:r>
        <w:tab/>
      </w:r>
    </w:p>
    <w:p w14:paraId="2540E8FD" w14:textId="77777777" w:rsidR="0074581E" w:rsidRDefault="0074581E" w:rsidP="0074581E">
      <w:r>
        <w:t xml:space="preserve">    </w:t>
      </w:r>
      <w:r>
        <w:tab/>
        <w:t xml:space="preserve"># </w:t>
      </w:r>
      <w:proofErr w:type="gramStart"/>
      <w:r>
        <w:t>display</w:t>
      </w:r>
      <w:proofErr w:type="gramEnd"/>
      <w:r>
        <w:t xml:space="preserve"> float stored in $f20, </w:t>
      </w:r>
      <w:proofErr w:type="spellStart"/>
      <w:r>
        <w:t>fahrenheit</w:t>
      </w:r>
      <w:proofErr w:type="spellEnd"/>
      <w:r>
        <w:t xml:space="preserve"> value</w:t>
      </w:r>
    </w:p>
    <w:p w14:paraId="46370395" w14:textId="77777777" w:rsidR="0074581E" w:rsidRDefault="0074581E" w:rsidP="0074581E">
      <w:r>
        <w:t xml:space="preserve">    </w:t>
      </w:r>
      <w:r>
        <w:tab/>
        <w:t xml:space="preserve">li $v0, 2 </w:t>
      </w:r>
    </w:p>
    <w:p w14:paraId="47914485" w14:textId="77777777" w:rsidR="0074581E" w:rsidRDefault="0074581E" w:rsidP="0074581E">
      <w:r>
        <w:t xml:space="preserve">    </w:t>
      </w:r>
      <w:r>
        <w:tab/>
      </w:r>
      <w:proofErr w:type="spellStart"/>
      <w:proofErr w:type="gramStart"/>
      <w:r>
        <w:t>add.s</w:t>
      </w:r>
      <w:proofErr w:type="spellEnd"/>
      <w:proofErr w:type="gramEnd"/>
      <w:r>
        <w:t xml:space="preserve"> $f12, $f4, $f20</w:t>
      </w:r>
    </w:p>
    <w:p w14:paraId="2AFE708B" w14:textId="77777777" w:rsidR="0074581E" w:rsidRDefault="0074581E" w:rsidP="0074581E">
      <w:r>
        <w:t xml:space="preserve">    </w:t>
      </w:r>
      <w:r>
        <w:tab/>
      </w:r>
      <w:proofErr w:type="spellStart"/>
      <w:r>
        <w:t>syscall</w:t>
      </w:r>
      <w:proofErr w:type="spellEnd"/>
    </w:p>
    <w:p w14:paraId="7E30503F" w14:textId="77777777" w:rsidR="0074581E" w:rsidRDefault="0074581E" w:rsidP="0074581E">
      <w:r>
        <w:tab/>
      </w:r>
    </w:p>
    <w:p w14:paraId="1E83733B" w14:textId="77777777" w:rsidR="0074581E" w:rsidRDefault="0074581E" w:rsidP="0074581E">
      <w:r>
        <w:lastRenderedPageBreak/>
        <w:tab/>
        <w:t xml:space="preserve">b exit </w:t>
      </w:r>
    </w:p>
    <w:p w14:paraId="33E8591A" w14:textId="77777777" w:rsidR="0074581E" w:rsidRDefault="0074581E" w:rsidP="0074581E">
      <w:r>
        <w:tab/>
      </w:r>
    </w:p>
    <w:p w14:paraId="73AF1CE6" w14:textId="77777777" w:rsidR="0074581E" w:rsidRDefault="0074581E" w:rsidP="0074581E">
      <w:proofErr w:type="spellStart"/>
      <w:r>
        <w:t>display_celsius</w:t>
      </w:r>
      <w:proofErr w:type="spellEnd"/>
      <w:r>
        <w:t>:</w:t>
      </w:r>
    </w:p>
    <w:p w14:paraId="1FF49752" w14:textId="77777777" w:rsidR="0074581E" w:rsidRDefault="0074581E" w:rsidP="0074581E">
      <w:r>
        <w:tab/>
        <w:t xml:space="preserve">li $v0, 4 </w:t>
      </w:r>
    </w:p>
    <w:p w14:paraId="055DF0B2" w14:textId="77777777" w:rsidR="0074581E" w:rsidRDefault="0074581E" w:rsidP="0074581E">
      <w:r>
        <w:tab/>
        <w:t xml:space="preserve">la $a0, </w:t>
      </w:r>
      <w:proofErr w:type="spellStart"/>
      <w:r>
        <w:t>celsiusSumText</w:t>
      </w:r>
      <w:proofErr w:type="spellEnd"/>
      <w:r>
        <w:t xml:space="preserve"> </w:t>
      </w:r>
    </w:p>
    <w:p w14:paraId="7FE79036" w14:textId="77777777" w:rsidR="0074581E" w:rsidRDefault="0074581E" w:rsidP="0074581E">
      <w:r>
        <w:tab/>
      </w:r>
      <w:proofErr w:type="spellStart"/>
      <w:r>
        <w:t>syscall</w:t>
      </w:r>
      <w:proofErr w:type="spellEnd"/>
      <w:r>
        <w:t xml:space="preserve"> </w:t>
      </w:r>
    </w:p>
    <w:p w14:paraId="7194669E" w14:textId="77777777" w:rsidR="0074581E" w:rsidRDefault="0074581E" w:rsidP="0074581E">
      <w:r>
        <w:tab/>
      </w:r>
    </w:p>
    <w:p w14:paraId="6531B71A" w14:textId="77777777" w:rsidR="0074581E" w:rsidRDefault="0074581E" w:rsidP="0074581E">
      <w:r>
        <w:tab/>
        <w:t xml:space="preserve"># </w:t>
      </w:r>
      <w:proofErr w:type="gramStart"/>
      <w:r>
        <w:t>display</w:t>
      </w:r>
      <w:proofErr w:type="gramEnd"/>
      <w:r>
        <w:t xml:space="preserve"> float stored in $f20, </w:t>
      </w:r>
      <w:proofErr w:type="spellStart"/>
      <w:r>
        <w:t>celsius</w:t>
      </w:r>
      <w:proofErr w:type="spellEnd"/>
      <w:r>
        <w:t xml:space="preserve"> value</w:t>
      </w:r>
    </w:p>
    <w:p w14:paraId="3F4A5C74" w14:textId="77777777" w:rsidR="0074581E" w:rsidRDefault="0074581E" w:rsidP="0074581E">
      <w:r>
        <w:t xml:space="preserve">    </w:t>
      </w:r>
      <w:r>
        <w:tab/>
        <w:t xml:space="preserve">li $v0, 2 </w:t>
      </w:r>
    </w:p>
    <w:p w14:paraId="22C99939" w14:textId="77777777" w:rsidR="0074581E" w:rsidRDefault="0074581E" w:rsidP="0074581E">
      <w:r>
        <w:t xml:space="preserve">    </w:t>
      </w:r>
      <w:r>
        <w:tab/>
      </w:r>
      <w:proofErr w:type="spellStart"/>
      <w:proofErr w:type="gramStart"/>
      <w:r>
        <w:t>add.s</w:t>
      </w:r>
      <w:proofErr w:type="spellEnd"/>
      <w:proofErr w:type="gramEnd"/>
      <w:r>
        <w:t xml:space="preserve"> $f12, $f4, $f20</w:t>
      </w:r>
    </w:p>
    <w:p w14:paraId="2B07D356" w14:textId="77777777" w:rsidR="0074581E" w:rsidRDefault="0074581E" w:rsidP="0074581E">
      <w:r>
        <w:t xml:space="preserve">    </w:t>
      </w:r>
      <w:r>
        <w:tab/>
      </w:r>
      <w:proofErr w:type="spellStart"/>
      <w:r>
        <w:t>syscall</w:t>
      </w:r>
      <w:proofErr w:type="spellEnd"/>
    </w:p>
    <w:p w14:paraId="6643437C" w14:textId="77777777" w:rsidR="0074581E" w:rsidRDefault="0074581E" w:rsidP="0074581E">
      <w:r>
        <w:tab/>
      </w:r>
    </w:p>
    <w:p w14:paraId="3D80E38F" w14:textId="77777777" w:rsidR="0074581E" w:rsidRDefault="0074581E" w:rsidP="0074581E">
      <w:r>
        <w:tab/>
        <w:t xml:space="preserve">b exit </w:t>
      </w:r>
    </w:p>
    <w:p w14:paraId="14A6B3ED" w14:textId="77777777" w:rsidR="0074581E" w:rsidRDefault="0074581E" w:rsidP="0074581E"/>
    <w:p w14:paraId="5A514FCE" w14:textId="77777777" w:rsidR="0074581E" w:rsidRDefault="0074581E" w:rsidP="0074581E">
      <w:r>
        <w:t xml:space="preserve">exit: </w:t>
      </w:r>
    </w:p>
    <w:p w14:paraId="7C6F8153" w14:textId="77777777" w:rsidR="0074581E" w:rsidRDefault="0074581E" w:rsidP="0074581E">
      <w:r>
        <w:tab/>
        <w:t>li $v0, 10</w:t>
      </w:r>
    </w:p>
    <w:p w14:paraId="11ADBA53" w14:textId="005F5B30" w:rsidR="0074581E" w:rsidRDefault="0074581E" w:rsidP="0074581E">
      <w:r>
        <w:tab/>
      </w:r>
      <w:proofErr w:type="spellStart"/>
      <w:r>
        <w:t>syscall</w:t>
      </w:r>
      <w:proofErr w:type="spellEnd"/>
    </w:p>
    <w:p w14:paraId="6539E873" w14:textId="79975D77" w:rsidR="0074581E" w:rsidRDefault="0074581E" w:rsidP="0074581E"/>
    <w:p w14:paraId="3EE996B7" w14:textId="2992A31A" w:rsidR="0074581E" w:rsidRDefault="0074581E" w:rsidP="0074581E">
      <w:pPr>
        <w:rPr>
          <w:b/>
          <w:bCs/>
        </w:rPr>
      </w:pPr>
      <w:r>
        <w:rPr>
          <w:b/>
          <w:bCs/>
        </w:rPr>
        <w:t>SCREENSHOTS OF OUTPUT:</w:t>
      </w:r>
    </w:p>
    <w:p w14:paraId="7987F6E1" w14:textId="70171F27" w:rsidR="0074581E" w:rsidRDefault="0074581E" w:rsidP="0074581E">
      <w:pPr>
        <w:rPr>
          <w:b/>
          <w:bCs/>
        </w:rPr>
      </w:pPr>
    </w:p>
    <w:p w14:paraId="42132077" w14:textId="6D138622" w:rsidR="0074581E" w:rsidRDefault="0074581E" w:rsidP="007458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0F80BD" wp14:editId="51C426DB">
            <wp:extent cx="4883442" cy="4153535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39" cy="41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B9BE" w14:textId="269B7D60" w:rsidR="0074581E" w:rsidRDefault="0074581E" w:rsidP="0074581E">
      <w:pPr>
        <w:rPr>
          <w:b/>
          <w:bCs/>
        </w:rPr>
      </w:pPr>
    </w:p>
    <w:p w14:paraId="36258D10" w14:textId="11F34F7D" w:rsidR="0074581E" w:rsidRDefault="0074581E" w:rsidP="0074581E">
      <w:pPr>
        <w:rPr>
          <w:b/>
          <w:bCs/>
        </w:rPr>
      </w:pPr>
      <w:r>
        <w:rPr>
          <w:b/>
          <w:bCs/>
        </w:rPr>
        <w:lastRenderedPageBreak/>
        <w:t>LAB QUESTIONS</w:t>
      </w:r>
    </w:p>
    <w:p w14:paraId="3E3D27E1" w14:textId="4B2FC8CA" w:rsidR="0074581E" w:rsidRDefault="0074581E" w:rsidP="0074581E">
      <w:pPr>
        <w:rPr>
          <w:b/>
          <w:bCs/>
        </w:rPr>
      </w:pPr>
    </w:p>
    <w:p w14:paraId="0336D65D" w14:textId="148A172C" w:rsidR="0074581E" w:rsidRPr="0074581E" w:rsidRDefault="0074581E" w:rsidP="0074581E">
      <w:pPr>
        <w:pStyle w:val="ListParagraph"/>
        <w:numPr>
          <w:ilvl w:val="0"/>
          <w:numId w:val="2"/>
        </w:numPr>
        <w:rPr>
          <w:b/>
          <w:bCs/>
        </w:rPr>
      </w:pPr>
      <w:r>
        <w:t>The assembly statements with explanatory comments:</w:t>
      </w:r>
      <w:r>
        <w:br/>
      </w:r>
      <w:r>
        <w:rPr>
          <w:b/>
          <w:bCs/>
        </w:rPr>
        <w:t xml:space="preserve"># </w:t>
      </w:r>
      <w:r w:rsidR="00032B30">
        <w:rPr>
          <w:b/>
          <w:bCs/>
        </w:rPr>
        <w:t xml:space="preserve">this loads the </w:t>
      </w:r>
      <w:proofErr w:type="spellStart"/>
      <w:r w:rsidR="00032B30">
        <w:rPr>
          <w:b/>
          <w:bCs/>
        </w:rPr>
        <w:t>print_string</w:t>
      </w:r>
      <w:proofErr w:type="spellEnd"/>
      <w:r w:rsidR="00032B30">
        <w:rPr>
          <w:b/>
          <w:bCs/>
        </w:rPr>
        <w:t xml:space="preserve"> function from system services, equivalent to `li $v0, 10` </w:t>
      </w:r>
    </w:p>
    <w:p w14:paraId="0D9A97F8" w14:textId="1C5657D8" w:rsidR="0074581E" w:rsidRDefault="0074581E" w:rsidP="0074581E">
      <w:pPr>
        <w:rPr>
          <w:rFonts w:ascii="Consolas" w:eastAsia="Calibri" w:hAnsi="Consolas" w:cs="Tahoma"/>
          <w:sz w:val="22"/>
          <w:szCs w:val="22"/>
        </w:rPr>
      </w:pPr>
      <w:r w:rsidRPr="006574A9">
        <w:rPr>
          <w:rFonts w:ascii="Tahoma" w:eastAsia="Calibri" w:hAnsi="Tahoma" w:cs="Tahoma"/>
          <w:b/>
          <w:szCs w:val="22"/>
        </w:rPr>
        <w:tab/>
      </w:r>
      <w:proofErr w:type="spellStart"/>
      <w:r w:rsidRPr="002701D5">
        <w:rPr>
          <w:rFonts w:ascii="Consolas" w:eastAsia="Calibri" w:hAnsi="Consolas" w:cs="Tahoma"/>
          <w:sz w:val="22"/>
          <w:szCs w:val="22"/>
        </w:rPr>
        <w:t>ori</w:t>
      </w:r>
      <w:proofErr w:type="spellEnd"/>
      <w:r w:rsidRPr="002701D5">
        <w:rPr>
          <w:rFonts w:ascii="Consolas" w:eastAsia="Calibri" w:hAnsi="Consolas" w:cs="Tahoma"/>
          <w:sz w:val="22"/>
          <w:szCs w:val="22"/>
        </w:rPr>
        <w:t xml:space="preserve"> $v0, $0, 4</w:t>
      </w:r>
    </w:p>
    <w:p w14:paraId="3774CB71" w14:textId="7CB2A20B" w:rsidR="00032B30" w:rsidRPr="00032B30" w:rsidRDefault="00032B30" w:rsidP="0074581E">
      <w:pPr>
        <w:rPr>
          <w:rFonts w:ascii="Consolas" w:eastAsia="Calibri" w:hAnsi="Consolas" w:cs="Tahoma"/>
          <w:b/>
          <w:bCs/>
          <w:sz w:val="22"/>
          <w:szCs w:val="22"/>
        </w:rPr>
      </w:pPr>
      <w:r>
        <w:rPr>
          <w:rFonts w:ascii="Consolas" w:eastAsia="Calibri" w:hAnsi="Consolas" w:cs="Tahoma"/>
          <w:sz w:val="22"/>
          <w:szCs w:val="22"/>
        </w:rPr>
        <w:tab/>
      </w:r>
      <w:r>
        <w:rPr>
          <w:rFonts w:ascii="Consolas" w:eastAsia="Calibri" w:hAnsi="Consolas" w:cs="Tahoma"/>
          <w:b/>
          <w:bCs/>
          <w:sz w:val="22"/>
          <w:szCs w:val="22"/>
        </w:rPr>
        <w:t xml:space="preserve"># </w:t>
      </w:r>
      <w:proofErr w:type="gramStart"/>
      <w:r>
        <w:rPr>
          <w:rFonts w:ascii="Consolas" w:eastAsia="Calibri" w:hAnsi="Consolas" w:cs="Tahoma"/>
          <w:b/>
          <w:bCs/>
          <w:sz w:val="22"/>
          <w:szCs w:val="22"/>
        </w:rPr>
        <w:t>load</w:t>
      </w:r>
      <w:proofErr w:type="gramEnd"/>
      <w:r>
        <w:rPr>
          <w:rFonts w:ascii="Consolas" w:eastAsia="Calibri" w:hAnsi="Consolas" w:cs="Tahoma"/>
          <w:b/>
          <w:bCs/>
          <w:sz w:val="22"/>
          <w:szCs w:val="22"/>
        </w:rPr>
        <w:t xml:space="preserve"> into argument register $a0 the string to </w:t>
      </w:r>
      <w:proofErr w:type="spellStart"/>
      <w:r>
        <w:rPr>
          <w:rFonts w:ascii="Consolas" w:eastAsia="Calibri" w:hAnsi="Consolas" w:cs="Tahoma"/>
          <w:b/>
          <w:bCs/>
          <w:sz w:val="22"/>
          <w:szCs w:val="22"/>
        </w:rPr>
        <w:t>print_string</w:t>
      </w:r>
      <w:proofErr w:type="spellEnd"/>
    </w:p>
    <w:p w14:paraId="7EC4AE60" w14:textId="6BFF78EE" w:rsidR="0074581E" w:rsidRDefault="0074581E" w:rsidP="0074581E">
      <w:pPr>
        <w:rPr>
          <w:rFonts w:ascii="Consolas" w:eastAsia="Calibri" w:hAnsi="Consolas" w:cs="Tahoma"/>
          <w:sz w:val="22"/>
          <w:szCs w:val="22"/>
        </w:rPr>
      </w:pPr>
      <w:r w:rsidRPr="002701D5">
        <w:rPr>
          <w:rFonts w:ascii="Consolas" w:eastAsia="Calibri" w:hAnsi="Consolas" w:cs="Tahoma"/>
          <w:sz w:val="22"/>
          <w:szCs w:val="22"/>
        </w:rPr>
        <w:tab/>
        <w:t>la $a0, prompt</w:t>
      </w:r>
      <w:r w:rsidRPr="002701D5">
        <w:rPr>
          <w:rFonts w:ascii="Consolas" w:eastAsia="Calibri" w:hAnsi="Consolas" w:cs="Tahoma"/>
          <w:sz w:val="22"/>
          <w:szCs w:val="22"/>
        </w:rPr>
        <w:tab/>
      </w:r>
      <w:r w:rsidRPr="002701D5">
        <w:rPr>
          <w:rFonts w:ascii="Consolas" w:eastAsia="Calibri" w:hAnsi="Consolas" w:cs="Tahoma"/>
          <w:sz w:val="22"/>
          <w:szCs w:val="22"/>
        </w:rPr>
        <w:tab/>
      </w:r>
      <w:r w:rsidRPr="002701D5">
        <w:rPr>
          <w:rFonts w:ascii="Consolas" w:eastAsia="Calibri" w:hAnsi="Consolas" w:cs="Tahoma"/>
          <w:sz w:val="22"/>
          <w:szCs w:val="22"/>
        </w:rPr>
        <w:tab/>
      </w:r>
    </w:p>
    <w:p w14:paraId="42CF22E5" w14:textId="76AAF226" w:rsidR="00032B30" w:rsidRPr="00032B30" w:rsidRDefault="00032B30" w:rsidP="0074581E">
      <w:pPr>
        <w:rPr>
          <w:rFonts w:ascii="Consolas" w:eastAsia="Calibri" w:hAnsi="Consolas" w:cs="Tahoma"/>
          <w:b/>
          <w:bCs/>
          <w:sz w:val="22"/>
          <w:szCs w:val="22"/>
        </w:rPr>
      </w:pPr>
      <w:r>
        <w:rPr>
          <w:rFonts w:ascii="Consolas" w:eastAsia="Calibri" w:hAnsi="Consolas" w:cs="Tahoma"/>
          <w:sz w:val="22"/>
          <w:szCs w:val="22"/>
        </w:rPr>
        <w:tab/>
      </w:r>
      <w:r>
        <w:rPr>
          <w:rFonts w:ascii="Consolas" w:eastAsia="Calibri" w:hAnsi="Consolas" w:cs="Tahoma"/>
          <w:b/>
          <w:bCs/>
          <w:sz w:val="22"/>
          <w:szCs w:val="22"/>
        </w:rPr>
        <w:t xml:space="preserve"># </w:t>
      </w:r>
      <w:proofErr w:type="gramStart"/>
      <w:r>
        <w:rPr>
          <w:rFonts w:ascii="Consolas" w:eastAsia="Calibri" w:hAnsi="Consolas" w:cs="Tahoma"/>
          <w:b/>
          <w:bCs/>
          <w:sz w:val="22"/>
          <w:szCs w:val="22"/>
        </w:rPr>
        <w:t>execute</w:t>
      </w:r>
      <w:proofErr w:type="gramEnd"/>
      <w:r>
        <w:rPr>
          <w:rFonts w:ascii="Consolas" w:eastAsia="Calibri" w:hAnsi="Consolas" w:cs="Tahoma"/>
          <w:b/>
          <w:bCs/>
          <w:sz w:val="22"/>
          <w:szCs w:val="22"/>
        </w:rPr>
        <w:t xml:space="preserve"> the preceding commands</w:t>
      </w:r>
    </w:p>
    <w:p w14:paraId="5A629C4C" w14:textId="171882FC" w:rsidR="0074581E" w:rsidRDefault="0074581E" w:rsidP="0074581E">
      <w:pPr>
        <w:rPr>
          <w:rFonts w:ascii="Consolas" w:eastAsia="Calibri" w:hAnsi="Consolas" w:cs="Tahoma"/>
          <w:sz w:val="22"/>
          <w:szCs w:val="22"/>
        </w:rPr>
      </w:pPr>
      <w:r w:rsidRPr="002701D5">
        <w:rPr>
          <w:rFonts w:ascii="Consolas" w:eastAsia="Calibri" w:hAnsi="Consolas" w:cs="Tahoma"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z w:val="22"/>
          <w:szCs w:val="22"/>
        </w:rPr>
        <w:t>syscall</w:t>
      </w:r>
      <w:proofErr w:type="spellEnd"/>
    </w:p>
    <w:p w14:paraId="2265B5AC" w14:textId="305D2897" w:rsidR="00032B30" w:rsidRDefault="00032B30" w:rsidP="0074581E">
      <w:pPr>
        <w:rPr>
          <w:rFonts w:ascii="Consolas" w:eastAsia="Calibri" w:hAnsi="Consolas" w:cs="Tahoma"/>
          <w:szCs w:val="22"/>
        </w:rPr>
      </w:pPr>
      <w:r>
        <w:rPr>
          <w:rFonts w:ascii="Consolas" w:eastAsia="Calibri" w:hAnsi="Consolas" w:cs="Tahoma"/>
          <w:szCs w:val="22"/>
        </w:rPr>
        <w:tab/>
      </w:r>
    </w:p>
    <w:p w14:paraId="141DFC36" w14:textId="3227FEFC" w:rsidR="00032B30" w:rsidRDefault="00032B30" w:rsidP="00032B30">
      <w:pPr>
        <w:pStyle w:val="ListParagraph"/>
        <w:numPr>
          <w:ilvl w:val="0"/>
          <w:numId w:val="2"/>
        </w:numPr>
        <w:rPr>
          <w:rFonts w:ascii="Consolas" w:eastAsia="Calibri" w:hAnsi="Consolas" w:cs="Tahoma"/>
          <w:szCs w:val="22"/>
        </w:rPr>
      </w:pPr>
      <w:r>
        <w:rPr>
          <w:rFonts w:ascii="Consolas" w:eastAsia="Calibri" w:hAnsi="Consolas" w:cs="Tahoma"/>
          <w:szCs w:val="22"/>
        </w:rPr>
        <w:t>The assembly statements with explanatory comments:</w:t>
      </w:r>
    </w:p>
    <w:p w14:paraId="436DE436" w14:textId="77777777" w:rsidR="00032B30" w:rsidRPr="00032B30" w:rsidRDefault="00032B30" w:rsidP="00032B30">
      <w:pPr>
        <w:ind w:left="360"/>
        <w:rPr>
          <w:rFonts w:ascii="Consolas" w:eastAsia="Calibri" w:hAnsi="Consolas" w:cs="Tahoma"/>
          <w:szCs w:val="22"/>
        </w:rPr>
      </w:pPr>
    </w:p>
    <w:p w14:paraId="7BE1AD34" w14:textId="4A895A82" w:rsidR="00032B30" w:rsidRDefault="00032B30" w:rsidP="00032B30">
      <w:pPr>
        <w:rPr>
          <w:rFonts w:ascii="Consolas" w:eastAsia="Calibri" w:hAnsi="Consolas" w:cs="Tahoma"/>
          <w:sz w:val="22"/>
          <w:szCs w:val="22"/>
        </w:rPr>
      </w:pPr>
      <w:r w:rsidRPr="006574A9">
        <w:rPr>
          <w:rFonts w:ascii="Tahoma" w:eastAsia="Calibri" w:hAnsi="Tahoma" w:cs="Tahoma"/>
          <w:b/>
          <w:szCs w:val="22"/>
        </w:rPr>
        <w:tab/>
      </w:r>
      <w:r w:rsidRPr="002701D5">
        <w:rPr>
          <w:rFonts w:ascii="Consolas" w:eastAsia="Calibri" w:hAnsi="Consolas" w:cs="Tahoma"/>
          <w:sz w:val="22"/>
          <w:szCs w:val="22"/>
        </w:rPr>
        <w:t xml:space="preserve"># </w:t>
      </w:r>
      <w:proofErr w:type="gramStart"/>
      <w:r w:rsidRPr="002701D5">
        <w:rPr>
          <w:rFonts w:ascii="Consolas" w:eastAsia="Calibri" w:hAnsi="Consolas" w:cs="Tahoma"/>
          <w:sz w:val="22"/>
          <w:szCs w:val="22"/>
        </w:rPr>
        <w:t>if</w:t>
      </w:r>
      <w:proofErr w:type="gramEnd"/>
      <w:r w:rsidRPr="002701D5">
        <w:rPr>
          <w:rFonts w:ascii="Consolas" w:eastAsia="Calibri" w:hAnsi="Consolas" w:cs="Tahoma"/>
          <w:sz w:val="22"/>
          <w:szCs w:val="22"/>
        </w:rPr>
        <w:t xml:space="preserve"> (F &lt; 60), </w:t>
      </w:r>
      <w:proofErr w:type="spellStart"/>
      <w:r w:rsidRPr="002701D5">
        <w:rPr>
          <w:rFonts w:ascii="Consolas" w:eastAsia="Calibri" w:hAnsi="Consolas" w:cs="Tahoma"/>
          <w:sz w:val="22"/>
          <w:szCs w:val="22"/>
        </w:rPr>
        <w:t>printf</w:t>
      </w:r>
      <w:proofErr w:type="spellEnd"/>
      <w:r w:rsidRPr="002701D5">
        <w:rPr>
          <w:rFonts w:ascii="Consolas" w:eastAsia="Calibri" w:hAnsi="Consolas" w:cs="Tahoma"/>
          <w:sz w:val="22"/>
          <w:szCs w:val="22"/>
        </w:rPr>
        <w:t xml:space="preserve"> ("</w:t>
      </w:r>
      <w:proofErr w:type="spellStart"/>
      <w:r w:rsidRPr="002701D5">
        <w:rPr>
          <w:rFonts w:ascii="Consolas" w:eastAsia="Calibri" w:hAnsi="Consolas" w:cs="Tahoma"/>
          <w:sz w:val="22"/>
          <w:szCs w:val="22"/>
        </w:rPr>
        <w:t>Brrr</w:t>
      </w:r>
      <w:proofErr w:type="spellEnd"/>
      <w:r w:rsidRPr="002701D5">
        <w:rPr>
          <w:rFonts w:ascii="Consolas" w:eastAsia="Calibri" w:hAnsi="Consolas" w:cs="Tahoma"/>
          <w:sz w:val="22"/>
          <w:szCs w:val="22"/>
        </w:rPr>
        <w:t>!!\n");</w:t>
      </w:r>
    </w:p>
    <w:p w14:paraId="12621827" w14:textId="20235362" w:rsidR="006A3EBB" w:rsidRPr="006A3EBB" w:rsidRDefault="006A3EBB" w:rsidP="006A3EBB">
      <w:pPr>
        <w:ind w:firstLine="720"/>
        <w:rPr>
          <w:rFonts w:ascii="Consolas" w:eastAsia="Calibri" w:hAnsi="Consolas" w:cs="Tahoma"/>
          <w:b/>
          <w:bCs/>
          <w:sz w:val="22"/>
          <w:szCs w:val="22"/>
        </w:rPr>
      </w:pPr>
      <w:r>
        <w:rPr>
          <w:rFonts w:ascii="Consolas" w:eastAsia="Calibri" w:hAnsi="Consolas" w:cs="Tahoma"/>
          <w:b/>
          <w:bCs/>
          <w:sz w:val="22"/>
          <w:szCs w:val="22"/>
        </w:rPr>
        <w:t xml:space="preserve"># </w:t>
      </w:r>
      <w:proofErr w:type="gramStart"/>
      <w:r>
        <w:rPr>
          <w:rFonts w:ascii="Consolas" w:eastAsia="Calibri" w:hAnsi="Consolas" w:cs="Tahoma"/>
          <w:b/>
          <w:bCs/>
          <w:sz w:val="22"/>
          <w:szCs w:val="22"/>
        </w:rPr>
        <w:t>set</w:t>
      </w:r>
      <w:proofErr w:type="gramEnd"/>
      <w:r>
        <w:rPr>
          <w:rFonts w:ascii="Consolas" w:eastAsia="Calibri" w:hAnsi="Consolas" w:cs="Tahoma"/>
          <w:b/>
          <w:bCs/>
          <w:sz w:val="22"/>
          <w:szCs w:val="22"/>
        </w:rPr>
        <w:t xml:space="preserve"> less than immediate, if $s0 is less than 60, set temp register $t0 to 1 else set to zero </w:t>
      </w:r>
    </w:p>
    <w:p w14:paraId="1BBE9ACE" w14:textId="4B17AFB7" w:rsidR="00032B30" w:rsidRDefault="00032B30" w:rsidP="00032B30">
      <w:pPr>
        <w:rPr>
          <w:rFonts w:ascii="Consolas" w:eastAsia="Calibri" w:hAnsi="Consolas" w:cs="Tahoma"/>
          <w:sz w:val="22"/>
          <w:szCs w:val="22"/>
        </w:rPr>
      </w:pPr>
      <w:r w:rsidRPr="002701D5">
        <w:rPr>
          <w:rFonts w:ascii="Consolas" w:eastAsia="Calibri" w:hAnsi="Consolas" w:cs="Tahoma"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z w:val="22"/>
          <w:szCs w:val="22"/>
        </w:rPr>
        <w:t>slti</w:t>
      </w:r>
      <w:proofErr w:type="spellEnd"/>
      <w:r w:rsidRPr="002701D5">
        <w:rPr>
          <w:rFonts w:ascii="Consolas" w:eastAsia="Calibri" w:hAnsi="Consolas" w:cs="Tahoma"/>
          <w:sz w:val="22"/>
          <w:szCs w:val="22"/>
        </w:rPr>
        <w:t xml:space="preserve"> $t0, $s0, 60</w:t>
      </w:r>
    </w:p>
    <w:p w14:paraId="66BCCCBB" w14:textId="06428A9B" w:rsidR="006A3EBB" w:rsidRPr="006A3EBB" w:rsidRDefault="006A3EBB" w:rsidP="00032B30">
      <w:pPr>
        <w:rPr>
          <w:rFonts w:ascii="Consolas" w:eastAsia="Calibri" w:hAnsi="Consolas" w:cs="Tahoma"/>
          <w:b/>
          <w:bCs/>
          <w:sz w:val="22"/>
          <w:szCs w:val="22"/>
        </w:rPr>
      </w:pPr>
      <w:r>
        <w:rPr>
          <w:rFonts w:ascii="Consolas" w:eastAsia="Calibri" w:hAnsi="Consolas" w:cs="Tahoma"/>
          <w:sz w:val="22"/>
          <w:szCs w:val="22"/>
        </w:rPr>
        <w:tab/>
      </w:r>
      <w:r>
        <w:rPr>
          <w:rFonts w:ascii="Consolas" w:eastAsia="Calibri" w:hAnsi="Consolas" w:cs="Tahoma"/>
          <w:b/>
          <w:bCs/>
          <w:sz w:val="22"/>
          <w:szCs w:val="22"/>
        </w:rPr>
        <w:t xml:space="preserve"># </w:t>
      </w:r>
      <w:proofErr w:type="gramStart"/>
      <w:r>
        <w:rPr>
          <w:rFonts w:ascii="Consolas" w:eastAsia="Calibri" w:hAnsi="Consolas" w:cs="Tahoma"/>
          <w:b/>
          <w:bCs/>
          <w:sz w:val="22"/>
          <w:szCs w:val="22"/>
        </w:rPr>
        <w:t>branch</w:t>
      </w:r>
      <w:proofErr w:type="gramEnd"/>
      <w:r>
        <w:rPr>
          <w:rFonts w:ascii="Consolas" w:eastAsia="Calibri" w:hAnsi="Consolas" w:cs="Tahoma"/>
          <w:b/>
          <w:bCs/>
          <w:sz w:val="22"/>
          <w:szCs w:val="22"/>
        </w:rPr>
        <w:t xml:space="preserve"> to after label if $t0 is equal to zero. </w:t>
      </w:r>
    </w:p>
    <w:p w14:paraId="7A458E80" w14:textId="24BFF86C" w:rsidR="00032B30" w:rsidRDefault="00032B30" w:rsidP="00032B30">
      <w:pPr>
        <w:rPr>
          <w:rFonts w:ascii="Consolas" w:eastAsia="Calibri" w:hAnsi="Consolas" w:cs="Tahoma"/>
          <w:sz w:val="22"/>
          <w:szCs w:val="22"/>
        </w:rPr>
      </w:pPr>
      <w:r w:rsidRPr="002701D5">
        <w:rPr>
          <w:rFonts w:ascii="Consolas" w:eastAsia="Calibri" w:hAnsi="Consolas" w:cs="Tahoma"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z w:val="22"/>
          <w:szCs w:val="22"/>
        </w:rPr>
        <w:t>beq</w:t>
      </w:r>
      <w:proofErr w:type="spellEnd"/>
      <w:r w:rsidRPr="002701D5">
        <w:rPr>
          <w:rFonts w:ascii="Consolas" w:eastAsia="Calibri" w:hAnsi="Consolas" w:cs="Tahoma"/>
          <w:sz w:val="22"/>
          <w:szCs w:val="22"/>
        </w:rPr>
        <w:t xml:space="preserve"> $t0, $0, after</w:t>
      </w:r>
    </w:p>
    <w:p w14:paraId="73AA0FC3" w14:textId="5663A2F6" w:rsidR="006A3EBB" w:rsidRPr="006A3EBB" w:rsidRDefault="006A3EBB" w:rsidP="00032B30">
      <w:pPr>
        <w:rPr>
          <w:rFonts w:ascii="Consolas" w:eastAsia="Calibri" w:hAnsi="Consolas" w:cs="Tahoma"/>
          <w:b/>
          <w:bCs/>
          <w:sz w:val="22"/>
          <w:szCs w:val="22"/>
        </w:rPr>
      </w:pPr>
      <w:r>
        <w:rPr>
          <w:rFonts w:ascii="Consolas" w:eastAsia="Calibri" w:hAnsi="Consolas" w:cs="Tahoma"/>
          <w:sz w:val="22"/>
          <w:szCs w:val="22"/>
        </w:rPr>
        <w:tab/>
      </w:r>
      <w:r>
        <w:rPr>
          <w:rFonts w:ascii="Consolas" w:eastAsia="Calibri" w:hAnsi="Consolas" w:cs="Tahoma"/>
          <w:b/>
          <w:bCs/>
          <w:sz w:val="22"/>
          <w:szCs w:val="22"/>
        </w:rPr>
        <w:t xml:space="preserve"># </w:t>
      </w:r>
      <w:proofErr w:type="gramStart"/>
      <w:r>
        <w:rPr>
          <w:rFonts w:ascii="Consolas" w:eastAsia="Calibri" w:hAnsi="Consolas" w:cs="Tahoma"/>
          <w:b/>
          <w:bCs/>
          <w:sz w:val="22"/>
          <w:szCs w:val="22"/>
        </w:rPr>
        <w:t>bitwise</w:t>
      </w:r>
      <w:proofErr w:type="gramEnd"/>
      <w:r>
        <w:rPr>
          <w:rFonts w:ascii="Consolas" w:eastAsia="Calibri" w:hAnsi="Consolas" w:cs="Tahoma"/>
          <w:b/>
          <w:bCs/>
          <w:sz w:val="22"/>
          <w:szCs w:val="22"/>
        </w:rPr>
        <w:t xml:space="preserve"> OR to return </w:t>
      </w:r>
      <w:proofErr w:type="spellStart"/>
      <w:r>
        <w:rPr>
          <w:rFonts w:ascii="Consolas" w:eastAsia="Calibri" w:hAnsi="Consolas" w:cs="Tahoma"/>
          <w:b/>
          <w:bCs/>
          <w:sz w:val="22"/>
          <w:szCs w:val="22"/>
        </w:rPr>
        <w:t>system_service</w:t>
      </w:r>
      <w:proofErr w:type="spellEnd"/>
      <w:r>
        <w:rPr>
          <w:rFonts w:ascii="Consolas" w:eastAsia="Calibri" w:hAnsi="Consolas" w:cs="Tahoma"/>
          <w:b/>
          <w:bCs/>
          <w:sz w:val="22"/>
          <w:szCs w:val="22"/>
        </w:rPr>
        <w:t xml:space="preserve"> code 4, </w:t>
      </w:r>
      <w:proofErr w:type="spellStart"/>
      <w:r>
        <w:rPr>
          <w:rFonts w:ascii="Consolas" w:eastAsia="Calibri" w:hAnsi="Consolas" w:cs="Tahoma"/>
          <w:b/>
          <w:bCs/>
          <w:sz w:val="22"/>
          <w:szCs w:val="22"/>
        </w:rPr>
        <w:t>print_string</w:t>
      </w:r>
      <w:proofErr w:type="spellEnd"/>
    </w:p>
    <w:p w14:paraId="5978B125" w14:textId="476F9926" w:rsidR="00032B30" w:rsidRDefault="00032B30" w:rsidP="00032B30">
      <w:pPr>
        <w:rPr>
          <w:rFonts w:ascii="Consolas" w:eastAsia="Calibri" w:hAnsi="Consolas" w:cs="Tahoma"/>
          <w:sz w:val="22"/>
          <w:szCs w:val="22"/>
        </w:rPr>
      </w:pPr>
      <w:r w:rsidRPr="002701D5">
        <w:rPr>
          <w:rFonts w:ascii="Consolas" w:eastAsia="Calibri" w:hAnsi="Consolas" w:cs="Tahoma"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z w:val="22"/>
          <w:szCs w:val="22"/>
        </w:rPr>
        <w:t>ori</w:t>
      </w:r>
      <w:proofErr w:type="spellEnd"/>
      <w:r w:rsidRPr="002701D5">
        <w:rPr>
          <w:rFonts w:ascii="Consolas" w:eastAsia="Calibri" w:hAnsi="Consolas" w:cs="Tahoma"/>
          <w:sz w:val="22"/>
          <w:szCs w:val="22"/>
        </w:rPr>
        <w:t xml:space="preserve"> $v0, $0, 4</w:t>
      </w:r>
    </w:p>
    <w:p w14:paraId="1F532238" w14:textId="21A58753" w:rsidR="006A3EBB" w:rsidRPr="006A3EBB" w:rsidRDefault="006A3EBB" w:rsidP="00032B30">
      <w:pPr>
        <w:rPr>
          <w:rFonts w:ascii="Consolas" w:eastAsia="Calibri" w:hAnsi="Consolas" w:cs="Tahoma"/>
          <w:b/>
          <w:bCs/>
          <w:sz w:val="22"/>
          <w:szCs w:val="22"/>
        </w:rPr>
      </w:pPr>
      <w:r>
        <w:rPr>
          <w:rFonts w:ascii="Consolas" w:eastAsia="Calibri" w:hAnsi="Consolas" w:cs="Tahoma"/>
          <w:sz w:val="22"/>
          <w:szCs w:val="22"/>
        </w:rPr>
        <w:tab/>
      </w:r>
      <w:r>
        <w:rPr>
          <w:rFonts w:ascii="Consolas" w:eastAsia="Calibri" w:hAnsi="Consolas" w:cs="Tahoma"/>
          <w:b/>
          <w:bCs/>
          <w:sz w:val="22"/>
          <w:szCs w:val="22"/>
        </w:rPr>
        <w:t xml:space="preserve"># </w:t>
      </w:r>
      <w:proofErr w:type="gramStart"/>
      <w:r>
        <w:rPr>
          <w:rFonts w:ascii="Consolas" w:eastAsia="Calibri" w:hAnsi="Consolas" w:cs="Tahoma"/>
          <w:b/>
          <w:bCs/>
          <w:sz w:val="22"/>
          <w:szCs w:val="22"/>
        </w:rPr>
        <w:t>load</w:t>
      </w:r>
      <w:proofErr w:type="gramEnd"/>
      <w:r>
        <w:rPr>
          <w:rFonts w:ascii="Consolas" w:eastAsia="Calibri" w:hAnsi="Consolas" w:cs="Tahoma"/>
          <w:b/>
          <w:bCs/>
          <w:sz w:val="22"/>
          <w:szCs w:val="22"/>
        </w:rPr>
        <w:t xml:space="preserve"> cold text into </w:t>
      </w:r>
      <w:proofErr w:type="spellStart"/>
      <w:r>
        <w:rPr>
          <w:rFonts w:ascii="Consolas" w:eastAsia="Calibri" w:hAnsi="Consolas" w:cs="Tahoma"/>
          <w:b/>
          <w:bCs/>
          <w:sz w:val="22"/>
          <w:szCs w:val="22"/>
        </w:rPr>
        <w:t>arg</w:t>
      </w:r>
      <w:proofErr w:type="spellEnd"/>
      <w:r>
        <w:rPr>
          <w:rFonts w:ascii="Consolas" w:eastAsia="Calibri" w:hAnsi="Consolas" w:cs="Tahoma"/>
          <w:b/>
          <w:bCs/>
          <w:sz w:val="22"/>
          <w:szCs w:val="22"/>
        </w:rPr>
        <w:t xml:space="preserve"> address 0</w:t>
      </w:r>
    </w:p>
    <w:p w14:paraId="0630C0F8" w14:textId="66452CC1" w:rsidR="00032B30" w:rsidRDefault="00032B30" w:rsidP="00032B30">
      <w:pPr>
        <w:rPr>
          <w:rFonts w:ascii="Consolas" w:eastAsia="Calibri" w:hAnsi="Consolas" w:cs="Tahoma"/>
          <w:sz w:val="22"/>
          <w:szCs w:val="22"/>
        </w:rPr>
      </w:pPr>
      <w:r w:rsidRPr="002701D5">
        <w:rPr>
          <w:rFonts w:ascii="Consolas" w:eastAsia="Calibri" w:hAnsi="Consolas" w:cs="Tahoma"/>
          <w:sz w:val="22"/>
          <w:szCs w:val="22"/>
        </w:rPr>
        <w:tab/>
        <w:t xml:space="preserve">la $a0, </w:t>
      </w:r>
      <w:proofErr w:type="spellStart"/>
      <w:r w:rsidRPr="002701D5">
        <w:rPr>
          <w:rFonts w:ascii="Consolas" w:eastAsia="Calibri" w:hAnsi="Consolas" w:cs="Tahoma"/>
          <w:sz w:val="22"/>
          <w:szCs w:val="22"/>
        </w:rPr>
        <w:t>coldText</w:t>
      </w:r>
      <w:proofErr w:type="spellEnd"/>
    </w:p>
    <w:p w14:paraId="06D2E266" w14:textId="77D14878" w:rsidR="006A3EBB" w:rsidRPr="006A3EBB" w:rsidRDefault="006A3EBB" w:rsidP="00032B30">
      <w:pPr>
        <w:rPr>
          <w:rFonts w:ascii="Consolas" w:eastAsia="Calibri" w:hAnsi="Consolas" w:cs="Tahoma"/>
          <w:b/>
          <w:bCs/>
          <w:sz w:val="22"/>
          <w:szCs w:val="22"/>
        </w:rPr>
      </w:pPr>
      <w:r>
        <w:rPr>
          <w:rFonts w:ascii="Consolas" w:eastAsia="Calibri" w:hAnsi="Consolas" w:cs="Tahoma"/>
          <w:b/>
          <w:bCs/>
          <w:sz w:val="22"/>
          <w:szCs w:val="22"/>
        </w:rPr>
        <w:tab/>
        <w:t xml:space="preserve"># </w:t>
      </w:r>
      <w:proofErr w:type="gramStart"/>
      <w:r>
        <w:rPr>
          <w:rFonts w:ascii="Consolas" w:eastAsia="Calibri" w:hAnsi="Consolas" w:cs="Tahoma"/>
          <w:b/>
          <w:bCs/>
          <w:sz w:val="22"/>
          <w:szCs w:val="22"/>
        </w:rPr>
        <w:t>fire</w:t>
      </w:r>
      <w:proofErr w:type="gramEnd"/>
      <w:r>
        <w:rPr>
          <w:rFonts w:ascii="Consolas" w:eastAsia="Calibri" w:hAnsi="Consolas" w:cs="Tahoma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eastAsia="Calibri" w:hAnsi="Consolas" w:cs="Tahoma"/>
          <w:b/>
          <w:bCs/>
          <w:sz w:val="22"/>
          <w:szCs w:val="22"/>
        </w:rPr>
        <w:t>print_string</w:t>
      </w:r>
      <w:proofErr w:type="spellEnd"/>
      <w:r>
        <w:rPr>
          <w:rFonts w:ascii="Consolas" w:eastAsia="Calibri" w:hAnsi="Consolas" w:cs="Tahoma"/>
          <w:b/>
          <w:bCs/>
          <w:sz w:val="22"/>
          <w:szCs w:val="22"/>
        </w:rPr>
        <w:t xml:space="preserve"> with cold text argument</w:t>
      </w:r>
    </w:p>
    <w:p w14:paraId="1767AC7C" w14:textId="538B2E1D" w:rsidR="00032B30" w:rsidRDefault="00032B30" w:rsidP="00032B30">
      <w:r w:rsidRPr="002701D5">
        <w:rPr>
          <w:rFonts w:ascii="Consolas" w:eastAsia="Calibri" w:hAnsi="Consolas" w:cs="Tahoma"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z w:val="22"/>
          <w:szCs w:val="22"/>
        </w:rPr>
        <w:t>syscall</w:t>
      </w:r>
      <w:proofErr w:type="spellEnd"/>
    </w:p>
    <w:p w14:paraId="7ECF9D0D" w14:textId="0F6CC6F6" w:rsidR="00032B30" w:rsidRDefault="00032B30" w:rsidP="00032B30">
      <w:pPr>
        <w:rPr>
          <w:rFonts w:ascii="Consolas" w:eastAsia="Calibri" w:hAnsi="Consolas" w:cs="Tahoma"/>
          <w:szCs w:val="22"/>
        </w:rPr>
      </w:pPr>
    </w:p>
    <w:p w14:paraId="0ECB6172" w14:textId="65488FED" w:rsidR="00032B30" w:rsidRPr="006A3EBB" w:rsidRDefault="00032B30" w:rsidP="006A3EBB">
      <w:pPr>
        <w:pStyle w:val="ListParagraph"/>
        <w:numPr>
          <w:ilvl w:val="0"/>
          <w:numId w:val="2"/>
        </w:numPr>
        <w:rPr>
          <w:rFonts w:ascii="Consolas" w:eastAsia="Calibri" w:hAnsi="Consolas" w:cs="Tahoma"/>
          <w:szCs w:val="22"/>
        </w:rPr>
      </w:pPr>
      <w:r w:rsidRPr="006A3EBB">
        <w:rPr>
          <w:rFonts w:ascii="Consolas" w:eastAsia="Calibri" w:hAnsi="Consolas" w:cs="Tahoma"/>
          <w:szCs w:val="22"/>
        </w:rPr>
        <w:t>The assembly statements with explanatory comments:</w:t>
      </w:r>
    </w:p>
    <w:p w14:paraId="00AB6938" w14:textId="79023CBB" w:rsidR="006A3EBB" w:rsidRPr="006A3EBB" w:rsidRDefault="006A3EBB" w:rsidP="006A3EBB">
      <w:pPr>
        <w:ind w:left="720"/>
        <w:rPr>
          <w:rFonts w:ascii="Consolas" w:eastAsia="Calibri" w:hAnsi="Consolas" w:cs="Tahoma"/>
          <w:b/>
          <w:bCs/>
          <w:szCs w:val="22"/>
        </w:rPr>
      </w:pPr>
      <w:r>
        <w:rPr>
          <w:rFonts w:ascii="Consolas" w:eastAsia="Calibri" w:hAnsi="Consolas" w:cs="Tahoma"/>
          <w:b/>
          <w:bCs/>
          <w:szCs w:val="22"/>
        </w:rPr>
        <w:t xml:space="preserve"># </w:t>
      </w:r>
      <w:proofErr w:type="gramStart"/>
      <w:r>
        <w:rPr>
          <w:rFonts w:ascii="Consolas" w:eastAsia="Calibri" w:hAnsi="Consolas" w:cs="Tahoma"/>
          <w:b/>
          <w:bCs/>
          <w:szCs w:val="22"/>
        </w:rPr>
        <w:t>declare</w:t>
      </w:r>
      <w:proofErr w:type="gramEnd"/>
      <w:r>
        <w:rPr>
          <w:rFonts w:ascii="Consolas" w:eastAsia="Calibri" w:hAnsi="Consolas" w:cs="Tahoma"/>
          <w:b/>
          <w:bCs/>
          <w:szCs w:val="22"/>
        </w:rPr>
        <w:t xml:space="preserve"> global values in outside scope so they can be accessible by all functions in the .</w:t>
      </w:r>
      <w:proofErr w:type="spellStart"/>
      <w:r>
        <w:rPr>
          <w:rFonts w:ascii="Consolas" w:eastAsia="Calibri" w:hAnsi="Consolas" w:cs="Tahoma"/>
          <w:b/>
          <w:bCs/>
          <w:szCs w:val="22"/>
        </w:rPr>
        <w:t>asm</w:t>
      </w:r>
      <w:proofErr w:type="spellEnd"/>
      <w:r>
        <w:rPr>
          <w:rFonts w:ascii="Consolas" w:eastAsia="Calibri" w:hAnsi="Consolas" w:cs="Tahoma"/>
          <w:b/>
          <w:bCs/>
          <w:szCs w:val="22"/>
        </w:rPr>
        <w:t xml:space="preserve"> file</w:t>
      </w:r>
    </w:p>
    <w:p w14:paraId="5D630D77" w14:textId="46EBBF69" w:rsidR="00032B30" w:rsidRPr="00CB4E7D" w:rsidRDefault="00032B30" w:rsidP="00032B30">
      <w:pPr>
        <w:rPr>
          <w:rFonts w:ascii="Consolas" w:eastAsia="Calibri" w:hAnsi="Consolas" w:cs="Tahoma"/>
          <w:sz w:val="22"/>
          <w:szCs w:val="22"/>
        </w:rPr>
      </w:pPr>
      <w:r w:rsidRPr="006574A9">
        <w:rPr>
          <w:rFonts w:ascii="Tahoma" w:eastAsia="Calibri" w:hAnsi="Tahoma" w:cs="Tahoma"/>
          <w:b/>
          <w:szCs w:val="22"/>
        </w:rPr>
        <w:tab/>
      </w:r>
      <w:proofErr w:type="gramStart"/>
      <w:r w:rsidRPr="00CB4E7D">
        <w:rPr>
          <w:rFonts w:ascii="Consolas" w:eastAsia="Calibri" w:hAnsi="Consolas" w:cs="Tahoma"/>
          <w:sz w:val="22"/>
          <w:szCs w:val="22"/>
        </w:rPr>
        <w:t>.</w:t>
      </w:r>
      <w:proofErr w:type="spellStart"/>
      <w:r w:rsidRPr="00CB4E7D">
        <w:rPr>
          <w:rFonts w:ascii="Consolas" w:eastAsia="Calibri" w:hAnsi="Consolas" w:cs="Tahoma"/>
          <w:sz w:val="22"/>
          <w:szCs w:val="22"/>
        </w:rPr>
        <w:t>globl</w:t>
      </w:r>
      <w:proofErr w:type="spellEnd"/>
      <w:proofErr w:type="gramEnd"/>
      <w:r w:rsidRPr="00CB4E7D">
        <w:rPr>
          <w:rFonts w:ascii="Consolas" w:eastAsia="Calibri" w:hAnsi="Consolas" w:cs="Tahoma"/>
          <w:sz w:val="22"/>
          <w:szCs w:val="22"/>
        </w:rPr>
        <w:t xml:space="preserve"> welcome</w:t>
      </w:r>
    </w:p>
    <w:p w14:paraId="3C0879E7" w14:textId="62780547" w:rsidR="00032B30" w:rsidRPr="00CB4E7D" w:rsidRDefault="00032B30" w:rsidP="00032B30">
      <w:pPr>
        <w:rPr>
          <w:rFonts w:ascii="Consolas" w:eastAsia="Calibri" w:hAnsi="Consolas" w:cs="Tahoma"/>
          <w:sz w:val="22"/>
          <w:szCs w:val="22"/>
        </w:rPr>
      </w:pPr>
      <w:r>
        <w:rPr>
          <w:rFonts w:ascii="Consolas" w:eastAsia="Calibri" w:hAnsi="Consolas" w:cs="Tahoma"/>
          <w:sz w:val="22"/>
          <w:szCs w:val="22"/>
        </w:rPr>
        <w:tab/>
      </w:r>
      <w:proofErr w:type="gramStart"/>
      <w:r w:rsidRPr="00CB4E7D">
        <w:rPr>
          <w:rFonts w:ascii="Consolas" w:eastAsia="Calibri" w:hAnsi="Consolas" w:cs="Tahoma"/>
          <w:sz w:val="22"/>
          <w:szCs w:val="22"/>
        </w:rPr>
        <w:t>.</w:t>
      </w:r>
      <w:proofErr w:type="spellStart"/>
      <w:r w:rsidRPr="00CB4E7D">
        <w:rPr>
          <w:rFonts w:ascii="Consolas" w:eastAsia="Calibri" w:hAnsi="Consolas" w:cs="Tahoma"/>
          <w:sz w:val="22"/>
          <w:szCs w:val="22"/>
        </w:rPr>
        <w:t>globl</w:t>
      </w:r>
      <w:proofErr w:type="spellEnd"/>
      <w:proofErr w:type="gramEnd"/>
      <w:r w:rsidRPr="00CB4E7D">
        <w:rPr>
          <w:rFonts w:ascii="Consolas" w:eastAsia="Calibri" w:hAnsi="Consolas" w:cs="Tahoma"/>
          <w:sz w:val="22"/>
          <w:szCs w:val="22"/>
        </w:rPr>
        <w:t xml:space="preserve"> prompt</w:t>
      </w:r>
    </w:p>
    <w:p w14:paraId="2C396D6F" w14:textId="05353CD4" w:rsidR="00032B30" w:rsidRDefault="00032B30" w:rsidP="00032B30">
      <w:pPr>
        <w:rPr>
          <w:rFonts w:ascii="Consolas" w:eastAsia="Calibri" w:hAnsi="Consolas" w:cs="Tahoma"/>
          <w:sz w:val="22"/>
          <w:szCs w:val="22"/>
        </w:rPr>
      </w:pPr>
      <w:r>
        <w:rPr>
          <w:rFonts w:ascii="Consolas" w:eastAsia="Calibri" w:hAnsi="Consolas" w:cs="Tahoma"/>
          <w:sz w:val="22"/>
          <w:szCs w:val="22"/>
        </w:rPr>
        <w:tab/>
      </w:r>
      <w:proofErr w:type="gramStart"/>
      <w:r w:rsidR="006A3EBB">
        <w:rPr>
          <w:rFonts w:ascii="Consolas" w:eastAsia="Calibri" w:hAnsi="Consolas" w:cs="Tahoma"/>
          <w:sz w:val="22"/>
          <w:szCs w:val="22"/>
        </w:rPr>
        <w:t>.</w:t>
      </w:r>
      <w:proofErr w:type="spellStart"/>
      <w:r w:rsidRPr="00CB4E7D">
        <w:rPr>
          <w:rFonts w:ascii="Consolas" w:eastAsia="Calibri" w:hAnsi="Consolas" w:cs="Tahoma"/>
          <w:sz w:val="22"/>
          <w:szCs w:val="22"/>
        </w:rPr>
        <w:t>globl</w:t>
      </w:r>
      <w:proofErr w:type="spellEnd"/>
      <w:proofErr w:type="gramEnd"/>
      <w:r w:rsidRPr="00CB4E7D">
        <w:rPr>
          <w:rFonts w:ascii="Consolas" w:eastAsia="Calibri" w:hAnsi="Consolas" w:cs="Tahoma"/>
          <w:sz w:val="22"/>
          <w:szCs w:val="22"/>
        </w:rPr>
        <w:t xml:space="preserve"> </w:t>
      </w:r>
      <w:proofErr w:type="spellStart"/>
      <w:r w:rsidRPr="00CB4E7D">
        <w:rPr>
          <w:rFonts w:ascii="Consolas" w:eastAsia="Calibri" w:hAnsi="Consolas" w:cs="Tahoma"/>
          <w:sz w:val="22"/>
          <w:szCs w:val="22"/>
        </w:rPr>
        <w:t>sumText</w:t>
      </w:r>
      <w:proofErr w:type="spellEnd"/>
    </w:p>
    <w:p w14:paraId="666B4FA7" w14:textId="3DDBB42D" w:rsidR="006A3EBB" w:rsidRDefault="006A3EBB" w:rsidP="00032B30">
      <w:pPr>
        <w:rPr>
          <w:rFonts w:ascii="Consolas" w:eastAsia="Calibri" w:hAnsi="Consolas" w:cs="Tahoma"/>
          <w:sz w:val="22"/>
          <w:szCs w:val="22"/>
        </w:rPr>
      </w:pPr>
    </w:p>
    <w:p w14:paraId="309BFB83" w14:textId="6F976116" w:rsidR="006A3EBB" w:rsidRDefault="00903A17" w:rsidP="006A3EBB">
      <w:pPr>
        <w:pStyle w:val="ListParagraph"/>
        <w:numPr>
          <w:ilvl w:val="0"/>
          <w:numId w:val="2"/>
        </w:numPr>
      </w:pPr>
      <w:r>
        <w:t>I don’t recall seeing any looping structures within the original temps.asm file.</w:t>
      </w:r>
    </w:p>
    <w:p w14:paraId="5DAC610A" w14:textId="0FD91E39" w:rsidR="00903A17" w:rsidRPr="009D6E57" w:rsidRDefault="00903A17" w:rsidP="006A3EBB">
      <w:pPr>
        <w:pStyle w:val="ListParagraph"/>
        <w:numPr>
          <w:ilvl w:val="0"/>
          <w:numId w:val="2"/>
        </w:numPr>
      </w:pPr>
      <w:r w:rsidRPr="009D6E57">
        <w:t xml:space="preserve">C will be </w:t>
      </w:r>
      <w:proofErr w:type="gramStart"/>
      <w:r w:rsidRPr="009D6E57">
        <w:t>greater,</w:t>
      </w:r>
      <w:proofErr w:type="gramEnd"/>
      <w:r w:rsidRPr="009D6E57">
        <w:t xml:space="preserve"> work is shown below: </w:t>
      </w:r>
    </w:p>
    <w:p w14:paraId="75470EE2" w14:textId="04108A42" w:rsidR="00903A17" w:rsidRDefault="00903A17" w:rsidP="00903A17">
      <w:pPr>
        <w:pStyle w:val="ListParagraph"/>
        <w:numPr>
          <w:ilvl w:val="0"/>
          <w:numId w:val="4"/>
        </w:numPr>
      </w:pPr>
      <w:r>
        <w:t>F = -50</w:t>
      </w:r>
    </w:p>
    <w:p w14:paraId="0994B230" w14:textId="7DD05637" w:rsidR="00903A17" w:rsidRDefault="00903A17" w:rsidP="00903A17">
      <w:pPr>
        <w:pStyle w:val="ListParagraph"/>
        <w:numPr>
          <w:ilvl w:val="0"/>
          <w:numId w:val="4"/>
        </w:numPr>
      </w:pPr>
      <w:r>
        <w:t>C = (-50 – 32) / 1.8</w:t>
      </w:r>
    </w:p>
    <w:p w14:paraId="3286A23E" w14:textId="11977852" w:rsidR="00903A17" w:rsidRDefault="00903A17" w:rsidP="00903A17">
      <w:pPr>
        <w:pStyle w:val="ListParagraph"/>
        <w:numPr>
          <w:ilvl w:val="0"/>
          <w:numId w:val="4"/>
        </w:numPr>
      </w:pPr>
      <w:r>
        <w:t xml:space="preserve">C = -82 / 1.8 </w:t>
      </w:r>
    </w:p>
    <w:p w14:paraId="2E32C169" w14:textId="4C6E1BF4" w:rsidR="00903A17" w:rsidRDefault="00903A17" w:rsidP="00903A17">
      <w:pPr>
        <w:pStyle w:val="ListParagraph"/>
        <w:numPr>
          <w:ilvl w:val="0"/>
          <w:numId w:val="4"/>
        </w:numPr>
      </w:pPr>
      <w:r>
        <w:t xml:space="preserve">C = -45.555 </w:t>
      </w:r>
    </w:p>
    <w:p w14:paraId="37334ADD" w14:textId="188FAEBC" w:rsidR="009D6E57" w:rsidRPr="009D6E57" w:rsidRDefault="009D6E57" w:rsidP="00903A17">
      <w:pPr>
        <w:pStyle w:val="ListParagraph"/>
        <w:numPr>
          <w:ilvl w:val="0"/>
          <w:numId w:val="4"/>
        </w:numPr>
        <w:rPr>
          <w:b/>
          <w:bCs/>
        </w:rPr>
      </w:pPr>
      <w:r w:rsidRPr="009D6E57">
        <w:rPr>
          <w:b/>
          <w:bCs/>
        </w:rPr>
        <w:t>C = -45.555 &gt; F = -50</w:t>
      </w:r>
    </w:p>
    <w:p w14:paraId="5B1994F2" w14:textId="6C85F2E5" w:rsidR="00032B30" w:rsidRPr="00032B30" w:rsidRDefault="00032B30" w:rsidP="00032B30">
      <w:pPr>
        <w:pStyle w:val="ListParagraph"/>
        <w:rPr>
          <w:rFonts w:ascii="Consolas" w:eastAsia="Calibri" w:hAnsi="Consolas" w:cs="Tahoma"/>
          <w:szCs w:val="22"/>
        </w:rPr>
      </w:pPr>
    </w:p>
    <w:p w14:paraId="144FAE62" w14:textId="77777777" w:rsidR="00032B30" w:rsidRPr="00032B30" w:rsidRDefault="00032B30" w:rsidP="00032B30">
      <w:pPr>
        <w:ind w:left="360"/>
        <w:rPr>
          <w:rFonts w:ascii="Consolas" w:eastAsia="Calibri" w:hAnsi="Consolas" w:cs="Tahoma"/>
          <w:szCs w:val="22"/>
        </w:rPr>
      </w:pPr>
    </w:p>
    <w:p w14:paraId="31AB6B72" w14:textId="7890E9DD" w:rsidR="0074581E" w:rsidRPr="0074581E" w:rsidRDefault="0074581E" w:rsidP="0074581E">
      <w:pPr>
        <w:rPr>
          <w:b/>
          <w:bCs/>
        </w:rPr>
      </w:pPr>
    </w:p>
    <w:p w14:paraId="0809F9B8" w14:textId="09A9E9B2" w:rsidR="0074581E" w:rsidRPr="0074581E" w:rsidRDefault="0074581E" w:rsidP="0074581E">
      <w:pPr>
        <w:rPr>
          <w:b/>
          <w:bCs/>
        </w:rPr>
      </w:pPr>
    </w:p>
    <w:sectPr w:rsidR="0074581E" w:rsidRPr="0074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033F"/>
    <w:multiLevelType w:val="hybridMultilevel"/>
    <w:tmpl w:val="AD5C2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059A"/>
    <w:multiLevelType w:val="hybridMultilevel"/>
    <w:tmpl w:val="B82E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F7D8A"/>
    <w:multiLevelType w:val="hybridMultilevel"/>
    <w:tmpl w:val="AD5C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60F92"/>
    <w:multiLevelType w:val="hybridMultilevel"/>
    <w:tmpl w:val="4CA8275C"/>
    <w:lvl w:ilvl="0" w:tplc="37866AD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8"/>
    <w:rsid w:val="00032B30"/>
    <w:rsid w:val="006A3EBB"/>
    <w:rsid w:val="0074581E"/>
    <w:rsid w:val="00776FC7"/>
    <w:rsid w:val="00903A17"/>
    <w:rsid w:val="009D6E57"/>
    <w:rsid w:val="00A15AF8"/>
    <w:rsid w:val="00A263CB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D8378"/>
  <w15:chartTrackingRefBased/>
  <w15:docId w15:val="{2C3BD194-6FA8-B94B-B1D6-CEDB5F6B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1</cp:revision>
  <dcterms:created xsi:type="dcterms:W3CDTF">2022-03-25T16:59:00Z</dcterms:created>
  <dcterms:modified xsi:type="dcterms:W3CDTF">2022-03-25T17:30:00Z</dcterms:modified>
</cp:coreProperties>
</file>