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39A9" w14:textId="3899F763" w:rsidR="007D4C35" w:rsidRDefault="002B71FC">
      <w:r>
        <w:t>Hayes Crowley</w:t>
      </w:r>
    </w:p>
    <w:p w14:paraId="05B46304" w14:textId="10460CCC" w:rsidR="002B71FC" w:rsidRDefault="002B71FC">
      <w:r>
        <w:t xml:space="preserve">Prof. </w:t>
      </w:r>
      <w:proofErr w:type="spellStart"/>
      <w:r>
        <w:t>Papademas</w:t>
      </w:r>
      <w:proofErr w:type="spellEnd"/>
      <w:r>
        <w:t xml:space="preserve"> </w:t>
      </w:r>
    </w:p>
    <w:p w14:paraId="6A659FA2" w14:textId="369AA5D7" w:rsidR="002B71FC" w:rsidRDefault="002B71FC">
      <w:r>
        <w:t xml:space="preserve">CSC_204_LAB_09 </w:t>
      </w:r>
    </w:p>
    <w:p w14:paraId="65D9057D" w14:textId="51B48B30" w:rsidR="002B71FC" w:rsidRDefault="002B71FC"/>
    <w:p w14:paraId="55F3C668" w14:textId="77777777" w:rsidR="002B71FC" w:rsidRPr="002B71FC" w:rsidRDefault="002B71FC" w:rsidP="002B71FC">
      <w:r>
        <w:rPr>
          <w:b/>
          <w:bCs/>
        </w:rPr>
        <w:t xml:space="preserve">SOURCE CODE </w:t>
      </w:r>
      <w:r>
        <w:rPr>
          <w:b/>
          <w:bCs/>
        </w:rPr>
        <w:br/>
      </w:r>
      <w:r>
        <w:rPr>
          <w:b/>
          <w:bCs/>
        </w:rPr>
        <w:br/>
      </w:r>
      <w:r w:rsidRPr="002B71FC">
        <w:t>#Evaluate the expression: 4x^2 - 8x + 2</w:t>
      </w:r>
    </w:p>
    <w:p w14:paraId="040F5B00" w14:textId="77777777" w:rsidR="002B71FC" w:rsidRPr="002B71FC" w:rsidRDefault="002B71FC" w:rsidP="002B71FC"/>
    <w:p w14:paraId="5C22D2F5" w14:textId="77777777" w:rsidR="002B71FC" w:rsidRPr="002B71FC" w:rsidRDefault="002B71FC" w:rsidP="002B71FC">
      <w:r w:rsidRPr="002B71FC">
        <w:t>.data</w:t>
      </w:r>
    </w:p>
    <w:p w14:paraId="3F03F78A" w14:textId="77777777" w:rsidR="002B71FC" w:rsidRPr="002B71FC" w:rsidRDefault="002B71FC" w:rsidP="002B71FC">
      <w:r w:rsidRPr="002B71FC">
        <w:t>prompt:</w:t>
      </w:r>
      <w:proofErr w:type="gramStart"/>
      <w:r w:rsidRPr="002B71FC">
        <w:tab/>
        <w:t>.</w:t>
      </w:r>
      <w:proofErr w:type="spellStart"/>
      <w:r w:rsidRPr="002B71FC">
        <w:t>asciiz</w:t>
      </w:r>
      <w:proofErr w:type="spellEnd"/>
      <w:proofErr w:type="gramEnd"/>
      <w:r w:rsidRPr="002B71FC">
        <w:t xml:space="preserve"> "Enter an input for x to evaluate 4x^2 - 8x + 2: "</w:t>
      </w:r>
    </w:p>
    <w:p w14:paraId="163C509D" w14:textId="77777777" w:rsidR="002B71FC" w:rsidRPr="002B71FC" w:rsidRDefault="002B71FC" w:rsidP="002B71FC">
      <w:r w:rsidRPr="002B71FC">
        <w:t>output:</w:t>
      </w:r>
      <w:proofErr w:type="gramStart"/>
      <w:r w:rsidRPr="002B71FC">
        <w:tab/>
        <w:t>.</w:t>
      </w:r>
      <w:proofErr w:type="spellStart"/>
      <w:r w:rsidRPr="002B71FC">
        <w:t>asciiz</w:t>
      </w:r>
      <w:proofErr w:type="spellEnd"/>
      <w:proofErr w:type="gramEnd"/>
      <w:r w:rsidRPr="002B71FC">
        <w:tab/>
        <w:t>"The output is "</w:t>
      </w:r>
    </w:p>
    <w:p w14:paraId="22ED4498" w14:textId="77777777" w:rsidR="002B71FC" w:rsidRPr="002B71FC" w:rsidRDefault="002B71FC" w:rsidP="002B71FC">
      <w:proofErr w:type="spellStart"/>
      <w:r w:rsidRPr="002B71FC">
        <w:t>isPositiveString</w:t>
      </w:r>
      <w:proofErr w:type="spellEnd"/>
      <w:proofErr w:type="gramStart"/>
      <w:r w:rsidRPr="002B71FC">
        <w:t>: .</w:t>
      </w:r>
      <w:proofErr w:type="spellStart"/>
      <w:r w:rsidRPr="002B71FC">
        <w:t>asciiz</w:t>
      </w:r>
      <w:proofErr w:type="spellEnd"/>
      <w:proofErr w:type="gramEnd"/>
      <w:r w:rsidRPr="002B71FC">
        <w:t xml:space="preserve"> "The result is positive"</w:t>
      </w:r>
    </w:p>
    <w:p w14:paraId="036D3F7C" w14:textId="77777777" w:rsidR="002B71FC" w:rsidRPr="002B71FC" w:rsidRDefault="002B71FC" w:rsidP="002B71FC">
      <w:proofErr w:type="spellStart"/>
      <w:r w:rsidRPr="002B71FC">
        <w:t>isNegativeString</w:t>
      </w:r>
      <w:proofErr w:type="spellEnd"/>
      <w:proofErr w:type="gramStart"/>
      <w:r w:rsidRPr="002B71FC">
        <w:t>: .</w:t>
      </w:r>
      <w:proofErr w:type="spellStart"/>
      <w:r w:rsidRPr="002B71FC">
        <w:t>asciiz</w:t>
      </w:r>
      <w:proofErr w:type="spellEnd"/>
      <w:proofErr w:type="gramEnd"/>
      <w:r w:rsidRPr="002B71FC">
        <w:t xml:space="preserve">  "The result is negative" </w:t>
      </w:r>
    </w:p>
    <w:p w14:paraId="1129175F" w14:textId="77777777" w:rsidR="002B71FC" w:rsidRPr="002B71FC" w:rsidRDefault="002B71FC" w:rsidP="002B71FC"/>
    <w:p w14:paraId="70724823" w14:textId="77777777" w:rsidR="002B71FC" w:rsidRPr="002B71FC" w:rsidRDefault="002B71FC" w:rsidP="002B71FC">
      <w:r w:rsidRPr="002B71FC">
        <w:t>.text</w:t>
      </w:r>
    </w:p>
    <w:p w14:paraId="6B46627E" w14:textId="77777777" w:rsidR="002B71FC" w:rsidRPr="002B71FC" w:rsidRDefault="002B71FC" w:rsidP="002B71FC">
      <w:r w:rsidRPr="002B71FC">
        <w:t>main:</w:t>
      </w:r>
      <w:r w:rsidRPr="002B71FC">
        <w:tab/>
      </w:r>
    </w:p>
    <w:p w14:paraId="063D7EAD" w14:textId="77777777" w:rsidR="002B71FC" w:rsidRPr="002B71FC" w:rsidRDefault="002B71FC" w:rsidP="002B71FC"/>
    <w:p w14:paraId="003172EA" w14:textId="77777777" w:rsidR="002B71FC" w:rsidRPr="002B71FC" w:rsidRDefault="002B71FC" w:rsidP="002B71FC">
      <w:r w:rsidRPr="002B71FC">
        <w:tab/>
        <w:t>li</w:t>
      </w:r>
      <w:r w:rsidRPr="002B71FC">
        <w:tab/>
        <w:t>$v0,</w:t>
      </w:r>
      <w:r w:rsidRPr="002B71FC">
        <w:tab/>
        <w:t>4</w:t>
      </w:r>
      <w:r w:rsidRPr="002B71FC">
        <w:tab/>
        <w:t>#output the prompt for user</w:t>
      </w:r>
    </w:p>
    <w:p w14:paraId="04123A1A" w14:textId="77777777" w:rsidR="002B71FC" w:rsidRPr="002B71FC" w:rsidRDefault="002B71FC" w:rsidP="002B71FC">
      <w:r w:rsidRPr="002B71FC">
        <w:tab/>
        <w:t>la</w:t>
      </w:r>
      <w:r w:rsidRPr="002B71FC">
        <w:tab/>
        <w:t>$a0,</w:t>
      </w:r>
      <w:r w:rsidRPr="002B71FC">
        <w:tab/>
        <w:t>prompt</w:t>
      </w:r>
    </w:p>
    <w:p w14:paraId="4A4BA8AD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</w:p>
    <w:p w14:paraId="5392C3A8" w14:textId="77777777" w:rsidR="002B71FC" w:rsidRPr="002B71FC" w:rsidRDefault="002B71FC" w:rsidP="002B71FC"/>
    <w:p w14:paraId="4068F0AD" w14:textId="77777777" w:rsidR="002B71FC" w:rsidRPr="002B71FC" w:rsidRDefault="002B71FC" w:rsidP="002B71FC">
      <w:r w:rsidRPr="002B71FC">
        <w:tab/>
        <w:t>li</w:t>
      </w:r>
      <w:r w:rsidRPr="002B71FC">
        <w:tab/>
        <w:t>$v0,</w:t>
      </w:r>
      <w:r w:rsidRPr="002B71FC">
        <w:tab/>
        <w:t>5</w:t>
      </w:r>
      <w:r w:rsidRPr="002B71FC">
        <w:tab/>
        <w:t>#input the number and save it to $s0</w:t>
      </w:r>
    </w:p>
    <w:p w14:paraId="14E6053A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</w:p>
    <w:p w14:paraId="57633685" w14:textId="77777777" w:rsidR="002B71FC" w:rsidRPr="002B71FC" w:rsidRDefault="002B71FC" w:rsidP="002B71FC">
      <w:r w:rsidRPr="002B71FC">
        <w:tab/>
        <w:t xml:space="preserve">move </w:t>
      </w:r>
      <w:r w:rsidRPr="002B71FC">
        <w:tab/>
        <w:t>$s0,</w:t>
      </w:r>
      <w:r w:rsidRPr="002B71FC">
        <w:tab/>
        <w:t>$v0</w:t>
      </w:r>
    </w:p>
    <w:p w14:paraId="142F6BDA" w14:textId="77777777" w:rsidR="002B71FC" w:rsidRPr="002B71FC" w:rsidRDefault="002B71FC" w:rsidP="002B71FC"/>
    <w:p w14:paraId="7A49545F" w14:textId="77777777" w:rsidR="002B71FC" w:rsidRPr="002B71FC" w:rsidRDefault="002B71FC" w:rsidP="002B71FC">
      <w:r w:rsidRPr="002B71FC">
        <w:tab/>
        <w:t>#</w:t>
      </w:r>
      <w:proofErr w:type="gramStart"/>
      <w:r w:rsidRPr="002B71FC">
        <w:t>square</w:t>
      </w:r>
      <w:proofErr w:type="gramEnd"/>
      <w:r w:rsidRPr="002B71FC">
        <w:t xml:space="preserve"> the input</w:t>
      </w:r>
    </w:p>
    <w:p w14:paraId="6A36B9F8" w14:textId="77777777" w:rsidR="002B71FC" w:rsidRPr="002B71FC" w:rsidRDefault="002B71FC" w:rsidP="002B71FC">
      <w:r w:rsidRPr="002B71FC">
        <w:tab/>
        <w:t>#lw</w:t>
      </w:r>
      <w:r w:rsidRPr="002B71FC">
        <w:tab/>
        <w:t>$t0, ($s0)</w:t>
      </w:r>
    </w:p>
    <w:p w14:paraId="508949DE" w14:textId="77777777" w:rsidR="002B71FC" w:rsidRPr="002B71FC" w:rsidRDefault="002B71FC" w:rsidP="002B71FC">
      <w:r w:rsidRPr="002B71FC">
        <w:tab/>
      </w:r>
      <w:proofErr w:type="spellStart"/>
      <w:r w:rsidRPr="002B71FC">
        <w:t>mul</w:t>
      </w:r>
      <w:proofErr w:type="spellEnd"/>
      <w:r w:rsidRPr="002B71FC">
        <w:tab/>
        <w:t>$t0, $s0, $s0</w:t>
      </w:r>
    </w:p>
    <w:p w14:paraId="3DE39D45" w14:textId="77777777" w:rsidR="002B71FC" w:rsidRPr="002B71FC" w:rsidRDefault="002B71FC" w:rsidP="002B71FC"/>
    <w:p w14:paraId="60152ED0" w14:textId="77777777" w:rsidR="002B71FC" w:rsidRPr="002B71FC" w:rsidRDefault="002B71FC" w:rsidP="002B71FC">
      <w:r w:rsidRPr="002B71FC">
        <w:tab/>
        <w:t>#</w:t>
      </w:r>
      <w:proofErr w:type="gramStart"/>
      <w:r w:rsidRPr="002B71FC">
        <w:t>multiply</w:t>
      </w:r>
      <w:proofErr w:type="gramEnd"/>
      <w:r w:rsidRPr="002B71FC">
        <w:t xml:space="preserve"> by 4</w:t>
      </w:r>
    </w:p>
    <w:p w14:paraId="27B1DE18" w14:textId="77777777" w:rsidR="002B71FC" w:rsidRPr="002B71FC" w:rsidRDefault="002B71FC" w:rsidP="002B71FC">
      <w:r w:rsidRPr="002B71FC">
        <w:tab/>
      </w:r>
      <w:proofErr w:type="spellStart"/>
      <w:r w:rsidRPr="002B71FC">
        <w:t>mul</w:t>
      </w:r>
      <w:proofErr w:type="spellEnd"/>
      <w:r w:rsidRPr="002B71FC">
        <w:tab/>
        <w:t>$t0, $t0, 4</w:t>
      </w:r>
    </w:p>
    <w:p w14:paraId="6DA21436" w14:textId="77777777" w:rsidR="002B71FC" w:rsidRPr="002B71FC" w:rsidRDefault="002B71FC" w:rsidP="002B71FC"/>
    <w:p w14:paraId="7DEE3F1E" w14:textId="77777777" w:rsidR="002B71FC" w:rsidRPr="002B71FC" w:rsidRDefault="002B71FC" w:rsidP="002B71FC">
      <w:r w:rsidRPr="002B71FC">
        <w:tab/>
        <w:t>#</w:t>
      </w:r>
      <w:proofErr w:type="gramStart"/>
      <w:r w:rsidRPr="002B71FC">
        <w:t>multiply</w:t>
      </w:r>
      <w:proofErr w:type="gramEnd"/>
      <w:r w:rsidRPr="002B71FC">
        <w:t xml:space="preserve"> input by -8</w:t>
      </w:r>
    </w:p>
    <w:p w14:paraId="37F86A7E" w14:textId="77777777" w:rsidR="002B71FC" w:rsidRPr="002B71FC" w:rsidRDefault="002B71FC" w:rsidP="002B71FC">
      <w:r w:rsidRPr="002B71FC">
        <w:tab/>
        <w:t xml:space="preserve">#lw </w:t>
      </w:r>
      <w:r w:rsidRPr="002B71FC">
        <w:tab/>
        <w:t>$t2, ($s0)</w:t>
      </w:r>
    </w:p>
    <w:p w14:paraId="501A42B5" w14:textId="77777777" w:rsidR="002B71FC" w:rsidRPr="002B71FC" w:rsidRDefault="002B71FC" w:rsidP="002B71FC">
      <w:r w:rsidRPr="002B71FC">
        <w:tab/>
      </w:r>
      <w:proofErr w:type="spellStart"/>
      <w:r w:rsidRPr="002B71FC">
        <w:t>mul</w:t>
      </w:r>
      <w:proofErr w:type="spellEnd"/>
      <w:r w:rsidRPr="002B71FC">
        <w:t xml:space="preserve"> </w:t>
      </w:r>
      <w:r w:rsidRPr="002B71FC">
        <w:tab/>
        <w:t>$t2, $s0, -8</w:t>
      </w:r>
    </w:p>
    <w:p w14:paraId="1A7DF8EA" w14:textId="77777777" w:rsidR="002B71FC" w:rsidRPr="002B71FC" w:rsidRDefault="002B71FC" w:rsidP="002B71FC"/>
    <w:p w14:paraId="6DC2F6B5" w14:textId="77777777" w:rsidR="002B71FC" w:rsidRPr="002B71FC" w:rsidRDefault="002B71FC" w:rsidP="002B71FC">
      <w:r w:rsidRPr="002B71FC">
        <w:tab/>
        <w:t>#</w:t>
      </w:r>
      <w:proofErr w:type="gramStart"/>
      <w:r w:rsidRPr="002B71FC">
        <w:t>add</w:t>
      </w:r>
      <w:proofErr w:type="gramEnd"/>
      <w:r w:rsidRPr="002B71FC">
        <w:t xml:space="preserve"> it all</w:t>
      </w:r>
    </w:p>
    <w:p w14:paraId="6B7F6574" w14:textId="77777777" w:rsidR="002B71FC" w:rsidRPr="002B71FC" w:rsidRDefault="002B71FC" w:rsidP="002B71FC">
      <w:r w:rsidRPr="002B71FC">
        <w:tab/>
        <w:t>add</w:t>
      </w:r>
      <w:r w:rsidRPr="002B71FC">
        <w:tab/>
        <w:t>$t0, $t0, $t2</w:t>
      </w:r>
    </w:p>
    <w:p w14:paraId="1163FBF8" w14:textId="77777777" w:rsidR="002B71FC" w:rsidRPr="002B71FC" w:rsidRDefault="002B71FC" w:rsidP="002B71FC">
      <w:r w:rsidRPr="002B71FC">
        <w:tab/>
        <w:t>add</w:t>
      </w:r>
      <w:r w:rsidRPr="002B71FC">
        <w:tab/>
        <w:t>$t0, $t0, 2</w:t>
      </w:r>
    </w:p>
    <w:p w14:paraId="43C61111" w14:textId="77777777" w:rsidR="002B71FC" w:rsidRPr="002B71FC" w:rsidRDefault="002B71FC" w:rsidP="002B71FC">
      <w:r w:rsidRPr="002B71FC">
        <w:tab/>
        <w:t xml:space="preserve">move </w:t>
      </w:r>
      <w:r w:rsidRPr="002B71FC">
        <w:tab/>
        <w:t>$s2, $t0</w:t>
      </w:r>
    </w:p>
    <w:p w14:paraId="208986F4" w14:textId="77777777" w:rsidR="002B71FC" w:rsidRPr="002B71FC" w:rsidRDefault="002B71FC" w:rsidP="002B71FC"/>
    <w:p w14:paraId="570B06F2" w14:textId="77777777" w:rsidR="002B71FC" w:rsidRPr="002B71FC" w:rsidRDefault="002B71FC" w:rsidP="002B71FC">
      <w:r w:rsidRPr="002B71FC">
        <w:tab/>
        <w:t>li</w:t>
      </w:r>
      <w:r w:rsidRPr="002B71FC">
        <w:tab/>
        <w:t>$v0,</w:t>
      </w:r>
      <w:r w:rsidRPr="002B71FC">
        <w:tab/>
        <w:t>4</w:t>
      </w:r>
      <w:r w:rsidRPr="002B71FC">
        <w:tab/>
        <w:t>#print the output label</w:t>
      </w:r>
    </w:p>
    <w:p w14:paraId="5D16569E" w14:textId="77777777" w:rsidR="002B71FC" w:rsidRPr="002B71FC" w:rsidRDefault="002B71FC" w:rsidP="002B71FC">
      <w:r w:rsidRPr="002B71FC">
        <w:tab/>
        <w:t>la</w:t>
      </w:r>
      <w:r w:rsidRPr="002B71FC">
        <w:tab/>
        <w:t>$a0,</w:t>
      </w:r>
      <w:r w:rsidRPr="002B71FC">
        <w:tab/>
        <w:t>output</w:t>
      </w:r>
    </w:p>
    <w:p w14:paraId="3D05CA09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</w:p>
    <w:p w14:paraId="22247E8F" w14:textId="77777777" w:rsidR="002B71FC" w:rsidRPr="002B71FC" w:rsidRDefault="002B71FC" w:rsidP="002B71FC"/>
    <w:p w14:paraId="6D17EBC5" w14:textId="77777777" w:rsidR="002B71FC" w:rsidRPr="002B71FC" w:rsidRDefault="002B71FC" w:rsidP="002B71FC">
      <w:r w:rsidRPr="002B71FC">
        <w:tab/>
        <w:t>li</w:t>
      </w:r>
      <w:r w:rsidRPr="002B71FC">
        <w:tab/>
        <w:t>$v0,</w:t>
      </w:r>
      <w:r w:rsidRPr="002B71FC">
        <w:tab/>
        <w:t>1</w:t>
      </w:r>
      <w:r w:rsidRPr="002B71FC">
        <w:tab/>
        <w:t>#output the number that was entered</w:t>
      </w:r>
    </w:p>
    <w:p w14:paraId="49BCCAC5" w14:textId="77777777" w:rsidR="002B71FC" w:rsidRPr="002B71FC" w:rsidRDefault="002B71FC" w:rsidP="002B71FC">
      <w:r w:rsidRPr="002B71FC">
        <w:tab/>
        <w:t>move</w:t>
      </w:r>
      <w:r w:rsidRPr="002B71FC">
        <w:tab/>
        <w:t>$a0,</w:t>
      </w:r>
      <w:r w:rsidRPr="002B71FC">
        <w:tab/>
        <w:t>$s2</w:t>
      </w:r>
      <w:r w:rsidRPr="002B71FC">
        <w:tab/>
        <w:t xml:space="preserve">#could also use </w:t>
      </w:r>
      <w:proofErr w:type="spellStart"/>
      <w:r w:rsidRPr="002B71FC">
        <w:t>lw</w:t>
      </w:r>
      <w:proofErr w:type="spellEnd"/>
      <w:r w:rsidRPr="002B71FC">
        <w:t xml:space="preserve"> $a0, $s0. Pseudo code</w:t>
      </w:r>
    </w:p>
    <w:p w14:paraId="6ABBB81D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</w:p>
    <w:p w14:paraId="3E93147D" w14:textId="3C79A9B1" w:rsidR="002B71FC" w:rsidRDefault="00976683" w:rsidP="002B71FC">
      <w:r>
        <w:tab/>
      </w:r>
    </w:p>
    <w:p w14:paraId="2B85E517" w14:textId="7D188544" w:rsidR="002B71FC" w:rsidRDefault="002B71FC" w:rsidP="002B71FC">
      <w:r w:rsidRPr="002B71FC">
        <w:tab/>
      </w:r>
      <w:proofErr w:type="spellStart"/>
      <w:r w:rsidRPr="002B71FC">
        <w:t>jal</w:t>
      </w:r>
      <w:proofErr w:type="spellEnd"/>
      <w:r w:rsidRPr="002B71FC">
        <w:t xml:space="preserve"> </w:t>
      </w:r>
      <w:proofErr w:type="spellStart"/>
      <w:r w:rsidRPr="002B71FC">
        <w:t>printNewLine</w:t>
      </w:r>
      <w:proofErr w:type="spellEnd"/>
      <w:r w:rsidRPr="002B71FC">
        <w:t xml:space="preserve"> </w:t>
      </w:r>
    </w:p>
    <w:p w14:paraId="30BD8248" w14:textId="21940A98" w:rsidR="00976683" w:rsidRPr="002B71FC" w:rsidRDefault="00976683" w:rsidP="002B71FC">
      <w:r>
        <w:tab/>
        <w:t xml:space="preserve"># </w:t>
      </w:r>
      <w:proofErr w:type="gramStart"/>
      <w:r>
        <w:t>branch</w:t>
      </w:r>
      <w:proofErr w:type="gramEnd"/>
      <w:r>
        <w:t>-and-link if less than zero</w:t>
      </w:r>
    </w:p>
    <w:p w14:paraId="4AB2697D" w14:textId="47672E01" w:rsidR="002B71FC" w:rsidRDefault="002B71FC" w:rsidP="002B71FC">
      <w:r w:rsidRPr="002B71FC">
        <w:tab/>
      </w:r>
      <w:proofErr w:type="spellStart"/>
      <w:r w:rsidRPr="002B71FC">
        <w:t>bltzal</w:t>
      </w:r>
      <w:proofErr w:type="spellEnd"/>
      <w:r w:rsidRPr="002B71FC">
        <w:t xml:space="preserve"> $s2, </w:t>
      </w:r>
      <w:proofErr w:type="spellStart"/>
      <w:r w:rsidRPr="002B71FC">
        <w:t>isNegative</w:t>
      </w:r>
      <w:proofErr w:type="spellEnd"/>
      <w:r w:rsidRPr="002B71FC">
        <w:t xml:space="preserve"> </w:t>
      </w:r>
    </w:p>
    <w:p w14:paraId="5C5CAC76" w14:textId="0237CA5E" w:rsidR="00976683" w:rsidRPr="002B71FC" w:rsidRDefault="00976683" w:rsidP="002B71FC">
      <w:r>
        <w:tab/>
        <w:t xml:space="preserve"># </w:t>
      </w:r>
      <w:proofErr w:type="gramStart"/>
      <w:r>
        <w:t>branch</w:t>
      </w:r>
      <w:proofErr w:type="gramEnd"/>
      <w:r>
        <w:t>-and-link if greater than zero</w:t>
      </w:r>
    </w:p>
    <w:p w14:paraId="3985BAD9" w14:textId="77777777" w:rsidR="002B71FC" w:rsidRPr="002B71FC" w:rsidRDefault="002B71FC" w:rsidP="002B71FC">
      <w:r w:rsidRPr="002B71FC">
        <w:tab/>
      </w:r>
      <w:proofErr w:type="spellStart"/>
      <w:r w:rsidRPr="002B71FC">
        <w:t>bgezal</w:t>
      </w:r>
      <w:proofErr w:type="spellEnd"/>
      <w:r w:rsidRPr="002B71FC">
        <w:t xml:space="preserve"> $s2, </w:t>
      </w:r>
      <w:proofErr w:type="spellStart"/>
      <w:r w:rsidRPr="002B71FC">
        <w:t>isPositive</w:t>
      </w:r>
      <w:proofErr w:type="spellEnd"/>
    </w:p>
    <w:p w14:paraId="5A5DF9E3" w14:textId="77777777" w:rsidR="002B71FC" w:rsidRPr="002B71FC" w:rsidRDefault="002B71FC" w:rsidP="002B71FC"/>
    <w:p w14:paraId="6248583F" w14:textId="77777777" w:rsidR="002B71FC" w:rsidRPr="002B71FC" w:rsidRDefault="002B71FC" w:rsidP="002B71FC">
      <w:r w:rsidRPr="002B71FC">
        <w:tab/>
        <w:t xml:space="preserve">b exit </w:t>
      </w:r>
    </w:p>
    <w:p w14:paraId="0C6E607A" w14:textId="77777777" w:rsidR="002B71FC" w:rsidRPr="002B71FC" w:rsidRDefault="002B71FC" w:rsidP="002B71FC"/>
    <w:p w14:paraId="0177D7E7" w14:textId="77777777" w:rsidR="002B71FC" w:rsidRPr="002B71FC" w:rsidRDefault="002B71FC" w:rsidP="002B71FC">
      <w:proofErr w:type="spellStart"/>
      <w:r w:rsidRPr="002B71FC">
        <w:t>printNewLine</w:t>
      </w:r>
      <w:proofErr w:type="spellEnd"/>
      <w:r w:rsidRPr="002B71FC">
        <w:t xml:space="preserve">: </w:t>
      </w:r>
    </w:p>
    <w:p w14:paraId="6DA27981" w14:textId="77777777" w:rsidR="002B71FC" w:rsidRPr="002B71FC" w:rsidRDefault="002B71FC" w:rsidP="002B71FC">
      <w:r w:rsidRPr="002B71FC">
        <w:tab/>
        <w:t>li</w:t>
      </w:r>
      <w:r w:rsidRPr="002B71FC">
        <w:tab/>
        <w:t xml:space="preserve">$v0, </w:t>
      </w:r>
      <w:r w:rsidRPr="002B71FC">
        <w:tab/>
        <w:t>0xB</w:t>
      </w:r>
      <w:r w:rsidRPr="002B71FC">
        <w:tab/>
      </w:r>
    </w:p>
    <w:p w14:paraId="0D1C39BC" w14:textId="77777777" w:rsidR="002B71FC" w:rsidRPr="002B71FC" w:rsidRDefault="002B71FC" w:rsidP="002B71FC">
      <w:r w:rsidRPr="002B71FC">
        <w:tab/>
        <w:t>#</w:t>
      </w:r>
      <w:proofErr w:type="gramStart"/>
      <w:r w:rsidRPr="002B71FC">
        <w:t>print</w:t>
      </w:r>
      <w:proofErr w:type="gramEnd"/>
      <w:r w:rsidRPr="002B71FC">
        <w:t xml:space="preserve"> newline, 0xB = 11 </w:t>
      </w:r>
    </w:p>
    <w:p w14:paraId="0EDFA7A8" w14:textId="77777777" w:rsidR="002B71FC" w:rsidRPr="002B71FC" w:rsidRDefault="002B71FC" w:rsidP="002B71FC">
      <w:r w:rsidRPr="002B71FC">
        <w:tab/>
        <w:t>#</w:t>
      </w:r>
      <w:proofErr w:type="gramStart"/>
      <w:r w:rsidRPr="002B71FC">
        <w:t>which</w:t>
      </w:r>
      <w:proofErr w:type="gramEnd"/>
      <w:r w:rsidRPr="002B71FC">
        <w:t xml:space="preserve"> is the system call to print a single character   </w:t>
      </w:r>
    </w:p>
    <w:p w14:paraId="352FA103" w14:textId="77777777" w:rsidR="002B71FC" w:rsidRPr="002B71FC" w:rsidRDefault="002B71FC" w:rsidP="002B71FC">
      <w:r w:rsidRPr="002B71FC">
        <w:tab/>
        <w:t>la</w:t>
      </w:r>
      <w:r w:rsidRPr="002B71FC">
        <w:tab/>
        <w:t xml:space="preserve">$a0, </w:t>
      </w:r>
      <w:r w:rsidRPr="002B71FC">
        <w:tab/>
        <w:t>0xA</w:t>
      </w:r>
      <w:r w:rsidRPr="002B71FC">
        <w:tab/>
        <w:t>#0xA is the newline char</w:t>
      </w:r>
    </w:p>
    <w:p w14:paraId="7F40C6C7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</w:p>
    <w:p w14:paraId="7316C690" w14:textId="77777777" w:rsidR="002B71FC" w:rsidRPr="002B71FC" w:rsidRDefault="002B71FC" w:rsidP="002B71FC">
      <w:r w:rsidRPr="002B71FC">
        <w:tab/>
      </w:r>
    </w:p>
    <w:p w14:paraId="7CD7F4CE" w14:textId="13B37323" w:rsidR="002B71FC" w:rsidRPr="002B71FC" w:rsidRDefault="002B71FC" w:rsidP="002B71FC">
      <w:r w:rsidRPr="002B71FC">
        <w:tab/>
      </w:r>
      <w:proofErr w:type="spellStart"/>
      <w:r w:rsidRPr="002B71FC">
        <w:t>jr</w:t>
      </w:r>
      <w:proofErr w:type="spellEnd"/>
      <w:r w:rsidRPr="002B71FC">
        <w:t xml:space="preserve"> $ra </w:t>
      </w:r>
    </w:p>
    <w:p w14:paraId="03D77661" w14:textId="77777777" w:rsidR="002B71FC" w:rsidRPr="002B71FC" w:rsidRDefault="002B71FC" w:rsidP="002B71FC"/>
    <w:p w14:paraId="7BE51E4F" w14:textId="77777777" w:rsidR="002B71FC" w:rsidRPr="002B71FC" w:rsidRDefault="002B71FC" w:rsidP="002B71FC">
      <w:proofErr w:type="spellStart"/>
      <w:r w:rsidRPr="002B71FC">
        <w:t>isPositive</w:t>
      </w:r>
      <w:proofErr w:type="spellEnd"/>
      <w:r w:rsidRPr="002B71FC">
        <w:t xml:space="preserve">: </w:t>
      </w:r>
    </w:p>
    <w:p w14:paraId="1FC8A9F2" w14:textId="77777777" w:rsidR="002B71FC" w:rsidRPr="002B71FC" w:rsidRDefault="002B71FC" w:rsidP="002B71FC">
      <w:r w:rsidRPr="002B71FC">
        <w:tab/>
        <w:t>li $v0, 4</w:t>
      </w:r>
    </w:p>
    <w:p w14:paraId="702C7C75" w14:textId="77777777" w:rsidR="002B71FC" w:rsidRPr="002B71FC" w:rsidRDefault="002B71FC" w:rsidP="002B71FC">
      <w:r w:rsidRPr="002B71FC">
        <w:tab/>
        <w:t xml:space="preserve">la $a0, </w:t>
      </w:r>
      <w:proofErr w:type="spellStart"/>
      <w:r w:rsidRPr="002B71FC">
        <w:t>isPositiveString</w:t>
      </w:r>
      <w:proofErr w:type="spellEnd"/>
      <w:r w:rsidRPr="002B71FC">
        <w:t xml:space="preserve"> </w:t>
      </w:r>
    </w:p>
    <w:p w14:paraId="75AF82A5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  <w:r w:rsidRPr="002B71FC">
        <w:t xml:space="preserve"> </w:t>
      </w:r>
    </w:p>
    <w:p w14:paraId="6933F4BE" w14:textId="77777777" w:rsidR="002B71FC" w:rsidRPr="002B71FC" w:rsidRDefault="002B71FC" w:rsidP="002B71FC">
      <w:r w:rsidRPr="002B71FC">
        <w:tab/>
      </w:r>
    </w:p>
    <w:p w14:paraId="09410028" w14:textId="77777777" w:rsidR="002B71FC" w:rsidRPr="002B71FC" w:rsidRDefault="002B71FC" w:rsidP="002B71FC">
      <w:r w:rsidRPr="002B71FC">
        <w:tab/>
      </w:r>
      <w:proofErr w:type="spellStart"/>
      <w:r w:rsidRPr="002B71FC">
        <w:t>jr</w:t>
      </w:r>
      <w:proofErr w:type="spellEnd"/>
      <w:r w:rsidRPr="002B71FC">
        <w:t xml:space="preserve"> $ra</w:t>
      </w:r>
    </w:p>
    <w:p w14:paraId="1DAFBDEC" w14:textId="77777777" w:rsidR="002B71FC" w:rsidRPr="002B71FC" w:rsidRDefault="002B71FC" w:rsidP="002B71FC"/>
    <w:p w14:paraId="7A15D3D5" w14:textId="77777777" w:rsidR="002B71FC" w:rsidRPr="002B71FC" w:rsidRDefault="002B71FC" w:rsidP="002B71FC">
      <w:proofErr w:type="spellStart"/>
      <w:r w:rsidRPr="002B71FC">
        <w:t>isNegative</w:t>
      </w:r>
      <w:proofErr w:type="spellEnd"/>
      <w:r w:rsidRPr="002B71FC">
        <w:t xml:space="preserve">: </w:t>
      </w:r>
    </w:p>
    <w:p w14:paraId="326C8F10" w14:textId="77777777" w:rsidR="002B71FC" w:rsidRPr="002B71FC" w:rsidRDefault="002B71FC" w:rsidP="002B71FC">
      <w:r w:rsidRPr="002B71FC">
        <w:tab/>
        <w:t>li $v0, 4</w:t>
      </w:r>
    </w:p>
    <w:p w14:paraId="09B915E2" w14:textId="77777777" w:rsidR="002B71FC" w:rsidRPr="002B71FC" w:rsidRDefault="002B71FC" w:rsidP="002B71FC">
      <w:r w:rsidRPr="002B71FC">
        <w:tab/>
        <w:t xml:space="preserve">la $a0, </w:t>
      </w:r>
      <w:proofErr w:type="spellStart"/>
      <w:r w:rsidRPr="002B71FC">
        <w:t>isNegativeString</w:t>
      </w:r>
      <w:proofErr w:type="spellEnd"/>
      <w:r w:rsidRPr="002B71FC">
        <w:t xml:space="preserve"> </w:t>
      </w:r>
    </w:p>
    <w:p w14:paraId="1C893401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  <w:r w:rsidRPr="002B71FC">
        <w:t xml:space="preserve"> </w:t>
      </w:r>
    </w:p>
    <w:p w14:paraId="569CC6FB" w14:textId="77777777" w:rsidR="002B71FC" w:rsidRPr="002B71FC" w:rsidRDefault="002B71FC" w:rsidP="002B71FC">
      <w:r w:rsidRPr="002B71FC">
        <w:tab/>
      </w:r>
    </w:p>
    <w:p w14:paraId="578A6300" w14:textId="77777777" w:rsidR="002B71FC" w:rsidRPr="002B71FC" w:rsidRDefault="002B71FC" w:rsidP="002B71FC">
      <w:r w:rsidRPr="002B71FC">
        <w:tab/>
      </w:r>
      <w:proofErr w:type="spellStart"/>
      <w:r w:rsidRPr="002B71FC">
        <w:t>jr</w:t>
      </w:r>
      <w:proofErr w:type="spellEnd"/>
      <w:r w:rsidRPr="002B71FC">
        <w:t xml:space="preserve"> $ra</w:t>
      </w:r>
    </w:p>
    <w:p w14:paraId="7304CC57" w14:textId="77777777" w:rsidR="002B71FC" w:rsidRPr="002B71FC" w:rsidRDefault="002B71FC" w:rsidP="002B71FC"/>
    <w:p w14:paraId="1A20218A" w14:textId="77777777" w:rsidR="002B71FC" w:rsidRPr="002B71FC" w:rsidRDefault="002B71FC" w:rsidP="002B71FC">
      <w:r w:rsidRPr="002B71FC">
        <w:t xml:space="preserve">exit: </w:t>
      </w:r>
    </w:p>
    <w:p w14:paraId="5DB36F64" w14:textId="77777777" w:rsidR="002B71FC" w:rsidRPr="002B71FC" w:rsidRDefault="002B71FC" w:rsidP="002B71FC">
      <w:r w:rsidRPr="002B71FC">
        <w:tab/>
        <w:t xml:space="preserve">li $v0, 10 </w:t>
      </w:r>
    </w:p>
    <w:p w14:paraId="47C53B60" w14:textId="77777777" w:rsidR="002B71FC" w:rsidRPr="002B71FC" w:rsidRDefault="002B71FC" w:rsidP="002B71FC">
      <w:r w:rsidRPr="002B71FC">
        <w:tab/>
      </w:r>
      <w:proofErr w:type="spellStart"/>
      <w:r w:rsidRPr="002B71FC">
        <w:t>syscall</w:t>
      </w:r>
      <w:proofErr w:type="spellEnd"/>
      <w:r w:rsidRPr="002B71FC">
        <w:t xml:space="preserve"> </w:t>
      </w:r>
    </w:p>
    <w:p w14:paraId="164C972B" w14:textId="79F22210" w:rsidR="002B71FC" w:rsidRDefault="002B71FC">
      <w:pPr>
        <w:rPr>
          <w:b/>
          <w:bCs/>
        </w:rPr>
      </w:pPr>
      <w:r>
        <w:rPr>
          <w:b/>
          <w:bCs/>
        </w:rPr>
        <w:br/>
      </w:r>
    </w:p>
    <w:p w14:paraId="5911C2B6" w14:textId="1967A68C" w:rsidR="002B71FC" w:rsidRDefault="002B71FC">
      <w:pPr>
        <w:rPr>
          <w:b/>
          <w:bCs/>
        </w:rPr>
      </w:pPr>
    </w:p>
    <w:p w14:paraId="386D07F3" w14:textId="49D6CCDE" w:rsidR="002B71FC" w:rsidRDefault="002B71FC">
      <w:pPr>
        <w:rPr>
          <w:b/>
          <w:bCs/>
        </w:rPr>
      </w:pPr>
    </w:p>
    <w:p w14:paraId="21150C50" w14:textId="3F862EC8" w:rsidR="002B71FC" w:rsidRDefault="002B71FC">
      <w:pPr>
        <w:rPr>
          <w:b/>
          <w:bCs/>
        </w:rPr>
      </w:pPr>
    </w:p>
    <w:p w14:paraId="19BD80B5" w14:textId="1787E8B6" w:rsidR="002B71FC" w:rsidRDefault="002B71FC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3F7511A" w14:textId="77777777" w:rsidR="002B71FC" w:rsidRDefault="002B71FC">
      <w:pPr>
        <w:rPr>
          <w:b/>
          <w:bCs/>
        </w:rPr>
      </w:pPr>
    </w:p>
    <w:p w14:paraId="55621CF9" w14:textId="51EF3B1F" w:rsidR="002B71FC" w:rsidRDefault="002B71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C3A94" wp14:editId="0EEFC07C">
            <wp:extent cx="5156200" cy="210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495" w14:textId="003D1D8C" w:rsidR="002B71FC" w:rsidRDefault="002B71FC">
      <w:pPr>
        <w:rPr>
          <w:b/>
          <w:bCs/>
        </w:rPr>
      </w:pPr>
    </w:p>
    <w:p w14:paraId="43A3292C" w14:textId="6B62BEB2" w:rsidR="002B71FC" w:rsidRDefault="002B71FC">
      <w:pPr>
        <w:rPr>
          <w:b/>
          <w:bCs/>
        </w:rPr>
      </w:pPr>
      <w:r>
        <w:rPr>
          <w:b/>
          <w:bCs/>
        </w:rPr>
        <w:t xml:space="preserve">LAB QUESTIONS </w:t>
      </w:r>
    </w:p>
    <w:p w14:paraId="463AA215" w14:textId="5268DD5D" w:rsidR="002B71FC" w:rsidRDefault="002B71FC">
      <w:pPr>
        <w:rPr>
          <w:b/>
          <w:bCs/>
        </w:rPr>
      </w:pPr>
    </w:p>
    <w:p w14:paraId="148E1674" w14:textId="3182B94E" w:rsidR="002B71FC" w:rsidRPr="002B71FC" w:rsidRDefault="002B71FC" w:rsidP="002B71FC">
      <w:pPr>
        <w:pStyle w:val="ListParagraph"/>
        <w:numPr>
          <w:ilvl w:val="0"/>
          <w:numId w:val="1"/>
        </w:numPr>
        <w:rPr>
          <w:b/>
          <w:bCs/>
        </w:rPr>
      </w:pPr>
      <w:r w:rsidRPr="002B71FC">
        <w:rPr>
          <w:b/>
          <w:bCs/>
        </w:rPr>
        <w:t>Explain what is accomplished by this assembly language statement, taken from the original starter code for this application.</w:t>
      </w:r>
    </w:p>
    <w:p w14:paraId="27819847" w14:textId="7544965C" w:rsidR="002B71FC" w:rsidRPr="002B71FC" w:rsidRDefault="002B71FC" w:rsidP="002B71FC">
      <w:pPr>
        <w:pStyle w:val="ListParagraph"/>
        <w:rPr>
          <w:b/>
          <w:bCs/>
        </w:rPr>
      </w:pPr>
      <w:r w:rsidRPr="002B71FC">
        <w:rPr>
          <w:b/>
          <w:bCs/>
        </w:rPr>
        <w:t xml:space="preserve">move </w:t>
      </w:r>
      <w:r w:rsidRPr="002B71FC">
        <w:rPr>
          <w:b/>
          <w:bCs/>
        </w:rPr>
        <w:tab/>
        <w:t>$s0,</w:t>
      </w:r>
      <w:r w:rsidRPr="002B71FC">
        <w:rPr>
          <w:b/>
          <w:bCs/>
        </w:rPr>
        <w:tab/>
        <w:t>$v0</w:t>
      </w:r>
      <w:r>
        <w:br/>
        <w:t xml:space="preserve">This statement simply moves the value in the function return register $v0 into the saved temporary register $s0 to be used later when calculating the polynomial function. </w:t>
      </w:r>
      <w:r>
        <w:br/>
      </w:r>
    </w:p>
    <w:p w14:paraId="2A23E251" w14:textId="183EEFDF" w:rsidR="002B71FC" w:rsidRPr="003A76D5" w:rsidRDefault="002B71FC" w:rsidP="002B71FC">
      <w:pPr>
        <w:pStyle w:val="ListParagraph"/>
        <w:numPr>
          <w:ilvl w:val="0"/>
          <w:numId w:val="1"/>
        </w:numPr>
        <w:rPr>
          <w:b/>
          <w:bCs/>
        </w:rPr>
      </w:pPr>
      <w:r w:rsidRPr="002B71FC">
        <w:rPr>
          <w:b/>
          <w:bCs/>
        </w:rPr>
        <w:t xml:space="preserve">4 </w:t>
      </w:r>
      <w:r w:rsidRPr="002B71FC">
        <w:rPr>
          <w:b/>
          <w:bCs/>
          <w:i/>
        </w:rPr>
        <w:t>x</w:t>
      </w:r>
      <w:r w:rsidRPr="002B71FC">
        <w:rPr>
          <w:b/>
          <w:bCs/>
        </w:rPr>
        <w:t xml:space="preserve"> </w:t>
      </w:r>
      <w:proofErr w:type="gramStart"/>
      <w:r w:rsidRPr="002B71FC">
        <w:rPr>
          <w:b/>
          <w:bCs/>
          <w:vertAlign w:val="superscript"/>
        </w:rPr>
        <w:t>2</w:t>
      </w:r>
      <w:r w:rsidRPr="002B71FC">
        <w:rPr>
          <w:b/>
          <w:bCs/>
        </w:rPr>
        <w:t xml:space="preserve">  −</w:t>
      </w:r>
      <w:proofErr w:type="gramEnd"/>
      <w:r w:rsidRPr="002B71FC">
        <w:rPr>
          <w:b/>
          <w:bCs/>
        </w:rPr>
        <w:t xml:space="preserve">  8 </w:t>
      </w:r>
      <w:r w:rsidRPr="002B71FC">
        <w:rPr>
          <w:b/>
          <w:bCs/>
          <w:i/>
        </w:rPr>
        <w:t>x</w:t>
      </w:r>
      <w:r w:rsidRPr="002B71FC">
        <w:rPr>
          <w:b/>
          <w:bCs/>
        </w:rPr>
        <w:t xml:space="preserve">  +  2</w:t>
      </w:r>
      <w:r>
        <w:rPr>
          <w:b/>
          <w:bCs/>
        </w:rPr>
        <w:t xml:space="preserve"> </w:t>
      </w:r>
      <w:r>
        <w:t xml:space="preserve"> is classified as a polynomial because it </w:t>
      </w:r>
      <w:r w:rsidR="003A76D5">
        <w:t xml:space="preserve">is in standard polynomial form, in which the term with the highest degree is placed first, followed by the term with the next lowest degree, and so forth. This expression is a polynomial with a degree of 2. </w:t>
      </w:r>
      <w:r w:rsidR="003A76D5">
        <w:br/>
      </w:r>
    </w:p>
    <w:p w14:paraId="2672CD85" w14:textId="2389EDAA" w:rsidR="003A76D5" w:rsidRDefault="003A76D5" w:rsidP="002B71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Screenshot of plot of y = </w:t>
      </w:r>
      <w:r w:rsidRPr="002B71FC">
        <w:rPr>
          <w:b/>
          <w:bCs/>
        </w:rPr>
        <w:t xml:space="preserve">4 </w:t>
      </w:r>
      <w:r w:rsidRPr="002B71FC">
        <w:rPr>
          <w:b/>
          <w:bCs/>
          <w:i/>
        </w:rPr>
        <w:t>x</w:t>
      </w:r>
      <w:r w:rsidRPr="002B71FC">
        <w:rPr>
          <w:b/>
          <w:bCs/>
        </w:rPr>
        <w:t xml:space="preserve"> </w:t>
      </w:r>
      <w:proofErr w:type="gramStart"/>
      <w:r w:rsidRPr="002B71FC">
        <w:rPr>
          <w:b/>
          <w:bCs/>
          <w:vertAlign w:val="superscript"/>
        </w:rPr>
        <w:t>2</w:t>
      </w:r>
      <w:r w:rsidRPr="002B71FC">
        <w:rPr>
          <w:b/>
          <w:bCs/>
        </w:rPr>
        <w:t xml:space="preserve">  −</w:t>
      </w:r>
      <w:proofErr w:type="gramEnd"/>
      <w:r w:rsidRPr="002B71FC">
        <w:rPr>
          <w:b/>
          <w:bCs/>
        </w:rPr>
        <w:t xml:space="preserve">  8 </w:t>
      </w:r>
      <w:r w:rsidRPr="002B71FC">
        <w:rPr>
          <w:b/>
          <w:bCs/>
          <w:i/>
        </w:rPr>
        <w:t>x</w:t>
      </w:r>
      <w:r w:rsidRPr="002B71FC">
        <w:rPr>
          <w:b/>
          <w:bCs/>
        </w:rPr>
        <w:t xml:space="preserve">  +  2</w:t>
      </w:r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from Wolfram Alpha:</w:t>
      </w:r>
    </w:p>
    <w:p w14:paraId="7D6F45C8" w14:textId="7EEAA3C9" w:rsidR="003A76D5" w:rsidRDefault="003A76D5" w:rsidP="003A76D5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3C7EC" wp14:editId="0769BFAA">
            <wp:extent cx="4137025" cy="3000670"/>
            <wp:effectExtent l="0" t="0" r="317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15" cy="30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7A4" w14:textId="66190047" w:rsidR="003A76D5" w:rsidRPr="007E2119" w:rsidRDefault="003A76D5" w:rsidP="003A76D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lastRenderedPageBreak/>
        <w:t xml:space="preserve">Within the starter code, the newline character 0xA </w:t>
      </w:r>
      <w:r w:rsidR="007E2119">
        <w:t>(</w:t>
      </w:r>
      <w:r>
        <w:t>LF or line feed)</w:t>
      </w:r>
      <w:r w:rsidR="007E2119">
        <w:t xml:space="preserve"> is the hex code for looking up the new line character in ASCII. </w:t>
      </w:r>
    </w:p>
    <w:p w14:paraId="682C844C" w14:textId="77777777" w:rsidR="007E2119" w:rsidRPr="007E2119" w:rsidRDefault="007E2119" w:rsidP="007E2119">
      <w:pPr>
        <w:rPr>
          <w:b/>
          <w:bCs/>
        </w:rPr>
      </w:pPr>
    </w:p>
    <w:p w14:paraId="1A613DDF" w14:textId="300FC4E4" w:rsidR="007E2119" w:rsidRPr="003A76D5" w:rsidRDefault="007E2119" w:rsidP="003A76D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There was only one prompt for user input in the original starter code. </w:t>
      </w:r>
    </w:p>
    <w:sectPr w:rsidR="007E2119" w:rsidRPr="003A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AD4"/>
    <w:multiLevelType w:val="hybridMultilevel"/>
    <w:tmpl w:val="17EE5DF6"/>
    <w:lvl w:ilvl="0" w:tplc="DA30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2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C"/>
    <w:rsid w:val="002B71FC"/>
    <w:rsid w:val="003A76D5"/>
    <w:rsid w:val="007D4C35"/>
    <w:rsid w:val="007E2119"/>
    <w:rsid w:val="00976683"/>
    <w:rsid w:val="00A263CB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F5638"/>
  <w15:chartTrackingRefBased/>
  <w15:docId w15:val="{F12FD7F6-AC53-B94C-B507-0F74849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2</cp:revision>
  <dcterms:created xsi:type="dcterms:W3CDTF">2022-04-02T19:35:00Z</dcterms:created>
  <dcterms:modified xsi:type="dcterms:W3CDTF">2022-04-02T19:51:00Z</dcterms:modified>
</cp:coreProperties>
</file>