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A7F0" w14:textId="77777777" w:rsidR="006267DF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4BDC5DFB" w14:textId="7E8E4006" w:rsidR="006267DF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E36BFB">
        <w:rPr>
          <w:rFonts w:ascii="Helvetica Neue" w:hAnsi="Helvetica Neue" w:cs="Helvetica Neue"/>
          <w:color w:val="000000"/>
          <w:sz w:val="22"/>
          <w:szCs w:val="22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E36BFB">
        <w:rPr>
          <w:rFonts w:ascii="Helvetica Neue" w:hAnsi="Helvetica Neue" w:cs="Helvetica Neue"/>
          <w:color w:val="000000"/>
          <w:sz w:val="22"/>
          <w:szCs w:val="22"/>
        </w:rPr>
        <w:t>24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600E5513" w14:textId="2CC480F8" w:rsidR="004D6089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E36BFB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E36BFB">
        <w:rPr>
          <w:rFonts w:ascii="Helvetica Neue" w:hAnsi="Helvetica Neue" w:cs="Helvetica Neue"/>
          <w:color w:val="000000"/>
          <w:sz w:val="22"/>
          <w:szCs w:val="22"/>
        </w:rPr>
        <w:t>2</w:t>
      </w:r>
    </w:p>
    <w:p w14:paraId="0554D0E8" w14:textId="7BB197BC" w:rsidR="00E36BFB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04FA067D" w14:textId="09139507" w:rsidR="00E36BFB" w:rsidRDefault="00E36B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F48D40E" w14:textId="538F14A8" w:rsidR="00E36BFB" w:rsidRDefault="00E36B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Brainstorm.py</w:t>
      </w:r>
      <w:proofErr w:type="spellEnd"/>
    </w:p>
    <w:p w14:paraId="1776EFFA" w14:textId="48E10FCE" w:rsidR="00E36BFB" w:rsidRDefault="00E36B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39BE3F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typing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TypedDict</w:t>
      </w:r>
      <w:proofErr w:type="spellEnd"/>
    </w:p>
    <w:p w14:paraId="1E866456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simple_term_menu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</w:p>
    <w:p w14:paraId="24C401A6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tabulate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tabulate</w:t>
      </w:r>
    </w:p>
    <w:p w14:paraId="0E7FFEF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</w:p>
    <w:p w14:paraId="5F6441E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random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sample</w:t>
      </w:r>
    </w:p>
    <w:p w14:paraId="24406F3E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6F865D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TypedDict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2675AB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</w:p>
    <w:p w14:paraId="2210237B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02DE8F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CategoryCode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TypedDict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C4F504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code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str</w:t>
      </w:r>
    </w:p>
    <w:p w14:paraId="69C799FE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96B9C3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TypedDict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0539B0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operation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any</w:t>
      </w:r>
    </w:p>
    <w:p w14:paraId="426F4139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125EDD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category codes for coding team member preferences</w:t>
      </w:r>
    </w:p>
    <w:p w14:paraId="67222B8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categoryCodes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CategoryCode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</w:p>
    <w:p w14:paraId="24ED568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"A"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"analysis"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01E3E0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"Q"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"prototyping"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633DA3F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"D"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"design"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EC7773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"software"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5535864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"maintenance"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016DDB1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"support"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6E7BC8A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"M"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"management"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1DCD250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"technology"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62116C4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"O"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"organizing"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5172F21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"U"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"testing"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1BE85E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"P"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"programming"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524643C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"V"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"user insight"</w:t>
      </w:r>
    </w:p>
    <w:p w14:paraId="20261FC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719EB251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2BCC2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the list of team members</w:t>
      </w:r>
    </w:p>
    <w:p w14:paraId="5B42EDD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E06C75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</w:p>
    <w:p w14:paraId="31AA776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"Daisy"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"D"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"M"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"U"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]),</w:t>
      </w:r>
    </w:p>
    <w:p w14:paraId="73B40D73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"Edward"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"D"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"M"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"V"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]),</w:t>
      </w:r>
    </w:p>
    <w:p w14:paraId="5D74DCD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"Kay"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"M"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"V"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"U"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]),</w:t>
      </w:r>
    </w:p>
    <w:p w14:paraId="67497C9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"Mirna"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"A"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"O"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"P"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]),</w:t>
      </w:r>
    </w:p>
    <w:p w14:paraId="093CE40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"Sidney"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"Q"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"V"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]),</w:t>
      </w:r>
    </w:p>
    <w:p w14:paraId="0004A51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"Tina"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"A"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"M"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"O"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"P"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]),</w:t>
      </w:r>
    </w:p>
    <w:p w14:paraId="4D3EB80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"Zachary"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"P"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"Q"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"O"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"U"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])}</w:t>
      </w:r>
    </w:p>
    <w:p w14:paraId="7A25C4D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5FE83C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set operations index</w:t>
      </w:r>
    </w:p>
    <w:p w14:paraId="6012C20F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</w:p>
    <w:p w14:paraId="4AABA5F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"Union"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union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360A0F5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"Intersection"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intersection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3AFBD2C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"Single Attribute Subset"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singleAttributeSubset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69D0EE8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"Set Complement"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symmetricDifference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0F5BCEFF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"Difference"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difference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5020BC3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12E170EF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6DB64A5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54E59A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[[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]]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categoryCodes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items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29D1123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[[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', '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])]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items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54B384B7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5F7530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selectTeamMember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C39C2C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teamMemberNameList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EF2612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386D23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teamMemberNameList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Which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team member would you like to select?"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63A694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memberName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teamMemberNameList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9E5D3F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memberSkillset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memberName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71005D6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memberName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memberSkillset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60D0420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641E43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selectSkill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7E9B3A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skillStrList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 : 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]])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7B9CDF4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C2FBFE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skillStrList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Which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skill would you like to select?"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EE1D17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skillCode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182DA63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skillName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A4D3EC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6D383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skillCode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skillName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913A354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16D8A4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25ED1E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operationsList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k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k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keys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5AA7A4E5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C6DC97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skillTable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tabulate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</w:p>
    <w:p w14:paraId="4AD5F59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"Code"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"Skill"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tablefmt</w:t>
      </w:r>
      <w:proofErr w:type="spellEnd"/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E36BFB">
        <w:rPr>
          <w:rFonts w:ascii="Menlo" w:eastAsia="Times New Roman" w:hAnsi="Menlo" w:cs="Menlo"/>
          <w:color w:val="98C379"/>
          <w:sz w:val="18"/>
          <w:szCs w:val="18"/>
        </w:rPr>
        <w:t>github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numalign</w:t>
      </w:r>
      <w:proofErr w:type="spellEnd"/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"left"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D3BF10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teamTable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tabulate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</w:p>
    <w:p w14:paraId="4F9AA2D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"Name"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"Skillset"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tablefmt</w:t>
      </w:r>
      <w:proofErr w:type="spellEnd"/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E36BFB">
        <w:rPr>
          <w:rFonts w:ascii="Menlo" w:eastAsia="Times New Roman" w:hAnsi="Menlo" w:cs="Menlo"/>
          <w:color w:val="98C379"/>
          <w:sz w:val="18"/>
          <w:szCs w:val="18"/>
        </w:rPr>
        <w:t>github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numalign</w:t>
      </w:r>
      <w:proofErr w:type="spellEnd"/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"left"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A64D66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982539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~*~*~* Welcome to Fake Business Brainstorm! ~*~*~*~"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7CE5D03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"Your task is to put together various team configurations based on skillsets using set operations for a big project"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2D33805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Here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are the skill categories and corresponding skill code: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C19024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skillTable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679AF1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And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here is the team and their corresponding skill sets: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53E056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teamTable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7612AC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5B344F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969EA23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F4806D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operationsList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What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set operation would you like to conduct?"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93B8D4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CA7731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operationsList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"Union"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EF84B3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Select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two team members to form union..."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6699C66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selectTeamMember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CA1C9B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selectTeamMember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5C4A1C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union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"Union"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737F853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E26901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36BFB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The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set of all the combined unique attributes in the profiles of members 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and 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is: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8724E45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categoryCodes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union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4431826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64CBB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operationsList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"Intersection"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7E7EF9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Select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two team members to form union..."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7DF51F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selectTeamMember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D584FF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selectTeamMember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0008B6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intersection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"Intersection"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2FF0ABA3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EF54F0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36BFB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The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set of common skills between team members 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and 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memberB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is:"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3E68E3F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categoryCodes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intersection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1EEBEFA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C55178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operationsList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"Single Attribute Subset"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773A12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Select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a skill that you'd like to create a set for..."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9FA4796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skill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selectSkill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19906F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singleAttributeSubset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"Single Attribute Subset"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](</w:t>
      </w:r>
    </w:p>
    <w:p w14:paraId="76AD9B9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skill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D367925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DD26E5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CE0AB3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36BFB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The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team ( subset ) of all the members that are proficient in the '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skill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' attribute is: 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21651F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member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member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singleAttributeSubset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3D539F6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C16825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operationsList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"Set Complement"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6921FB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universalSet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categoryCodes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keys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()])</w:t>
      </w:r>
    </w:p>
    <w:p w14:paraId="7ED865F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Forming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subset of management skills..."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ECD439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mgmtSkillsSubset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"M"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"O"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"A"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"V"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33A71056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B2A7F3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complement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"Set Complement"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](</w:t>
      </w:r>
    </w:p>
    <w:p w14:paraId="185F683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universalSet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mgmtSkillsSubset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F2E4D97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E636F7F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complementList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categoryCodes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complement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7B94C9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ABBA3C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B8602B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36BFB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The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Set Complement (symmetric difference) of </w:t>
      </w:r>
      <w:proofErr w:type="spellStart"/>
      <w:r w:rsidRPr="00E36BFB">
        <w:rPr>
          <w:rFonts w:ascii="Menlo" w:eastAsia="Times New Roman" w:hAnsi="Menlo" w:cs="Menlo"/>
          <w:color w:val="98C379"/>
          <w:sz w:val="18"/>
          <w:szCs w:val="18"/>
        </w:rPr>
        <w:t>mgmt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skills and the rest of the skills is:"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F23445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complementList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702260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879EBF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pass</w:t>
      </w:r>
    </w:p>
    <w:p w14:paraId="685EC563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6C7529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operationsList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"Difference"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7B731D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First, form two random subsets of team members"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A008CB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222AFD5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lenOptions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))]</w:t>
      </w:r>
    </w:p>
    <w:p w14:paraId="57C03B1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4A7005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select_len1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5C4416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lenOptions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How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large will the first team subset be?"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50CD5D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87399E0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subset1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sample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keys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()),</w:t>
      </w:r>
    </w:p>
    <w:p w14:paraId="05E3163F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lenOptions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select_len1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])))</w:t>
      </w:r>
    </w:p>
    <w:p w14:paraId="73D929B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21CEC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select_len2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506BA2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lenOptions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How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large will the second team subset be?"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E21435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subset2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sample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keys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()),</w:t>
      </w:r>
    </w:p>
    <w:p w14:paraId="4D2219A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lenOptions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select_len2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])))</w:t>
      </w:r>
    </w:p>
    <w:p w14:paraId="303F17D3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F81D2A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First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random team subset is: 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27BBBD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subset1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FE31415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5863AB3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second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random team subset is: 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986D366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subset2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468B8E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089A539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difference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operations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"Difference"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](</w:t>
      </w:r>
    </w:p>
    <w:p w14:paraId="5B943D7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subset1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 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subset2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107F70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99D4CE5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36BF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The</w:t>
      </w:r>
      <w:proofErr w:type="spellEnd"/>
      <w:r w:rsidRPr="00E36BFB">
        <w:rPr>
          <w:rFonts w:ascii="Menlo" w:eastAsia="Times New Roman" w:hAnsi="Menlo" w:cs="Menlo"/>
          <w:color w:val="98C379"/>
          <w:sz w:val="18"/>
          <w:szCs w:val="18"/>
        </w:rPr>
        <w:t xml:space="preserve"> difference between the first and second subset is: 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29BB63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E06C75"/>
          <w:sz w:val="18"/>
          <w:szCs w:val="18"/>
        </w:rPr>
        <w:t>difference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AAB6C8C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D7012C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F8DF11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366658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A50EC84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8E57F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__name__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8D0D082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DDBCCC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D281E56" w14:textId="77777777" w:rsidR="00E36BFB" w:rsidRDefault="00E36B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4FD4A32" w14:textId="77777777" w:rsidR="00E36BFB" w:rsidRDefault="00E36B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FBDF9E3" w14:textId="659E0EFB" w:rsidR="00E36BFB" w:rsidRDefault="00E36B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operations.py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</w:p>
    <w:p w14:paraId="165B0EA1" w14:textId="3E4CECD0" w:rsidR="00E36BFB" w:rsidRDefault="00E36B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74C553C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union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66ED4F5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setA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union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4ECA601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5A93686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intersection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79D9B6E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setA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intersection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460A240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A3D628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difference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FFA3A8C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setA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difference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DA4F4B5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C4CBA84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symmetricDifference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setA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69C300B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setA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symmetric_difference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setB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0EC0AE3" w14:textId="77777777" w:rsidR="00E36BFB" w:rsidRPr="00E36BFB" w:rsidRDefault="00E36BFB" w:rsidP="00E36BF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A6A67B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61AFEF"/>
          <w:sz w:val="18"/>
          <w:szCs w:val="18"/>
        </w:rPr>
        <w:t>singleAttributeSubset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attribute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proofErr w:type="spellStart"/>
      <w:r w:rsidRPr="00E36BFB">
        <w:rPr>
          <w:rFonts w:ascii="Menlo" w:eastAsia="Times New Roman" w:hAnsi="Menlo" w:cs="Menlo"/>
          <w:color w:val="E5C07B"/>
          <w:sz w:val="18"/>
          <w:szCs w:val="18"/>
        </w:rPr>
        <w:t>dict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F1A2C6D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attributeSet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A2733FA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D01EAB1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teamMember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team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items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D955F3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i/>
          <w:iCs/>
          <w:color w:val="E06C75"/>
          <w:sz w:val="18"/>
          <w:szCs w:val="18"/>
        </w:rPr>
        <w:t>attribute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6BFB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teamMember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2672B5CC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attributeSet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36BFB">
        <w:rPr>
          <w:rFonts w:ascii="Menlo" w:eastAsia="Times New Roman" w:hAnsi="Menlo" w:cs="Menlo"/>
          <w:color w:val="61AFEF"/>
          <w:sz w:val="18"/>
          <w:szCs w:val="18"/>
        </w:rPr>
        <w:t>add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teamMember</w:t>
      </w:r>
      <w:proofErr w:type="spellEnd"/>
      <w:r w:rsidRPr="00E36BFB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36BF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19B50D68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1D00E65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6BFB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6BF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36BFB">
        <w:rPr>
          <w:rFonts w:ascii="Menlo" w:eastAsia="Times New Roman" w:hAnsi="Menlo" w:cs="Menlo"/>
          <w:color w:val="E06C75"/>
          <w:sz w:val="18"/>
          <w:szCs w:val="18"/>
        </w:rPr>
        <w:t>attributeSet</w:t>
      </w:r>
      <w:proofErr w:type="spellEnd"/>
    </w:p>
    <w:p w14:paraId="35C51AB3" w14:textId="77777777" w:rsidR="00E36BFB" w:rsidRPr="00E36BFB" w:rsidRDefault="00E36BFB" w:rsidP="00E36BF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825B57D" w14:textId="77777777" w:rsidR="00E36BFB" w:rsidRDefault="00E36B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8D9C6C8" w14:textId="77777777" w:rsidR="00E36BFB" w:rsidRDefault="00E36B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B33EF98" w14:textId="02BE47EB" w:rsidR="00B7025E" w:rsidRPr="00E36BFB" w:rsidRDefault="00B702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</w:t>
      </w:r>
      <w:r w:rsidR="00E36BFB">
        <w:rPr>
          <w:rFonts w:ascii="Helvetica Neue" w:hAnsi="Helvetica Neue" w:cs="Helvetica Neue"/>
          <w:b/>
          <w:bCs/>
          <w:color w:val="000000"/>
          <w:sz w:val="22"/>
          <w:szCs w:val="22"/>
        </w:rPr>
        <w:t>T:</w:t>
      </w:r>
      <w:r w:rsidR="00E36BFB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E36BFB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  <w:t xml:space="preserve">Please see attached video </w:t>
      </w:r>
    </w:p>
    <w:sectPr w:rsidR="00B7025E" w:rsidRPr="00E36B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2456B4"/>
    <w:rsid w:val="003457AB"/>
    <w:rsid w:val="0037360A"/>
    <w:rsid w:val="003B4E48"/>
    <w:rsid w:val="0049510B"/>
    <w:rsid w:val="004D6089"/>
    <w:rsid w:val="006267DF"/>
    <w:rsid w:val="006340D1"/>
    <w:rsid w:val="006B5297"/>
    <w:rsid w:val="006E5EC0"/>
    <w:rsid w:val="00B7025E"/>
    <w:rsid w:val="00D35D3F"/>
    <w:rsid w:val="00D84FA2"/>
    <w:rsid w:val="00DB57F0"/>
    <w:rsid w:val="00E36BFB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3E51345"/>
  <w14:defaultImageDpi w14:val="0"/>
  <w15:docId w15:val="{B2587C1A-B0D3-3C4C-A7BD-98AC61BD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3</cp:revision>
  <dcterms:created xsi:type="dcterms:W3CDTF">2021-03-21T17:46:00Z</dcterms:created>
  <dcterms:modified xsi:type="dcterms:W3CDTF">2021-07-24T17:48:00Z</dcterms:modified>
</cp:coreProperties>
</file>