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3AB1B8" w14:textId="77777777" w:rsidR="00700798" w:rsidRDefault="00700798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Richard Hayes Crowley</w:t>
      </w:r>
    </w:p>
    <w:p w14:paraId="76C0BC87" w14:textId="6ABB66C0" w:rsidR="00700798" w:rsidRDefault="00700798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0</w:t>
      </w:r>
      <w:r w:rsidR="003C5912">
        <w:rPr>
          <w:rFonts w:ascii="Helvetica Neue" w:hAnsi="Helvetica Neue" w:cs="Helvetica Neue"/>
          <w:color w:val="000000"/>
          <w:sz w:val="22"/>
          <w:szCs w:val="22"/>
        </w:rPr>
        <w:t>3</w:t>
      </w:r>
      <w:r>
        <w:rPr>
          <w:rFonts w:ascii="Helvetica Neue" w:hAnsi="Helvetica Neue" w:cs="Helvetica Neue"/>
          <w:color w:val="000000"/>
          <w:sz w:val="22"/>
          <w:szCs w:val="22"/>
        </w:rPr>
        <w:t>/</w:t>
      </w:r>
      <w:r w:rsidR="003C5912">
        <w:rPr>
          <w:rFonts w:ascii="Helvetica Neue" w:hAnsi="Helvetica Neue" w:cs="Helvetica Neue"/>
          <w:color w:val="000000"/>
          <w:sz w:val="22"/>
          <w:szCs w:val="22"/>
        </w:rPr>
        <w:t>22</w:t>
      </w:r>
      <w:r>
        <w:rPr>
          <w:rFonts w:ascii="Helvetica Neue" w:hAnsi="Helvetica Neue" w:cs="Helvetica Neue"/>
          <w:color w:val="000000"/>
          <w:sz w:val="22"/>
          <w:szCs w:val="22"/>
        </w:rPr>
        <w:t>/2021</w:t>
      </w:r>
    </w:p>
    <w:p w14:paraId="5B0D7B55" w14:textId="77777777" w:rsidR="004D6089" w:rsidRDefault="00700798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CSC_157_Lab_0</w:t>
      </w:r>
      <w:r w:rsidR="00D84FA2">
        <w:rPr>
          <w:rFonts w:ascii="Helvetica Neue" w:hAnsi="Helvetica Neue" w:cs="Helvetica Neue"/>
          <w:color w:val="000000"/>
          <w:sz w:val="22"/>
          <w:szCs w:val="22"/>
        </w:rPr>
        <w:t>1</w:t>
      </w:r>
      <w:r w:rsidR="00A919A2">
        <w:rPr>
          <w:rFonts w:ascii="Helvetica Neue" w:hAnsi="Helvetica Neue" w:cs="Helvetica Neue"/>
          <w:color w:val="000000"/>
          <w:sz w:val="22"/>
          <w:szCs w:val="22"/>
        </w:rPr>
        <w:t>3</w:t>
      </w:r>
    </w:p>
    <w:p w14:paraId="5D99B297" w14:textId="6E06A38A" w:rsidR="003C5912" w:rsidRDefault="00700798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  </w:t>
      </w:r>
      <w:r w:rsidR="004D6089"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r w:rsidR="004D6089">
        <w:rPr>
          <w:rFonts w:ascii="Helvetica Neue" w:hAnsi="Helvetica Neue" w:cs="Helvetica Neue"/>
          <w:color w:val="000000"/>
          <w:sz w:val="22"/>
          <w:szCs w:val="22"/>
        </w:rPr>
        <w:br/>
      </w:r>
      <w:r w:rsidR="004D6089">
        <w:rPr>
          <w:rFonts w:ascii="Helvetica Neue" w:hAnsi="Helvetica Neue" w:cs="Helvetica Neue"/>
          <w:color w:val="000000"/>
          <w:sz w:val="22"/>
          <w:szCs w:val="22"/>
        </w:rPr>
        <w:br/>
      </w:r>
      <w:r>
        <w:rPr>
          <w:rFonts w:ascii="Helvetica Neue" w:hAnsi="Helvetica Neue" w:cs="Helvetica Neue"/>
          <w:b/>
          <w:bCs/>
          <w:color w:val="000000"/>
          <w:sz w:val="22"/>
          <w:szCs w:val="22"/>
        </w:rPr>
        <w:t>SOURCE CODE: </w:t>
      </w:r>
    </w:p>
    <w:p w14:paraId="033FC42C" w14:textId="1C7DB9A5" w:rsidR="003C5912" w:rsidRDefault="003C591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1E47BBE5" w14:textId="1A53B31A" w:rsidR="003C5912" w:rsidRDefault="003C591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</w:rPr>
        <w:t>(operations.py)</w:t>
      </w:r>
    </w:p>
    <w:p w14:paraId="28F6BB57" w14:textId="77777777" w:rsidR="003C5912" w:rsidRPr="003C5912" w:rsidRDefault="003C591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134784BF" w14:textId="6F90B665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br/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import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numpy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as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np</w:t>
      </w:r>
    </w:p>
    <w:p w14:paraId="39BC3C4C" w14:textId="77777777" w:rsidR="003C5912" w:rsidRPr="003C5912" w:rsidRDefault="003C5912" w:rsidP="003C5912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0562103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C678DD"/>
          <w:sz w:val="18"/>
          <w:szCs w:val="18"/>
        </w:rPr>
        <w:t>def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ScalarMult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ScaM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num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):</w:t>
      </w:r>
    </w:p>
    <w:p w14:paraId="1E1406D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i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range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len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(ScaM)):</w:t>
      </w:r>
    </w:p>
    <w:p w14:paraId="0156195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j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range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len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(ScaM[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])):</w:t>
      </w:r>
    </w:p>
    <w:p w14:paraId="5F167518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ScaM[i][j]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num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*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ScaM[i][j]</w:t>
      </w:r>
    </w:p>
    <w:p w14:paraId="7B9701CB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return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ScaM</w:t>
      </w:r>
    </w:p>
    <w:p w14:paraId="6B2CB983" w14:textId="77777777" w:rsidR="003C5912" w:rsidRPr="003C5912" w:rsidRDefault="003C5912" w:rsidP="003C5912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2DD5BEAB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C678DD"/>
          <w:sz w:val="18"/>
          <w:szCs w:val="18"/>
        </w:rPr>
        <w:t>def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MatrixAdd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Matrix1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Matrix2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):</w:t>
      </w:r>
    </w:p>
    <w:p w14:paraId="7C00652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3634C057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i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range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len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(Matrix1)):</w:t>
      </w:r>
    </w:p>
    <w:p w14:paraId="20C38E2B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j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range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len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(Matrix1[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])):</w:t>
      </w:r>
    </w:p>
    <w:p w14:paraId="0931C2D1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Matrix1[i][j]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Matrix1[i][j]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+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Matrix2[i][j]</w:t>
      </w:r>
    </w:p>
    <w:p w14:paraId="550B926F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return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Matrix1</w:t>
      </w:r>
    </w:p>
    <w:p w14:paraId="37FD833E" w14:textId="77777777" w:rsidR="003C5912" w:rsidRPr="003C5912" w:rsidRDefault="003C5912" w:rsidP="003C5912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13A0AFF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C678DD"/>
          <w:sz w:val="18"/>
          <w:szCs w:val="18"/>
        </w:rPr>
        <w:t>def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MatrixSubtract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Matrix1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Matrix2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):</w:t>
      </w:r>
    </w:p>
    <w:p w14:paraId="168BC41E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i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range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len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(Matrix1)):</w:t>
      </w:r>
    </w:p>
    <w:p w14:paraId="0AEF728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j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range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len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(Matrix1[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])):</w:t>
      </w:r>
    </w:p>
    <w:p w14:paraId="1F08ED99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Matrix1[i][j]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Matrix1[i][j]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-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Matrix2[i][j]</w:t>
      </w:r>
    </w:p>
    <w:p w14:paraId="348FD08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return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Matrix1</w:t>
      </w:r>
    </w:p>
    <w:p w14:paraId="0C3FFC54" w14:textId="77777777" w:rsidR="003C5912" w:rsidRPr="003C5912" w:rsidRDefault="003C5912" w:rsidP="003C5912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0DBFCCD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C678DD"/>
          <w:sz w:val="18"/>
          <w:szCs w:val="18"/>
        </w:rPr>
        <w:t>def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MatrixMultiply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Matrix1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Matrix2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):</w:t>
      </w:r>
    </w:p>
    <w:p w14:paraId="122292B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i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range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len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(Matrix1)):</w:t>
      </w:r>
    </w:p>
    <w:p w14:paraId="5363A0A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j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range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len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(Matrix1[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])):</w:t>
      </w:r>
    </w:p>
    <w:p w14:paraId="3016A0D3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Matrix1[i][j]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Matrix1[i][j]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*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Matrix2[i][j]</w:t>
      </w:r>
    </w:p>
    <w:p w14:paraId="6F24920C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return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Matrix1</w:t>
      </w:r>
    </w:p>
    <w:p w14:paraId="6903B691" w14:textId="77777777" w:rsidR="003C5912" w:rsidRPr="003C5912" w:rsidRDefault="003C5912" w:rsidP="003C5912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4E7FBB3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C678DD"/>
          <w:sz w:val="18"/>
          <w:szCs w:val="18"/>
        </w:rPr>
        <w:t>def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MatrixTranspose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Matrix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):</w:t>
      </w:r>
    </w:p>
    <w:p w14:paraId="153DB4A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transposedMatrix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[[]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i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range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len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(Matrix))]</w:t>
      </w:r>
    </w:p>
    <w:p w14:paraId="7B4725D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row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Matrix:</w:t>
      </w:r>
    </w:p>
    <w:p w14:paraId="73832FB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idx, item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enumerate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(row):</w:t>
      </w:r>
    </w:p>
    <w:p w14:paraId="0AC9BF4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transposedMatrix[idx].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append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(item)</w:t>
      </w:r>
    </w:p>
    <w:p w14:paraId="78BB7A6D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return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transposedMatrix</w:t>
      </w:r>
    </w:p>
    <w:p w14:paraId="4B54A8EC" w14:textId="77777777" w:rsidR="003C5912" w:rsidRPr="003C5912" w:rsidRDefault="003C5912" w:rsidP="003C5912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09E1535C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C678DD"/>
          <w:sz w:val="18"/>
          <w:szCs w:val="18"/>
        </w:rPr>
        <w:t>def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AnalyzeTranspose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Matrix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):</w:t>
      </w:r>
    </w:p>
    <w:p w14:paraId="244799EF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transposedMatrix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MatrixTranspose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(Matrix)</w:t>
      </w:r>
    </w:p>
    <w:p w14:paraId="69E9316D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return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MatrixSubtract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(Matrix, transposedMatrix)</w:t>
      </w:r>
    </w:p>
    <w:p w14:paraId="321A0701" w14:textId="77777777" w:rsidR="003C5912" w:rsidRPr="003C5912" w:rsidRDefault="003C5912" w:rsidP="003C5912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2B8B742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C678DD"/>
          <w:sz w:val="18"/>
          <w:szCs w:val="18"/>
        </w:rPr>
        <w:t>def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MatrixDeterminant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Matrix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):</w:t>
      </w:r>
    </w:p>
    <w:p w14:paraId="1FF2C366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return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np.linalg.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det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(Matrix)</w:t>
      </w:r>
    </w:p>
    <w:p w14:paraId="3F3ED661" w14:textId="77777777" w:rsidR="003C5912" w:rsidRPr="003C5912" w:rsidRDefault="003C5912" w:rsidP="003C5912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68B31529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C678DD"/>
          <w:sz w:val="18"/>
          <w:szCs w:val="18"/>
        </w:rPr>
        <w:t>def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MatrixTrace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Matrix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):</w:t>
      </w:r>
    </w:p>
    <w:p w14:paraId="393FC28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return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np.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trace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(Matrix)</w:t>
      </w:r>
    </w:p>
    <w:p w14:paraId="5E1584F6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78C053C6" w14:textId="614A6301" w:rsidR="003C5912" w:rsidRDefault="003C591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br/>
      </w:r>
    </w:p>
    <w:p w14:paraId="60719384" w14:textId="4D861D1E" w:rsidR="003C5912" w:rsidRDefault="003C5912" w:rsidP="003C591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</w:rPr>
        <w:t>(lab_13.py)</w:t>
      </w:r>
    </w:p>
    <w:p w14:paraId="1E55F2A6" w14:textId="624A99E0" w:rsidR="003C5912" w:rsidRDefault="003C5912" w:rsidP="003C591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03F549D1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i/>
          <w:iCs/>
          <w:color w:val="7F848E"/>
          <w:sz w:val="18"/>
          <w:szCs w:val="18"/>
        </w:rPr>
        <w:t># program to add manipulate 3 by 3 matrices using nested loops</w:t>
      </w:r>
    </w:p>
    <w:p w14:paraId="741D87B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i/>
          <w:iCs/>
          <w:color w:val="7F848E"/>
          <w:sz w:val="18"/>
          <w:szCs w:val="18"/>
        </w:rPr>
        <w:t># Richard Hayes Crowley, CSC_157, 03-22-2021</w:t>
      </w:r>
    </w:p>
    <w:p w14:paraId="2BEBE7BF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import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operations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as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matrix_utils</w:t>
      </w:r>
    </w:p>
    <w:p w14:paraId="14265ED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1F10E00E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C678DD"/>
          <w:sz w:val="18"/>
          <w:szCs w:val="18"/>
        </w:rPr>
        <w:t>global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continue_program</w:t>
      </w:r>
    </w:p>
    <w:p w14:paraId="65704848" w14:textId="77777777" w:rsidR="003C5912" w:rsidRPr="003C5912" w:rsidRDefault="003C5912" w:rsidP="003C5912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1F91F223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C678DD"/>
          <w:sz w:val="18"/>
          <w:szCs w:val="18"/>
        </w:rPr>
        <w:t>def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main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():</w:t>
      </w:r>
    </w:p>
    <w:p w14:paraId="3D02E57B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color w:val="C678DD"/>
          <w:sz w:val="18"/>
          <w:szCs w:val="18"/>
        </w:rPr>
        <w:t>class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E5C07B"/>
          <w:sz w:val="18"/>
          <w:szCs w:val="18"/>
        </w:rPr>
        <w:t>OptionException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(Exception):</w:t>
      </w:r>
    </w:p>
    <w:p w14:paraId="332A857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"""Custom exception for not choosing correct option"""</w:t>
      </w:r>
    </w:p>
    <w:p w14:paraId="014DE6CB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pass</w:t>
      </w:r>
    </w:p>
    <w:p w14:paraId="249BA9B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02CA1B76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continue_program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True</w:t>
      </w:r>
    </w:p>
    <w:p w14:paraId="1E8C3E4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7F848E"/>
          <w:sz w:val="18"/>
          <w:szCs w:val="18"/>
        </w:rPr>
        <w:t># original matrices</w:t>
      </w:r>
    </w:p>
    <w:p w14:paraId="053DA857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MatX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[[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9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11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4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], [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3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10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4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], [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6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7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11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]]</w:t>
      </w:r>
    </w:p>
    <w:p w14:paraId="296FB41D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MatY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[[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3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9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2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], [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1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9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6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], [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10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2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4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]]</w:t>
      </w:r>
    </w:p>
    <w:p w14:paraId="3D5D7598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45751B2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color w:val="C678DD"/>
          <w:sz w:val="18"/>
          <w:szCs w:val="18"/>
        </w:rPr>
        <w:t>def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showMatrix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MatA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m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i/>
          <w:iCs/>
          <w:color w:val="D19A66"/>
          <w:sz w:val="18"/>
          <w:szCs w:val="18"/>
        </w:rPr>
        <w:t>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):</w:t>
      </w:r>
    </w:p>
    <w:p w14:paraId="389E871F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i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range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(m):</w:t>
      </w:r>
    </w:p>
    <w:p w14:paraId="34B28AB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for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j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range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(n):</w:t>
      </w:r>
    </w:p>
    <w:p w14:paraId="407FD81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try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03917C6B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(MatA[i][j],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\t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i/>
          <w:iCs/>
          <w:color w:val="E06C75"/>
          <w:sz w:val="18"/>
          <w:szCs w:val="18"/>
        </w:rPr>
        <w:t>end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7F5EBFB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except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IndexError:</w:t>
      </w:r>
    </w:p>
    <w:p w14:paraId="70EE3EE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</w:p>
    <w:p w14:paraId="7EEEFE66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"Out of range, are you sure you inputted the correct rows / columns length?"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31A285F8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42FA38C3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7F848E"/>
          <w:sz w:val="18"/>
          <w:szCs w:val="18"/>
        </w:rPr>
        <w:t># Matrix X</w:t>
      </w:r>
    </w:p>
    <w:p w14:paraId="1460572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"---------------------"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4EFB28A3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"Matrix X"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1452D008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lastRenderedPageBreak/>
        <w:t xml:space="preserve">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"---------------------"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48037C1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showMatrix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(MatX,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3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3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48BBD57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 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68F8498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7F848E"/>
          <w:sz w:val="18"/>
          <w:szCs w:val="18"/>
        </w:rPr>
        <w:t># Matrix Y</w:t>
      </w:r>
    </w:p>
    <w:p w14:paraId="1828EAED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"---------------------"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74C952BF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"Matrix Y"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6A78629E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"---------------------"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276C43B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showMatrix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(MatY,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3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3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7F6E3757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424DF479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optionsDict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{</w:t>
      </w:r>
    </w:p>
    <w:p w14:paraId="43A8A72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"test"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: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,</w:t>
      </w:r>
    </w:p>
    <w:p w14:paraId="3820DA1C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"a"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 matrix_utils.ScalarMult,</w:t>
      </w:r>
    </w:p>
    <w:p w14:paraId="5F5C295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"b"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 matrix_utils.MatrixAdd,</w:t>
      </w:r>
    </w:p>
    <w:p w14:paraId="6DAA6E7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"c"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 matrix_utils.MatrixMultiply,</w:t>
      </w:r>
    </w:p>
    <w:p w14:paraId="3E5C4A68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"d"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 matrix_utils.MatrixTranspose,</w:t>
      </w:r>
    </w:p>
    <w:p w14:paraId="759F51C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"e"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 matrix_utils.AnalyzeTranspose,</w:t>
      </w:r>
    </w:p>
    <w:p w14:paraId="7C10D22C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"f"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 matrix_utils.MatrixDeterminant,</w:t>
      </w:r>
    </w:p>
    <w:p w14:paraId="2C5BD97F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"g"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 matrix_utils.MatrixTrace</w:t>
      </w:r>
    </w:p>
    <w:p w14:paraId="5AB3AC2F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}</w:t>
      </w:r>
    </w:p>
    <w:p w14:paraId="39E1791E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19F038E9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while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continue_program:</w:t>
      </w:r>
    </w:p>
    <w:p w14:paraId="2FC40149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0D7221AB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7F848E"/>
          <w:sz w:val="18"/>
          <w:szCs w:val="18"/>
        </w:rPr>
        <w:t># Scalar Multiplication</w:t>
      </w:r>
    </w:p>
    <w:p w14:paraId="6E824FEC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"---------------------"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1840F06C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"Please choose an operation to perform on a matrix or matrices (or type Q to quit): 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0E541111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"---------------------"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4A1F64A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option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""</w:t>
      </w:r>
    </w:p>
    <w:p w14:paraId="3164822E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while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True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77E2E4B1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try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566C4D2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option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input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</w:p>
    <w:p w14:paraId="13D92FA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"A) Scalar Multiply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 xml:space="preserve">B) Matrix Add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 xml:space="preserve">C) Matrix Multiply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 xml:space="preserve">D) Matrix Tranpose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 xml:space="preserve">E) Analyze Transpose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 xml:space="preserve">F) Matrix Determinant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G) Matrix Trace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\n\r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Choice: 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).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lower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()</w:t>
      </w:r>
    </w:p>
    <w:p w14:paraId="0E05187F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option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"q"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74896DE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break</w:t>
      </w:r>
    </w:p>
    <w:p w14:paraId="574AA989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elif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option </w:t>
      </w:r>
      <w:r w:rsidRPr="003C5912">
        <w:rPr>
          <w:rFonts w:ascii="Menlo" w:eastAsia="Times New Roman" w:hAnsi="Menlo" w:cs="Menlo"/>
          <w:color w:val="C678DD"/>
          <w:sz w:val="18"/>
          <w:szCs w:val="18"/>
        </w:rPr>
        <w:t>not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[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"a"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"b"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"c"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"d"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"e"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"f"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"g"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]:</w:t>
      </w:r>
    </w:p>
    <w:p w14:paraId="6656CC9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raise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OptionException</w:t>
      </w:r>
    </w:p>
    <w:p w14:paraId="2AF4160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else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70FCC09C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break</w:t>
      </w:r>
    </w:p>
    <w:p w14:paraId="2B760CDF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except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OptionException:</w:t>
      </w:r>
    </w:p>
    <w:p w14:paraId="6AD88593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</w:p>
    <w:p w14:paraId="0F894BF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"Please input one of the following or else type 'Q' to quit: A, B, C, D, E, F, G"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213339FD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454465CB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option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"q"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6C01F02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"Goodbye!"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2166754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continue_program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False</w:t>
      </w:r>
    </w:p>
    <w:p w14:paraId="72AE540C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24DB4B18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elif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option.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lower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()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"a"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0BDC9F9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while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True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29E2ABA9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try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77E0436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mChoice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input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</w:p>
    <w:p w14:paraId="71863AB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"Which matrix would you like to scale?  A) MatrixX or B) MatrixY. Type Q to quit.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Choice: 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).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lower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()</w:t>
      </w:r>
    </w:p>
    <w:p w14:paraId="4587E4E3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mChoice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"q"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0964A0ED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"goodbye!"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747E4A0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continue_program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False</w:t>
      </w:r>
    </w:p>
    <w:p w14:paraId="2BEA2B7C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break</w:t>
      </w:r>
    </w:p>
    <w:p w14:paraId="5192F828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elif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mChoice </w:t>
      </w:r>
      <w:r w:rsidRPr="003C5912">
        <w:rPr>
          <w:rFonts w:ascii="Menlo" w:eastAsia="Times New Roman" w:hAnsi="Menlo" w:cs="Menlo"/>
          <w:color w:val="C678DD"/>
          <w:sz w:val="18"/>
          <w:szCs w:val="18"/>
        </w:rPr>
        <w:t>not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[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"a"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"b"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]:</w:t>
      </w:r>
    </w:p>
    <w:p w14:paraId="0E46F4A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raise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OptionException</w:t>
      </w:r>
    </w:p>
    <w:p w14:paraId="532416D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scale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</w:p>
    <w:p w14:paraId="2A8BFE3C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input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"Please input an integer to scale this matrix by.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Integer: 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))</w:t>
      </w:r>
    </w:p>
    <w:p w14:paraId="57A50103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(optionsDict[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"a"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](</w:t>
      </w:r>
    </w:p>
    <w:p w14:paraId="7024B949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MatX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mChoice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"a"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else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MatY, scale))</w:t>
      </w:r>
    </w:p>
    <w:p w14:paraId="4BE5269F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cont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input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</w:p>
    <w:p w14:paraId="31077A67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"Would you like to continue? Enter Y if so."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).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lower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()</w:t>
      </w:r>
    </w:p>
    <w:p w14:paraId="06EF96B1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cont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!=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"y"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3074AC8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continue_program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False</w:t>
      </w:r>
    </w:p>
    <w:p w14:paraId="070BF25E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break</w:t>
      </w:r>
    </w:p>
    <w:p w14:paraId="705DB78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except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OptionException:</w:t>
      </w:r>
    </w:p>
    <w:p w14:paraId="56564C1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"Please select A or B (or type Q to quit)."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47B137F7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except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ValueError:</w:t>
      </w:r>
    </w:p>
    <w:p w14:paraId="74BCC80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"Please enter an integer."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0951E74C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2622F7BF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elif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option.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lower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() </w:t>
      </w:r>
      <w:r w:rsidRPr="003C5912">
        <w:rPr>
          <w:rFonts w:ascii="Menlo" w:eastAsia="Times New Roman" w:hAnsi="Menlo" w:cs="Menlo"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[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"b"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"c"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]:</w:t>
      </w:r>
    </w:p>
    <w:p w14:paraId="26872983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(optionsDict[option](MatX, MatY))</w:t>
      </w:r>
    </w:p>
    <w:p w14:paraId="2A50593D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cont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input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"Would you like to continue? Enter Y if so: 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).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lower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()</w:t>
      </w:r>
    </w:p>
    <w:p w14:paraId="677C3A0C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cont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!=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"y"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23CBC3BD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continue_program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False</w:t>
      </w:r>
    </w:p>
    <w:p w14:paraId="5B20FA48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1B2E871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elif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option.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lower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() </w:t>
      </w:r>
      <w:r w:rsidRPr="003C5912">
        <w:rPr>
          <w:rFonts w:ascii="Menlo" w:eastAsia="Times New Roman" w:hAnsi="Menlo" w:cs="Menlo"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[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"d"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"e"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"f"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"g"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]:</w:t>
      </w:r>
    </w:p>
    <w:p w14:paraId="6300EBD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while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True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3563C429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try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4F692FD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mChoice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input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</w:p>
    <w:p w14:paraId="115C0D04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"Which matrix would you like to perform this operation on?  A) MatrixX or B) MatrixY. Type Q to quit.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Choice: 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).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lower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()</w:t>
      </w:r>
    </w:p>
    <w:p w14:paraId="136C0CC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mChoice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"q"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3331E15D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"goodbye!"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1B9F8ECB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continue_program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False</w:t>
      </w:r>
    </w:p>
    <w:p w14:paraId="5335CBB3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break</w:t>
      </w:r>
    </w:p>
    <w:p w14:paraId="51D4769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elif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mChoice </w:t>
      </w:r>
      <w:r w:rsidRPr="003C5912">
        <w:rPr>
          <w:rFonts w:ascii="Menlo" w:eastAsia="Times New Roman" w:hAnsi="Menlo" w:cs="Menlo"/>
          <w:color w:val="C678DD"/>
          <w:sz w:val="18"/>
          <w:szCs w:val="18"/>
        </w:rPr>
        <w:t>not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C678DD"/>
          <w:sz w:val="18"/>
          <w:szCs w:val="18"/>
        </w:rPr>
        <w:t>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[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"a"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"b"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]:</w:t>
      </w:r>
    </w:p>
    <w:p w14:paraId="5ED602D3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raise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OptionException</w:t>
      </w:r>
    </w:p>
    <w:p w14:paraId="53374A8B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else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0B3393EF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(optionsDict[option](</w:t>
      </w:r>
    </w:p>
    <w:p w14:paraId="54BEFEB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lastRenderedPageBreak/>
        <w:t xml:space="preserve">                            MatX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mChoice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"a"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else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MatY))</w:t>
      </w:r>
    </w:p>
    <w:p w14:paraId="3E3E3926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cont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input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</w:p>
    <w:p w14:paraId="74234702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   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"Would you like to continue? Enter Y if so."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086820A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if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cont.</w:t>
      </w:r>
      <w:r w:rsidRPr="003C5912">
        <w:rPr>
          <w:rFonts w:ascii="Menlo" w:eastAsia="Times New Roman" w:hAnsi="Menlo" w:cs="Menlo"/>
          <w:color w:val="61AFEF"/>
          <w:sz w:val="18"/>
          <w:szCs w:val="18"/>
        </w:rPr>
        <w:t>lower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()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!=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"y"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1DB84835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    continue_program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=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3C5912">
        <w:rPr>
          <w:rFonts w:ascii="Menlo" w:eastAsia="Times New Roman" w:hAnsi="Menlo" w:cs="Menlo"/>
          <w:color w:val="D19A66"/>
          <w:sz w:val="18"/>
          <w:szCs w:val="18"/>
        </w:rPr>
        <w:t>False</w:t>
      </w:r>
    </w:p>
    <w:p w14:paraId="41B6E7EE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break</w:t>
      </w:r>
    </w:p>
    <w:p w14:paraId="20EC64A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</w:t>
      </w:r>
      <w:r w:rsidRPr="003C5912">
        <w:rPr>
          <w:rFonts w:ascii="Menlo" w:eastAsia="Times New Roman" w:hAnsi="Menlo" w:cs="Menlo"/>
          <w:i/>
          <w:iCs/>
          <w:color w:val="C678DD"/>
          <w:sz w:val="18"/>
          <w:szCs w:val="18"/>
        </w:rPr>
        <w:t>except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OptionException:</w:t>
      </w:r>
    </w:p>
    <w:p w14:paraId="27DE8103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ABB2BF"/>
          <w:sz w:val="18"/>
          <w:szCs w:val="18"/>
        </w:rPr>
        <w:t xml:space="preserve">                    </w:t>
      </w:r>
      <w:r w:rsidRPr="003C5912">
        <w:rPr>
          <w:rFonts w:ascii="Menlo" w:eastAsia="Times New Roman" w:hAnsi="Menlo" w:cs="Menlo"/>
          <w:color w:val="56B6C2"/>
          <w:sz w:val="18"/>
          <w:szCs w:val="18"/>
        </w:rPr>
        <w:t>print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3C5912">
        <w:rPr>
          <w:rFonts w:ascii="Menlo" w:eastAsia="Times New Roman" w:hAnsi="Menlo" w:cs="Menlo"/>
          <w:color w:val="98C379"/>
          <w:sz w:val="18"/>
          <w:szCs w:val="18"/>
        </w:rPr>
        <w:t>"Please select A or B (or type Q to quit)."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1E080CDC" w14:textId="77777777" w:rsidR="003C5912" w:rsidRPr="003C5912" w:rsidRDefault="003C5912" w:rsidP="003C5912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35E21350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C5912">
        <w:rPr>
          <w:rFonts w:ascii="Menlo" w:eastAsia="Times New Roman" w:hAnsi="Menlo" w:cs="Menlo"/>
          <w:color w:val="61AFEF"/>
          <w:sz w:val="18"/>
          <w:szCs w:val="18"/>
        </w:rPr>
        <w:t>main</w:t>
      </w:r>
      <w:r w:rsidRPr="003C5912">
        <w:rPr>
          <w:rFonts w:ascii="Menlo" w:eastAsia="Times New Roman" w:hAnsi="Menlo" w:cs="Menlo"/>
          <w:color w:val="ABB2BF"/>
          <w:sz w:val="18"/>
          <w:szCs w:val="18"/>
        </w:rPr>
        <w:t>()</w:t>
      </w:r>
    </w:p>
    <w:p w14:paraId="3D0BB12A" w14:textId="77777777" w:rsidR="003C5912" w:rsidRPr="003C5912" w:rsidRDefault="003C5912" w:rsidP="003C5912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62FE22D4" w14:textId="4A8B13E7" w:rsidR="003C5912" w:rsidRDefault="003C5912" w:rsidP="003C591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33BD059D" w14:textId="77777777" w:rsidR="003C5912" w:rsidRDefault="003C5912" w:rsidP="003C591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466B2A47" w14:textId="28CC04DD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</w:rPr>
        <w:t>Output on next page…</w:t>
      </w:r>
    </w:p>
    <w:p w14:paraId="2BE05A7E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63CFD6B1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4DE36DAD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1B03FC1D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24756E47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5365B95F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155225BD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116A8BD3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1C0EB906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642F8F53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3091EF5A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0D787EB4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67EB72DE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510C7F06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179D82CD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3EFF5B9F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487C4C84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3188106F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1B434B0A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1628AC09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48BFB8FC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732BD19D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1855A2B4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10B324C5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76CEBF68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20629DC7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294EDA9E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2C7D21A7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01046C59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766539C6" w14:textId="0FBCCF76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596F8BC0" w14:textId="77777777" w:rsidR="00A90C67" w:rsidRDefault="00A90C67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043DB2EF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5F7B6283" w14:textId="77777777" w:rsidR="006F19EA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0FA14798" w14:textId="27513332" w:rsidR="00700798" w:rsidRDefault="006F19E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</w:rPr>
        <w:lastRenderedPageBreak/>
        <w:t>OUTPUT</w:t>
      </w:r>
      <w:r>
        <w:rPr>
          <w:rFonts w:ascii="Helvetica Neue" w:hAnsi="Helvetica Neue" w:cs="Helvetica Neue"/>
          <w:b/>
          <w:bCs/>
          <w:color w:val="000000"/>
          <w:sz w:val="22"/>
          <w:szCs w:val="22"/>
        </w:rPr>
        <w:t xml:space="preserve"> (3 screenshots):</w:t>
      </w:r>
      <w:r>
        <w:rPr>
          <w:rFonts w:ascii="Helvetica Neue" w:hAnsi="Helvetica Neue" w:cs="Helvetica Neue"/>
          <w:b/>
          <w:bCs/>
          <w:color w:val="000000"/>
          <w:sz w:val="22"/>
          <w:szCs w:val="22"/>
        </w:rPr>
        <w:br/>
      </w:r>
      <w:r w:rsidR="003C5912">
        <w:rPr>
          <w:rFonts w:ascii="Helvetica Neue" w:hAnsi="Helvetica Neue" w:cs="Helvetica Neue"/>
          <w:b/>
          <w:bCs/>
          <w:color w:val="000000"/>
          <w:sz w:val="22"/>
          <w:szCs w:val="22"/>
        </w:rPr>
        <w:br/>
      </w:r>
      <w:r w:rsidR="003C5912">
        <w:rPr>
          <w:rFonts w:ascii="Helvetica Neue" w:hAnsi="Helvetica Neue" w:cs="Helvetica Neue"/>
          <w:b/>
          <w:bCs/>
          <w:noProof/>
          <w:color w:val="000000"/>
          <w:sz w:val="22"/>
          <w:szCs w:val="22"/>
        </w:rPr>
        <w:drawing>
          <wp:inline distT="0" distB="0" distL="0" distR="0" wp14:anchorId="26C9F9C4" wp14:editId="4A5F561D">
            <wp:extent cx="6204773" cy="714675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8621" cy="717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912">
        <w:rPr>
          <w:rFonts w:ascii="Helvetica Neue" w:hAnsi="Helvetica Neue" w:cs="Helvetica Neue"/>
          <w:b/>
          <w:bCs/>
          <w:color w:val="000000"/>
          <w:sz w:val="22"/>
          <w:szCs w:val="22"/>
        </w:rPr>
        <w:br/>
      </w:r>
      <w:r w:rsidR="003C5912">
        <w:rPr>
          <w:rFonts w:ascii="Helvetica Neue" w:hAnsi="Helvetica Neue" w:cs="Helvetica Neue"/>
          <w:b/>
          <w:bCs/>
          <w:color w:val="000000"/>
          <w:sz w:val="22"/>
          <w:szCs w:val="22"/>
        </w:rPr>
        <w:br/>
      </w:r>
      <w:r w:rsidR="003C5912">
        <w:rPr>
          <w:rFonts w:ascii="Helvetica Neue" w:hAnsi="Helvetica Neue" w:cs="Helvetica Neue"/>
          <w:b/>
          <w:bCs/>
          <w:color w:val="000000"/>
          <w:sz w:val="22"/>
          <w:szCs w:val="22"/>
        </w:rPr>
        <w:br/>
      </w:r>
      <w:r w:rsidR="003C5912">
        <w:rPr>
          <w:noProof/>
        </w:rPr>
        <w:lastRenderedPageBreak/>
        <w:drawing>
          <wp:inline distT="0" distB="0" distL="0" distR="0" wp14:anchorId="2CF251EC" wp14:editId="2E393E87">
            <wp:extent cx="6676581" cy="5438274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4024" cy="546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0212" w14:textId="679EEC0F" w:rsidR="003C5912" w:rsidRDefault="003C591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</w:p>
    <w:p w14:paraId="56D2ED30" w14:textId="74E2404C" w:rsidR="003C5912" w:rsidRDefault="003C5912">
      <w:pPr>
        <w:widowControl w:val="0"/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26C99919" wp14:editId="43911C4E">
            <wp:extent cx="6543174" cy="408598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2126" cy="41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91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089"/>
    <w:rsid w:val="0010601F"/>
    <w:rsid w:val="00233D66"/>
    <w:rsid w:val="003457AB"/>
    <w:rsid w:val="00350956"/>
    <w:rsid w:val="0037360A"/>
    <w:rsid w:val="003B4E48"/>
    <w:rsid w:val="003C5912"/>
    <w:rsid w:val="0049510B"/>
    <w:rsid w:val="004D6089"/>
    <w:rsid w:val="006340D1"/>
    <w:rsid w:val="006B5297"/>
    <w:rsid w:val="006E5EC0"/>
    <w:rsid w:val="006F19EA"/>
    <w:rsid w:val="00700798"/>
    <w:rsid w:val="00A90C67"/>
    <w:rsid w:val="00A919A2"/>
    <w:rsid w:val="00D35D3F"/>
    <w:rsid w:val="00D84FA2"/>
    <w:rsid w:val="00DB57F0"/>
    <w:rsid w:val="00E424E1"/>
    <w:rsid w:val="00ED7F3D"/>
    <w:rsid w:val="00F52A2D"/>
    <w:rsid w:val="00F5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0C85C014"/>
  <w14:defaultImageDpi w14:val="0"/>
  <w15:docId w15:val="{5080C0FA-40D3-5040-9A1B-8E4E89BF5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9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935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Hayes Crowley</dc:creator>
  <cp:keywords/>
  <dc:description/>
  <cp:lastModifiedBy>Hayes Crowley</cp:lastModifiedBy>
  <cp:revision>2</cp:revision>
  <dcterms:created xsi:type="dcterms:W3CDTF">2021-03-22T21:54:00Z</dcterms:created>
  <dcterms:modified xsi:type="dcterms:W3CDTF">2021-03-22T21:54:00Z</dcterms:modified>
</cp:coreProperties>
</file>