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B1B8" w14:textId="77777777" w:rsidR="00700798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76C0BC87" w14:textId="7280AEC0" w:rsidR="00700798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DF3BAE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3C5912">
        <w:rPr>
          <w:rFonts w:ascii="Helvetica Neue" w:hAnsi="Helvetica Neue" w:cs="Helvetica Neue"/>
          <w:color w:val="000000"/>
          <w:sz w:val="22"/>
          <w:szCs w:val="22"/>
        </w:rPr>
        <w:t>2</w:t>
      </w:r>
      <w:r w:rsidR="00DF3BAE">
        <w:rPr>
          <w:rFonts w:ascii="Helvetica Neue" w:hAnsi="Helvetica Neue" w:cs="Helvetica Neue"/>
          <w:color w:val="000000"/>
          <w:sz w:val="22"/>
          <w:szCs w:val="22"/>
        </w:rPr>
        <w:t>4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5B0D7B55" w14:textId="70DE5109" w:rsidR="004D6089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DF3BAE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A919A2">
        <w:rPr>
          <w:rFonts w:ascii="Helvetica Neue" w:hAnsi="Helvetica Neue" w:cs="Helvetica Neue"/>
          <w:color w:val="000000"/>
          <w:sz w:val="22"/>
          <w:szCs w:val="22"/>
        </w:rPr>
        <w:t>3</w:t>
      </w:r>
    </w:p>
    <w:p w14:paraId="5D99B297" w14:textId="6E06A38A" w:rsidR="003C5912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033FC42C" w14:textId="1C7DB9A5" w:rsidR="003C5912" w:rsidRDefault="003C59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3513548" w14:textId="6AA6FDFC" w:rsidR="00DF3BAE" w:rsidRDefault="003C59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(</w:t>
      </w:r>
      <w:proofErr w:type="spellStart"/>
      <w:r w:rsidR="00DF3BAE">
        <w:rPr>
          <w:rFonts w:ascii="Helvetica Neue" w:hAnsi="Helvetica Neue" w:cs="Helvetica Neue"/>
          <w:b/>
          <w:bCs/>
          <w:color w:val="000000"/>
          <w:sz w:val="22"/>
          <w:szCs w:val="22"/>
        </w:rPr>
        <w:t>commissions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.py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)</w:t>
      </w:r>
    </w:p>
    <w:p w14:paraId="711DC271" w14:textId="1DB95639" w:rsidR="00DF3BAE" w:rsidRDefault="00DF3B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041CA16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5C07B"/>
          <w:sz w:val="18"/>
          <w:szCs w:val="18"/>
        </w:rPr>
        <w:t>tabulate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tabulate</w:t>
      </w:r>
    </w:p>
    <w:p w14:paraId="56F289DA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5C07B"/>
          <w:sz w:val="18"/>
          <w:szCs w:val="18"/>
        </w:rPr>
        <w:t>simple_term_menu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</w:p>
    <w:p w14:paraId="319F648F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E19F29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salesDict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</w:p>
    <w:p w14:paraId="4CA3C03C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"Clarence Carson"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41129D8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"Clarence Carson"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2332FA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250.00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0B8A039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1000.00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5E749C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3.2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55073CEB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},</w:t>
      </w:r>
    </w:p>
    <w:p w14:paraId="11B8EF59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"Daphne Danvers"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7EC2D2F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"Daphne Danvers"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132533D1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100.00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15418EC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6000.00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F1018F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6.5</w:t>
      </w:r>
    </w:p>
    <w:p w14:paraId="779A113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},</w:t>
      </w:r>
    </w:p>
    <w:p w14:paraId="6C947819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"Julia Jefferson"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16D04B99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"Julia Jefferson"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FF0F171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100.00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96B531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4000.00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55608249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3.2</w:t>
      </w:r>
    </w:p>
    <w:p w14:paraId="727302EF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},</w:t>
      </w:r>
    </w:p>
    <w:p w14:paraId="4144718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"Randolph Reeds"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79C50942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"Randolph Reeds"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17011D6B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250.00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20D24FD7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2000.00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F4DA6E6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6.5</w:t>
      </w:r>
    </w:p>
    <w:p w14:paraId="21089D73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8CFAB9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},</w:t>
      </w:r>
    </w:p>
    <w:p w14:paraId="557B830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"Sabrina Sanders"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7E5E1B4C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"Sabrina Sanders"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7B4A338F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250.00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8A8E60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3000.00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28D050A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3.2</w:t>
      </w:r>
    </w:p>
    <w:p w14:paraId="67072573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8349E4C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35A9843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43419A61" w14:textId="77777777" w:rsidR="00DF3BAE" w:rsidRPr="00DF3BAE" w:rsidRDefault="00DF3BAE" w:rsidP="00DF3BA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6CC4CC3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C678DD"/>
          <w:sz w:val="18"/>
          <w:szCs w:val="18"/>
        </w:rPr>
        <w:lastRenderedPageBreak/>
        <w:t>def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61AFEF"/>
          <w:sz w:val="18"/>
          <w:szCs w:val="18"/>
        </w:rPr>
        <w:t>buildTableFromDict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6A9A04B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7733B6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[[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values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()]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values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7C07BE7B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236E11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table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7A4265E7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tablefmt</w:t>
      </w:r>
      <w:proofErr w:type="spellEnd"/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DF3BAE">
        <w:rPr>
          <w:rFonts w:ascii="Menlo" w:eastAsia="Times New Roman" w:hAnsi="Menlo" w:cs="Menlo"/>
          <w:color w:val="98C379"/>
          <w:sz w:val="18"/>
          <w:szCs w:val="18"/>
        </w:rPr>
        <w:t>github</w:t>
      </w:r>
      <w:proofErr w:type="spellEnd"/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numalign</w:t>
      </w:r>
      <w:proofErr w:type="spellEnd"/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04C460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table</w:t>
      </w:r>
    </w:p>
    <w:p w14:paraId="692859BB" w14:textId="77777777" w:rsidR="00DF3BAE" w:rsidRPr="00DF3BAE" w:rsidRDefault="00DF3BAE" w:rsidP="00DF3BA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C07422F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61AFEF"/>
          <w:sz w:val="18"/>
          <w:szCs w:val="18"/>
        </w:rPr>
        <w:t>calculateAndSetCommisionAndIncome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82EA7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rate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326934C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grossSales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091A07C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commission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rate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grossSales</w:t>
      </w:r>
      <w:proofErr w:type="spellEnd"/>
    </w:p>
    <w:p w14:paraId="46A8A565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grossIncome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commission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grossSales</w:t>
      </w:r>
      <w:proofErr w:type="spellEnd"/>
    </w:p>
    <w:p w14:paraId="4EDE0090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update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5C86B3B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{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"Commission"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round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commission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Income"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round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grossIncome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)})</w:t>
      </w:r>
    </w:p>
    <w:p w14:paraId="64C684E2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commission</w:t>
      </w:r>
    </w:p>
    <w:p w14:paraId="2EE4B2C3" w14:textId="77777777" w:rsidR="00DF3BAE" w:rsidRPr="00DF3BAE" w:rsidRDefault="00DF3BAE" w:rsidP="00DF3BA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AAA275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61AFEF"/>
          <w:sz w:val="18"/>
          <w:szCs w:val="18"/>
        </w:rPr>
        <w:t>selectAndViewSalesPerson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B271E26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options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16BC61C3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3FF3408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options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DF3BAE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Who</w:t>
      </w:r>
      <w:proofErr w:type="spellEnd"/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would you like to inspect?"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07BE79C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70F0D6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options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]]</w:t>
      </w:r>
    </w:p>
    <w:p w14:paraId="03D41F2F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BBCFA17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items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BD34CC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F3BA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: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434B593" w14:textId="77777777" w:rsidR="00DF3BAE" w:rsidRPr="00DF3BAE" w:rsidRDefault="00DF3BAE" w:rsidP="00DF3BA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5268EFC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348376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salesDict</w:t>
      </w:r>
      <w:proofErr w:type="spellEnd"/>
    </w:p>
    <w:p w14:paraId="348367A7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"""</w:t>
      </w:r>
    </w:p>
    <w:p w14:paraId="302C52B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       •   computes the commission amount of each salesperson by multiplying their gross sales and their commission rate</w:t>
      </w:r>
    </w:p>
    <w:p w14:paraId="2F6D7F7C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C08573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       •   computes the gross income of each salesperson by adding their base salary to their commission amount</w:t>
      </w:r>
    </w:p>
    <w:p w14:paraId="72CC589A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4700542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       •   generates a report that lists the total commission amounts of all of the salespersons</w:t>
      </w:r>
    </w:p>
    <w:p w14:paraId="78866B72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7D4F6A3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       •   allows the program user to query a particular salesperson to obtain their respective data values</w:t>
      </w:r>
    </w:p>
    <w:p w14:paraId="2006BFBB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   """</w:t>
      </w:r>
    </w:p>
    <w:p w14:paraId="3DF62DB8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DF3BAE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Hello</w:t>
      </w:r>
      <w:proofErr w:type="spellEnd"/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and welcome to the commissions calculator!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844BBF2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FEAED0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"View Salespersons Table"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"Calculate total </w:t>
      </w:r>
      <w:proofErr w:type="spellStart"/>
      <w:r w:rsidRPr="00DF3BAE">
        <w:rPr>
          <w:rFonts w:ascii="Menlo" w:eastAsia="Times New Roman" w:hAnsi="Menlo" w:cs="Menlo"/>
          <w:color w:val="98C379"/>
          <w:sz w:val="18"/>
          <w:szCs w:val="18"/>
        </w:rPr>
        <w:t>commisions</w:t>
      </w:r>
      <w:proofErr w:type="spellEnd"/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and 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2295307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"View particular salesperson"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DF3BA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DF3BAE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What</w:t>
      </w:r>
      <w:proofErr w:type="spellEnd"/>
      <w:r w:rsidRPr="00DF3BAE">
        <w:rPr>
          <w:rFonts w:ascii="Menlo" w:eastAsia="Times New Roman" w:hAnsi="Menlo" w:cs="Menlo"/>
          <w:color w:val="98C379"/>
          <w:sz w:val="18"/>
          <w:szCs w:val="18"/>
        </w:rPr>
        <w:t xml:space="preserve"> would you like to do?"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07215BC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B89D78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C7DEC12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color w:val="61AFEF"/>
          <w:sz w:val="18"/>
          <w:szCs w:val="18"/>
        </w:rPr>
        <w:t>buildTableFromDict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, [</w:t>
      </w:r>
    </w:p>
    <w:p w14:paraId="25D64276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"Commission"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Income"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]))</w:t>
      </w:r>
    </w:p>
    <w:p w14:paraId="27C06D21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C2750A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B4EAD7A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salesDict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0461F6BE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DF3BAE">
        <w:rPr>
          <w:rFonts w:ascii="Menlo" w:eastAsia="Times New Roman" w:hAnsi="Menlo" w:cs="Menlo"/>
          <w:color w:val="61AFEF"/>
          <w:sz w:val="18"/>
          <w:szCs w:val="18"/>
        </w:rPr>
        <w:t>calculateAndSetCommisionAndIncome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salesperson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D438D32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color w:val="61AFEF"/>
          <w:sz w:val="18"/>
          <w:szCs w:val="18"/>
        </w:rPr>
        <w:t>buildTableFromDict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,  [</w:t>
      </w:r>
    </w:p>
    <w:p w14:paraId="638C9D84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"Name"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"Salary"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Sales"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"Rate"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"Commission"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"Gross Income"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]))</w:t>
      </w:r>
    </w:p>
    <w:p w14:paraId="2483AF71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AEE3766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E06C75"/>
          <w:sz w:val="18"/>
          <w:szCs w:val="18"/>
        </w:rPr>
        <w:t>entry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FD02A7B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DF3BAE">
        <w:rPr>
          <w:rFonts w:ascii="Menlo" w:eastAsia="Times New Roman" w:hAnsi="Menlo" w:cs="Menlo"/>
          <w:color w:val="61AFEF"/>
          <w:sz w:val="18"/>
          <w:szCs w:val="18"/>
        </w:rPr>
        <w:t>selectAndViewSalesPerson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DF3BAE">
        <w:rPr>
          <w:rFonts w:ascii="Menlo" w:eastAsia="Times New Roman" w:hAnsi="Menlo" w:cs="Menlo"/>
          <w:color w:val="E06C75"/>
          <w:sz w:val="18"/>
          <w:szCs w:val="18"/>
        </w:rPr>
        <w:t>salesDict</w:t>
      </w:r>
      <w:proofErr w:type="spellEnd"/>
      <w:r w:rsidRPr="00DF3BA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FFA9635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B61742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4B2C52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9433F98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3EB6197" w14:textId="77777777" w:rsidR="00DF3BAE" w:rsidRPr="00DF3BAE" w:rsidRDefault="00DF3BAE" w:rsidP="00DF3BA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0BC09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__name__ </w:t>
      </w:r>
      <w:r w:rsidRPr="00DF3BA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DF3BAE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5E90A18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DF3BA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DF3BA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DF3BA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8352A5D" w14:textId="77777777" w:rsidR="00DF3BAE" w:rsidRPr="00DF3BAE" w:rsidRDefault="00DF3BAE" w:rsidP="00DF3BA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A2D9535" w14:textId="71C1FD8C" w:rsidR="00DF3BAE" w:rsidRDefault="00DF3B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A28E842" w14:textId="4E630451" w:rsidR="00DF3BAE" w:rsidRDefault="00DF3B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7A9772F" w14:textId="77777777" w:rsidR="00DF3BAE" w:rsidRDefault="00DF3B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A8AEF1F" w14:textId="77777777" w:rsidR="00DF3BAE" w:rsidRDefault="006F19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OUTPUT </w:t>
      </w:r>
    </w:p>
    <w:p w14:paraId="0FA14798" w14:textId="0D12B871" w:rsidR="00700798" w:rsidRDefault="00DF3B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Please view attached video!</w:t>
      </w:r>
    </w:p>
    <w:p w14:paraId="43740212" w14:textId="679EEC0F" w:rsidR="003C5912" w:rsidRDefault="003C59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6D2ED30" w14:textId="659F3F53" w:rsidR="003C5912" w:rsidRDefault="003C5912">
      <w:pPr>
        <w:widowControl w:val="0"/>
        <w:autoSpaceDE w:val="0"/>
        <w:autoSpaceDN w:val="0"/>
        <w:adjustRightInd w:val="0"/>
      </w:pPr>
    </w:p>
    <w:sectPr w:rsidR="003C59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刵ᛴ老Ľꩠ䆶翷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50956"/>
    <w:rsid w:val="0037360A"/>
    <w:rsid w:val="003B4E48"/>
    <w:rsid w:val="003C5912"/>
    <w:rsid w:val="0049510B"/>
    <w:rsid w:val="004D6089"/>
    <w:rsid w:val="006340D1"/>
    <w:rsid w:val="006B5297"/>
    <w:rsid w:val="006E5EC0"/>
    <w:rsid w:val="006F19EA"/>
    <w:rsid w:val="00700798"/>
    <w:rsid w:val="00A90C67"/>
    <w:rsid w:val="00A919A2"/>
    <w:rsid w:val="00D35D3F"/>
    <w:rsid w:val="00D84FA2"/>
    <w:rsid w:val="00DB57F0"/>
    <w:rsid w:val="00DF3BAE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C85C014"/>
  <w14:defaultImageDpi w14:val="0"/>
  <w15:docId w15:val="{5080C0FA-40D3-5040-9A1B-8E4E89BF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3</cp:revision>
  <dcterms:created xsi:type="dcterms:W3CDTF">2021-03-22T21:54:00Z</dcterms:created>
  <dcterms:modified xsi:type="dcterms:W3CDTF">2021-07-24T19:47:00Z</dcterms:modified>
</cp:coreProperties>
</file>