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A6C6" w14:textId="77777777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1620F4AA" w14:textId="3CCDDAA0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DB1677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DB1677">
        <w:rPr>
          <w:rFonts w:ascii="Helvetica Neue" w:hAnsi="Helvetica Neue" w:cs="Helvetica Neue"/>
          <w:color w:val="000000"/>
          <w:sz w:val="22"/>
          <w:szCs w:val="22"/>
        </w:rPr>
        <w:t>24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3C42508C" w14:textId="141E85C2" w:rsidR="00DB1677" w:rsidRDefault="00700798" w:rsidP="00DB16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DB1677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A919A2">
        <w:rPr>
          <w:rFonts w:ascii="Helvetica Neue" w:hAnsi="Helvetica Neue" w:cs="Helvetica Neue"/>
          <w:color w:val="000000"/>
          <w:sz w:val="22"/>
          <w:szCs w:val="22"/>
        </w:rPr>
        <w:t>3</w:t>
      </w:r>
      <w:r w:rsidR="00AF1A79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6E4A29AC" w14:textId="2E2DAAF0" w:rsidR="00DB1677" w:rsidRDefault="00DB1677" w:rsidP="00DB16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9040707" w14:textId="77777777" w:rsidR="00DB1677" w:rsidRPr="00CB3165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7A8E5DE6" w14:textId="4048F33B" w:rsidR="00DB1677" w:rsidRDefault="00DB1677" w:rsidP="00DB1677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(1)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 xml:space="preserve">Are dictionaries a mutable or an immutable type of a collections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 xml:space="preserve">object? </w:t>
      </w:r>
    </w:p>
    <w:p w14:paraId="49A806BC" w14:textId="7878C79C" w:rsidR="00DB1677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4C8EAECC" w14:textId="416C9A84" w:rsidR="00DB1677" w:rsidRPr="00DB1677" w:rsidRDefault="00DB1677" w:rsidP="00DB1677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Dictionaries are mutable collections of key/value pairs with hashed keys that enable O(1) access. </w:t>
      </w:r>
    </w:p>
    <w:p w14:paraId="42B52FE6" w14:textId="77777777" w:rsidR="00DB1677" w:rsidRPr="00CB3165" w:rsidRDefault="00DB1677" w:rsidP="00DB1677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14:paraId="3BFB6166" w14:textId="77777777" w:rsidR="00DB1677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iCs/>
          <w:sz w:val="22"/>
          <w:szCs w:val="22"/>
        </w:rPr>
        <w:tab/>
      </w:r>
      <w:r w:rsidRPr="00CB3165">
        <w:rPr>
          <w:rFonts w:ascii="Tahoma" w:hAnsi="Tahoma" w:cs="Tahoma"/>
          <w:iCs/>
          <w:sz w:val="22"/>
          <w:szCs w:val="22"/>
        </w:rPr>
        <w:tab/>
      </w:r>
    </w:p>
    <w:p w14:paraId="35D44D8A" w14:textId="0E78DF05" w:rsidR="00DB1677" w:rsidRPr="00CB3165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(2)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 xml:space="preserve">What is meant by the acronym KV pair, that we often here in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>the realm of data processing?</w:t>
      </w:r>
      <w:r w:rsidRPr="00CB3165">
        <w:rPr>
          <w:rFonts w:ascii="Tahoma" w:hAnsi="Tahoma" w:cs="Tahoma"/>
          <w:iCs/>
          <w:sz w:val="22"/>
          <w:szCs w:val="22"/>
        </w:rPr>
        <w:t xml:space="preserve">     </w:t>
      </w:r>
    </w:p>
    <w:p w14:paraId="2CAF658D" w14:textId="77777777" w:rsidR="00DB1677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3F83C8B0" w14:textId="755D8FEA" w:rsidR="00DB1677" w:rsidRDefault="00DB1677" w:rsidP="00DB1677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A key/value pair or KV pair refers to a pair of a hashed reference key and its value. In a correct application of a key value pair, O(1) access, removal, and updates should be possible. </w:t>
      </w:r>
    </w:p>
    <w:p w14:paraId="4BA965BA" w14:textId="77777777" w:rsidR="00DB1677" w:rsidRPr="00DB1677" w:rsidRDefault="00DB1677" w:rsidP="00DB1677">
      <w:pPr>
        <w:pStyle w:val="NoSpacing"/>
        <w:rPr>
          <w:rFonts w:ascii="Tahoma" w:hAnsi="Tahoma" w:cs="Tahoma"/>
          <w:b/>
          <w:bCs/>
          <w:iCs/>
          <w:sz w:val="22"/>
          <w:szCs w:val="22"/>
        </w:rPr>
      </w:pPr>
    </w:p>
    <w:p w14:paraId="147D9E41" w14:textId="2166FC92" w:rsidR="00DB1677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(3)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 xml:space="preserve">Aside from a dictionary, what are the other types of collections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>that are used in Data Structures?</w:t>
      </w:r>
    </w:p>
    <w:p w14:paraId="06F42A8F" w14:textId="16DAF5DE" w:rsidR="00DB1677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iCs/>
          <w:sz w:val="22"/>
          <w:szCs w:val="22"/>
        </w:rPr>
        <w:tab/>
      </w:r>
    </w:p>
    <w:p w14:paraId="6916F959" w14:textId="0A02CCE0" w:rsidR="00DB1677" w:rsidRPr="00DB1677" w:rsidRDefault="00DB1677" w:rsidP="00DB1677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We have lists, arrays, bags, trees, tuples, sets, queues, and more under the broad umbrella of “data structures”.</w:t>
      </w:r>
    </w:p>
    <w:p w14:paraId="322CE015" w14:textId="77777777" w:rsidR="00DB1677" w:rsidRPr="00CB3165" w:rsidRDefault="00DB1677" w:rsidP="00DB1677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7E9D4F81" w14:textId="287A669F" w:rsidR="00DB1677" w:rsidRDefault="00DB1677" w:rsidP="00DB1677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(4)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 xml:space="preserve">For this Salesperson's Commission Report application, we used a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 xml:space="preserve">list to represent the values of a key.  Can we use a list to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>represent a key within a dictionary?</w:t>
      </w:r>
    </w:p>
    <w:p w14:paraId="7ABFB2E8" w14:textId="45DD8F9F" w:rsidR="00DB1677" w:rsidRDefault="00DB1677" w:rsidP="00DB1677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ab/>
      </w:r>
    </w:p>
    <w:p w14:paraId="5FDB9DD4" w14:textId="6D9D0E63" w:rsidR="00DB1677" w:rsidRPr="00DB1677" w:rsidRDefault="00DB1677" w:rsidP="00DB1677">
      <w:pPr>
        <w:pStyle w:val="NoSpacing"/>
        <w:ind w:left="720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 xml:space="preserve">No, a list cannot be used as a key in a dictionary because a list is a mutable object and cannot be hashed by Python’s hashing algorithm (which runs underneath the </w:t>
      </w:r>
      <w:proofErr w:type="spellStart"/>
      <w:r>
        <w:rPr>
          <w:rFonts w:ascii="Tahoma" w:hAnsi="Tahoma" w:cs="Tahoma"/>
          <w:b/>
          <w:iCs/>
          <w:sz w:val="22"/>
          <w:szCs w:val="22"/>
        </w:rPr>
        <w:t>dict</w:t>
      </w:r>
      <w:proofErr w:type="spellEnd"/>
      <w:r>
        <w:rPr>
          <w:rFonts w:ascii="Tahoma" w:hAnsi="Tahoma" w:cs="Tahoma"/>
          <w:b/>
          <w:iCs/>
          <w:sz w:val="22"/>
          <w:szCs w:val="22"/>
        </w:rPr>
        <w:t xml:space="preserve"> class). If the list was converted into a tuple or string, it can be hashed.</w:t>
      </w:r>
    </w:p>
    <w:p w14:paraId="74000BCF" w14:textId="77777777" w:rsidR="00DB1677" w:rsidRPr="00CB3165" w:rsidRDefault="00DB1677" w:rsidP="00DB1677">
      <w:pPr>
        <w:autoSpaceDE w:val="0"/>
        <w:autoSpaceDN w:val="0"/>
        <w:adjustRightInd w:val="0"/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ab/>
      </w:r>
    </w:p>
    <w:p w14:paraId="40D1FF75" w14:textId="64F095A2" w:rsidR="00DB1677" w:rsidRDefault="00DB1677" w:rsidP="00DB1677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(5)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 w:rsidRPr="00D7401B">
        <w:rPr>
          <w:rFonts w:ascii="Tahoma" w:hAnsi="Tahoma" w:cs="Tahoma"/>
          <w:bCs/>
          <w:iCs/>
          <w:sz w:val="22"/>
          <w:szCs w:val="22"/>
        </w:rPr>
        <w:t>Aside from computing salesperson commission amounts, w</w:t>
      </w:r>
      <w:r>
        <w:rPr>
          <w:rFonts w:ascii="Tahoma" w:hAnsi="Tahoma" w:cs="Tahoma"/>
          <w:bCs/>
          <w:iCs/>
          <w:sz w:val="22"/>
          <w:szCs w:val="22"/>
        </w:rPr>
        <w:t xml:space="preserve">hat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 xml:space="preserve">could be another application for which we can apply the theory of </w:t>
      </w:r>
    </w:p>
    <w:p w14:paraId="5341FDB3" w14:textId="3D3DD5FD" w:rsidR="00DB1677" w:rsidRDefault="00DB1677" w:rsidP="00DB1677">
      <w:pPr>
        <w:pStyle w:val="NoSpacing"/>
        <w:ind w:firstLine="720"/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our completed program? </w:t>
      </w:r>
    </w:p>
    <w:p w14:paraId="084725A7" w14:textId="2C7C29DF" w:rsidR="00DB1677" w:rsidRDefault="00DB1677" w:rsidP="00DB1677">
      <w:pPr>
        <w:pStyle w:val="NoSpacing"/>
        <w:ind w:firstLine="720"/>
        <w:rPr>
          <w:rFonts w:ascii="Tahoma" w:hAnsi="Tahoma" w:cs="Tahoma"/>
          <w:bCs/>
          <w:iCs/>
          <w:sz w:val="22"/>
          <w:szCs w:val="22"/>
        </w:rPr>
      </w:pPr>
    </w:p>
    <w:p w14:paraId="325F1E50" w14:textId="510EAFFC" w:rsidR="00DB1677" w:rsidRDefault="00DB1677" w:rsidP="00DB1677">
      <w:pPr>
        <w:pStyle w:val="NoSpacing"/>
        <w:ind w:left="720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 xml:space="preserve">Any application that uses mutable, tabular data could employ dictionaries (or hash maps, as they are called in Java). </w:t>
      </w:r>
    </w:p>
    <w:p w14:paraId="3B822E23" w14:textId="0C30DB85" w:rsidR="00DB1677" w:rsidRDefault="00DB1677" w:rsidP="00DB1677">
      <w:pPr>
        <w:pStyle w:val="NoSpacing"/>
        <w:ind w:left="720"/>
        <w:rPr>
          <w:rFonts w:ascii="Tahoma" w:hAnsi="Tahoma" w:cs="Tahoma"/>
          <w:b/>
          <w:iCs/>
          <w:sz w:val="22"/>
          <w:szCs w:val="22"/>
        </w:rPr>
      </w:pPr>
    </w:p>
    <w:p w14:paraId="290391FB" w14:textId="204646E6" w:rsidR="00DB1677" w:rsidRPr="00DB1677" w:rsidRDefault="00DB1677" w:rsidP="00DB1677">
      <w:pPr>
        <w:pStyle w:val="NoSpacing"/>
        <w:ind w:left="7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 xml:space="preserve">On the backend, a </w:t>
      </w:r>
      <w:proofErr w:type="spellStart"/>
      <w:r>
        <w:rPr>
          <w:rFonts w:ascii="Tahoma" w:hAnsi="Tahoma" w:cs="Tahoma"/>
          <w:b/>
          <w:iCs/>
          <w:sz w:val="22"/>
          <w:szCs w:val="22"/>
        </w:rPr>
        <w:t>hashmap</w:t>
      </w:r>
      <w:proofErr w:type="spellEnd"/>
      <w:r>
        <w:rPr>
          <w:rFonts w:ascii="Tahoma" w:hAnsi="Tahoma" w:cs="Tahoma"/>
          <w:b/>
          <w:iCs/>
          <w:sz w:val="22"/>
          <w:szCs w:val="22"/>
        </w:rPr>
        <w:t xml:space="preserve"> could be updated for instance each time an update is made to a database. That </w:t>
      </w:r>
      <w:proofErr w:type="spellStart"/>
      <w:r>
        <w:rPr>
          <w:rFonts w:ascii="Tahoma" w:hAnsi="Tahoma" w:cs="Tahoma"/>
          <w:b/>
          <w:iCs/>
          <w:sz w:val="22"/>
          <w:szCs w:val="22"/>
        </w:rPr>
        <w:t>hashmap</w:t>
      </w:r>
      <w:proofErr w:type="spellEnd"/>
      <w:r>
        <w:rPr>
          <w:rFonts w:ascii="Tahoma" w:hAnsi="Tahoma" w:cs="Tahoma"/>
          <w:b/>
          <w:iCs/>
          <w:sz w:val="22"/>
          <w:szCs w:val="22"/>
        </w:rPr>
        <w:t xml:space="preserve"> could be </w:t>
      </w:r>
      <w:r w:rsidR="0089664D">
        <w:rPr>
          <w:rFonts w:ascii="Tahoma" w:hAnsi="Tahoma" w:cs="Tahoma"/>
          <w:b/>
          <w:iCs/>
          <w:sz w:val="22"/>
          <w:szCs w:val="22"/>
        </w:rPr>
        <w:t>turned into JSON and yielded to the caller of a REST endpoint, who could then convert that JSON into the dictionary/map/object equivalent of the JSON in their language of choice.</w:t>
      </w:r>
      <w:r w:rsidR="001D602C">
        <w:rPr>
          <w:rFonts w:ascii="Tahoma" w:hAnsi="Tahoma" w:cs="Tahoma"/>
          <w:b/>
          <w:iCs/>
          <w:sz w:val="22"/>
          <w:szCs w:val="22"/>
        </w:rPr>
        <w:t xml:space="preserve"> </w:t>
      </w:r>
    </w:p>
    <w:sectPr w:rsidR="00DB1677" w:rsidRPr="00DB1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542"/>
    <w:multiLevelType w:val="hybridMultilevel"/>
    <w:tmpl w:val="BD98E52E"/>
    <w:lvl w:ilvl="0" w:tplc="3CB0B9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114B1E"/>
    <w:rsid w:val="001D602C"/>
    <w:rsid w:val="00233D66"/>
    <w:rsid w:val="00245E78"/>
    <w:rsid w:val="003457AB"/>
    <w:rsid w:val="0037360A"/>
    <w:rsid w:val="003B4E48"/>
    <w:rsid w:val="0049510B"/>
    <w:rsid w:val="004D6089"/>
    <w:rsid w:val="006340D1"/>
    <w:rsid w:val="00645097"/>
    <w:rsid w:val="006B5297"/>
    <w:rsid w:val="006E5EC0"/>
    <w:rsid w:val="00700798"/>
    <w:rsid w:val="00894B43"/>
    <w:rsid w:val="0089664D"/>
    <w:rsid w:val="00940131"/>
    <w:rsid w:val="00A919A2"/>
    <w:rsid w:val="00AF1A79"/>
    <w:rsid w:val="00D35D3F"/>
    <w:rsid w:val="00D84FA2"/>
    <w:rsid w:val="00DB1677"/>
    <w:rsid w:val="00DB57F0"/>
    <w:rsid w:val="00E424E1"/>
    <w:rsid w:val="00ED7F3D"/>
    <w:rsid w:val="00F109A7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3064A4B"/>
  <w14:defaultImageDpi w14:val="0"/>
  <w15:docId w15:val="{5080C0FA-40D3-5040-9A1B-8E4E89BF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1677"/>
    <w:pPr>
      <w:widowControl w:val="0"/>
    </w:pPr>
    <w:rPr>
      <w:rFonts w:ascii="Times New Roman" w:eastAsia="Times New Roman" w:hAnsi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2021-03-22T22:13:00Z</dcterms:created>
  <dcterms:modified xsi:type="dcterms:W3CDTF">2021-07-24T19:59:00Z</dcterms:modified>
</cp:coreProperties>
</file>