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EECA0" w14:textId="77777777" w:rsidR="000B13EA" w:rsidRDefault="000B13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2A18A146" w14:textId="77777777" w:rsidR="000B13EA" w:rsidRDefault="000B13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02/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>18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0DEFCAAE" w14:textId="77777777" w:rsidR="004D6089" w:rsidRDefault="000B13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674FA7">
        <w:rPr>
          <w:rFonts w:ascii="Helvetica Neue" w:hAnsi="Helvetica Neue" w:cs="Helvetica Neue"/>
          <w:color w:val="000000"/>
          <w:sz w:val="22"/>
          <w:szCs w:val="22"/>
        </w:rPr>
        <w:t>5</w:t>
      </w:r>
    </w:p>
    <w:p w14:paraId="3687AC4E" w14:textId="7B572A1A" w:rsidR="00F7550F" w:rsidRDefault="000B13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541B998E" w14:textId="41DEBE11" w:rsidR="00F7550F" w:rsidRDefault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92E7815" w14:textId="6A94860B" w:rsidR="00F7550F" w:rsidRDefault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MyDatabase.py</w:t>
      </w:r>
    </w:p>
    <w:p w14:paraId="5F300649" w14:textId="506E0445" w:rsidR="006769CD" w:rsidRDefault="006769CD">
      <w:pPr>
        <w:widowControl w:val="0"/>
        <w:autoSpaceDE w:val="0"/>
        <w:autoSpaceDN w:val="0"/>
        <w:adjustRightInd w:val="0"/>
        <w:rPr>
          <w:rFonts w:ascii="Menlo" w:eastAsia="Times New Roman" w:hAnsi="Menlo" w:cs="Menlo"/>
          <w:i/>
          <w:iCs/>
          <w:color w:val="C678DD"/>
          <w:sz w:val="18"/>
          <w:szCs w:val="18"/>
        </w:rPr>
      </w:pPr>
    </w:p>
    <w:p w14:paraId="27A6BE88" w14:textId="42E83DB9" w:rsidR="006769CD" w:rsidRDefault="006769CD">
      <w:pPr>
        <w:widowControl w:val="0"/>
        <w:autoSpaceDE w:val="0"/>
        <w:autoSpaceDN w:val="0"/>
        <w:adjustRightInd w:val="0"/>
        <w:rPr>
          <w:rFonts w:ascii="Menlo" w:eastAsia="Times New Roman" w:hAnsi="Menlo" w:cs="Menlo"/>
          <w:i/>
          <w:iCs/>
          <w:color w:val="C678DD"/>
          <w:sz w:val="18"/>
          <w:szCs w:val="18"/>
        </w:rPr>
      </w:pPr>
    </w:p>
    <w:p w14:paraId="495BE6DF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sqlite3</w:t>
      </w:r>
    </w:p>
    <w:p w14:paraId="65B4D7DE" w14:textId="77777777" w:rsidR="006769CD" w:rsidRPr="006769CD" w:rsidRDefault="006769CD" w:rsidP="006769C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5CA5E33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createConnection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769CD">
        <w:rPr>
          <w:rFonts w:ascii="Menlo" w:eastAsia="Times New Roman" w:hAnsi="Menlo" w:cs="Menlo"/>
          <w:i/>
          <w:iCs/>
          <w:color w:val="D19A66"/>
          <w:sz w:val="18"/>
          <w:szCs w:val="18"/>
        </w:rPr>
        <w:t>dbFile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F8CC2B7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conn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769CD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7616A771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769CD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E228665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    conn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sqlite3.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connect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(dbFile)</w:t>
      </w:r>
    </w:p>
    <w:p w14:paraId="6D8AC3B4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769CD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Error </w:t>
      </w:r>
      <w:r w:rsidRPr="006769CD">
        <w:rPr>
          <w:rFonts w:ascii="Menlo" w:eastAsia="Times New Roman" w:hAnsi="Menlo" w:cs="Menlo"/>
          <w:i/>
          <w:iCs/>
          <w:color w:val="C678DD"/>
          <w:sz w:val="18"/>
          <w:szCs w:val="18"/>
        </w:rPr>
        <w:t>as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e:</w:t>
      </w:r>
    </w:p>
    <w:p w14:paraId="7F82C99F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(e)</w:t>
      </w:r>
    </w:p>
    <w:p w14:paraId="577DD511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769CD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conn</w:t>
      </w:r>
    </w:p>
    <w:p w14:paraId="1163D435" w14:textId="77777777" w:rsidR="006769CD" w:rsidRPr="006769CD" w:rsidRDefault="006769CD" w:rsidP="006769C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DD09F5D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createTable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769CD">
        <w:rPr>
          <w:rFonts w:ascii="Menlo" w:eastAsia="Times New Roman" w:hAnsi="Menlo" w:cs="Menlo"/>
          <w:i/>
          <w:iCs/>
          <w:color w:val="D19A66"/>
          <w:sz w:val="18"/>
          <w:szCs w:val="18"/>
        </w:rPr>
        <w:t>conn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77E8FC6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cur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conn.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cursor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D5E625E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cur.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execute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769CD">
        <w:rPr>
          <w:rFonts w:ascii="Menlo" w:eastAsia="Times New Roman" w:hAnsi="Menlo" w:cs="Menlo"/>
          <w:color w:val="98C379"/>
          <w:sz w:val="18"/>
          <w:szCs w:val="18"/>
        </w:rPr>
        <w:t>'''CREATE TABLE IF NOT EXISTS contacts</w:t>
      </w:r>
    </w:p>
    <w:p w14:paraId="48F075E8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98C379"/>
          <w:sz w:val="18"/>
          <w:szCs w:val="18"/>
        </w:rPr>
        <w:t xml:space="preserve">                (id integer PRIMARY KEY, name text NOT NULL, phone text NOT NULL)'''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BE8233E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39CD2D3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setList function</w:t>
      </w:r>
    </w:p>
    <w:p w14:paraId="52509F33" w14:textId="77777777" w:rsidR="006769CD" w:rsidRPr="006769CD" w:rsidRDefault="006769CD" w:rsidP="006769C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9F84A5B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readTable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769CD">
        <w:rPr>
          <w:rFonts w:ascii="Menlo" w:eastAsia="Times New Roman" w:hAnsi="Menlo" w:cs="Menlo"/>
          <w:i/>
          <w:iCs/>
          <w:color w:val="D19A66"/>
          <w:sz w:val="18"/>
          <w:szCs w:val="18"/>
        </w:rPr>
        <w:t>conn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549754D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cur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conn.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cursor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E25E8B6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769C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table is an iterable of rows</w:t>
      </w:r>
    </w:p>
    <w:p w14:paraId="7F5D4A81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table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cur.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execute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769CD">
        <w:rPr>
          <w:rFonts w:ascii="Menlo" w:eastAsia="Times New Roman" w:hAnsi="Menlo" w:cs="Menlo"/>
          <w:color w:val="98C379"/>
          <w:sz w:val="18"/>
          <w:szCs w:val="18"/>
        </w:rPr>
        <w:t>'SELECT * FROM contacts'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9004680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769CD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[row </w:t>
      </w:r>
      <w:r w:rsidRPr="006769C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row </w:t>
      </w:r>
      <w:r w:rsidRPr="006769C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table]</w:t>
      </w:r>
    </w:p>
    <w:p w14:paraId="5A9D7E48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7026B91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load function</w:t>
      </w:r>
    </w:p>
    <w:p w14:paraId="62E58A97" w14:textId="77777777" w:rsidR="006769CD" w:rsidRPr="006769CD" w:rsidRDefault="006769CD" w:rsidP="006769C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B02B8CC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selectFromTable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769CD">
        <w:rPr>
          <w:rFonts w:ascii="Menlo" w:eastAsia="Times New Roman" w:hAnsi="Menlo" w:cs="Menlo"/>
          <w:i/>
          <w:iCs/>
          <w:color w:val="D19A66"/>
          <w:sz w:val="18"/>
          <w:szCs w:val="18"/>
        </w:rPr>
        <w:t>conn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769CD">
        <w:rPr>
          <w:rFonts w:ascii="Menlo" w:eastAsia="Times New Roman" w:hAnsi="Menlo" w:cs="Menlo"/>
          <w:i/>
          <w:iCs/>
          <w:color w:val="D19A66"/>
          <w:sz w:val="18"/>
          <w:szCs w:val="18"/>
        </w:rPr>
        <w:t>contactId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27819D7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cur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conn.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cursor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4841BA1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params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(contactId)</w:t>
      </w:r>
    </w:p>
    <w:p w14:paraId="3B24D71D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sql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769CD">
        <w:rPr>
          <w:rFonts w:ascii="Menlo" w:eastAsia="Times New Roman" w:hAnsi="Menlo" w:cs="Menlo"/>
          <w:color w:val="98C379"/>
          <w:sz w:val="18"/>
          <w:szCs w:val="18"/>
        </w:rPr>
        <w:t>'''SELECT FROM contacts WHERE id = ? '''</w:t>
      </w:r>
    </w:p>
    <w:p w14:paraId="0F5D5565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769CD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cur.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execute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(sql, params)</w:t>
      </w:r>
    </w:p>
    <w:p w14:paraId="0AA1BFB6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A446F8C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add function</w:t>
      </w:r>
    </w:p>
    <w:p w14:paraId="2E78442C" w14:textId="77777777" w:rsidR="006769CD" w:rsidRPr="006769CD" w:rsidRDefault="006769CD" w:rsidP="006769C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6DC1EA1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insertIntoTable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769CD">
        <w:rPr>
          <w:rFonts w:ascii="Menlo" w:eastAsia="Times New Roman" w:hAnsi="Menlo" w:cs="Menlo"/>
          <w:i/>
          <w:iCs/>
          <w:color w:val="D19A66"/>
          <w:sz w:val="18"/>
          <w:szCs w:val="18"/>
        </w:rPr>
        <w:t>conn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769CD">
        <w:rPr>
          <w:rFonts w:ascii="Menlo" w:eastAsia="Times New Roman" w:hAnsi="Menlo" w:cs="Menlo"/>
          <w:i/>
          <w:iCs/>
          <w:color w:val="D19A66"/>
          <w:sz w:val="18"/>
          <w:szCs w:val="18"/>
        </w:rPr>
        <w:t>contact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list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58FEDBD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params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(contact[</w:t>
      </w:r>
      <w:r w:rsidRPr="006769CD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], contact[</w:t>
      </w:r>
      <w:r w:rsidRPr="006769C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0DA0510B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A51BD41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sql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769CD">
        <w:rPr>
          <w:rFonts w:ascii="Menlo" w:eastAsia="Times New Roman" w:hAnsi="Menlo" w:cs="Menlo"/>
          <w:color w:val="98C379"/>
          <w:sz w:val="18"/>
          <w:szCs w:val="18"/>
        </w:rPr>
        <w:t xml:space="preserve">'''INSERT INTO contacts(name,phone) </w:t>
      </w:r>
    </w:p>
    <w:p w14:paraId="0CD6518A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98C379"/>
          <w:sz w:val="18"/>
          <w:szCs w:val="18"/>
        </w:rPr>
        <w:t xml:space="preserve">             VALUES (?,?)'''</w:t>
      </w:r>
    </w:p>
    <w:p w14:paraId="1502D654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cur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conn.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cursor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8E51B06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cur.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execute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(sql, params)</w:t>
      </w:r>
    </w:p>
    <w:p w14:paraId="784A8C18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conn.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commit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EED6988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769CD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6769C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6769CD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params</w:t>
      </w:r>
      <w:r w:rsidRPr="006769CD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6769CD">
        <w:rPr>
          <w:rFonts w:ascii="Menlo" w:eastAsia="Times New Roman" w:hAnsi="Menlo" w:cs="Menlo"/>
          <w:color w:val="98C379"/>
          <w:sz w:val="18"/>
          <w:szCs w:val="18"/>
        </w:rPr>
        <w:t xml:space="preserve"> added to DB"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4F66723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BDF96AA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update function</w:t>
      </w:r>
    </w:p>
    <w:p w14:paraId="1BA3AF48" w14:textId="77777777" w:rsidR="006769CD" w:rsidRPr="006769CD" w:rsidRDefault="006769CD" w:rsidP="006769C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188277B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updateTable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769CD">
        <w:rPr>
          <w:rFonts w:ascii="Menlo" w:eastAsia="Times New Roman" w:hAnsi="Menlo" w:cs="Menlo"/>
          <w:i/>
          <w:iCs/>
          <w:color w:val="D19A66"/>
          <w:sz w:val="18"/>
          <w:szCs w:val="18"/>
        </w:rPr>
        <w:t>conn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769CD">
        <w:rPr>
          <w:rFonts w:ascii="Menlo" w:eastAsia="Times New Roman" w:hAnsi="Menlo" w:cs="Menlo"/>
          <w:i/>
          <w:iCs/>
          <w:color w:val="D19A66"/>
          <w:sz w:val="18"/>
          <w:szCs w:val="18"/>
        </w:rPr>
        <w:t>contact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list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F5FA115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params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(contact[</w:t>
      </w:r>
      <w:r w:rsidRPr="006769CD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], contact[</w:t>
      </w:r>
      <w:r w:rsidRPr="006769C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], contact[</w:t>
      </w:r>
      <w:r w:rsidRPr="006769CD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62B35ECB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sql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769CD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6769CD">
        <w:rPr>
          <w:rFonts w:ascii="Menlo" w:eastAsia="Times New Roman" w:hAnsi="Menlo" w:cs="Menlo"/>
          <w:color w:val="98C379"/>
          <w:sz w:val="18"/>
          <w:szCs w:val="18"/>
        </w:rPr>
        <w:t>''' UPDATE contacts</w:t>
      </w:r>
    </w:p>
    <w:p w14:paraId="16488C7B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98C379"/>
          <w:sz w:val="18"/>
          <w:szCs w:val="18"/>
        </w:rPr>
        <w:t xml:space="preserve">                SET name = ? ,</w:t>
      </w:r>
    </w:p>
    <w:p w14:paraId="78421263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98C379"/>
          <w:sz w:val="18"/>
          <w:szCs w:val="18"/>
        </w:rPr>
        <w:t xml:space="preserve">                    phone = ? </w:t>
      </w:r>
    </w:p>
    <w:p w14:paraId="19C859A7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98C379"/>
          <w:sz w:val="18"/>
          <w:szCs w:val="18"/>
        </w:rPr>
        <w:t xml:space="preserve">                WHERE id = ?'''</w:t>
      </w:r>
    </w:p>
    <w:p w14:paraId="36240E8C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cur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conn.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cursor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04ED126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cur.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execute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(sql, params)</w:t>
      </w:r>
    </w:p>
    <w:p w14:paraId="0ABA72CE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conn.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commit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DD2EDB4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769CD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6769C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6769CD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params</w:t>
      </w:r>
      <w:r w:rsidRPr="006769CD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6769CD">
        <w:rPr>
          <w:rFonts w:ascii="Menlo" w:eastAsia="Times New Roman" w:hAnsi="Menlo" w:cs="Menlo"/>
          <w:color w:val="98C379"/>
          <w:sz w:val="18"/>
          <w:szCs w:val="18"/>
        </w:rPr>
        <w:t xml:space="preserve"> updated in DB"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FF5D3F5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4D10F01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delete function</w:t>
      </w:r>
    </w:p>
    <w:p w14:paraId="433991A0" w14:textId="77777777" w:rsidR="006769CD" w:rsidRPr="006769CD" w:rsidRDefault="006769CD" w:rsidP="006769C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2946F0F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deleteFromTable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769CD">
        <w:rPr>
          <w:rFonts w:ascii="Menlo" w:eastAsia="Times New Roman" w:hAnsi="Menlo" w:cs="Menlo"/>
          <w:i/>
          <w:iCs/>
          <w:color w:val="D19A66"/>
          <w:sz w:val="18"/>
          <w:szCs w:val="18"/>
        </w:rPr>
        <w:t>conn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769CD">
        <w:rPr>
          <w:rFonts w:ascii="Menlo" w:eastAsia="Times New Roman" w:hAnsi="Menlo" w:cs="Menlo"/>
          <w:i/>
          <w:iCs/>
          <w:color w:val="D19A66"/>
          <w:sz w:val="18"/>
          <w:szCs w:val="18"/>
        </w:rPr>
        <w:t>contactId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375544F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769C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remember the tuple gotcha, gotta have that comma!</w:t>
      </w:r>
    </w:p>
    <w:p w14:paraId="27304DF1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769C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PS second argument in cur.execute must be tuple type</w:t>
      </w:r>
    </w:p>
    <w:p w14:paraId="032AD7F8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params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(contactId,)</w:t>
      </w:r>
    </w:p>
    <w:p w14:paraId="1DABE82A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sql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769CD">
        <w:rPr>
          <w:rFonts w:ascii="Menlo" w:eastAsia="Times New Roman" w:hAnsi="Menlo" w:cs="Menlo"/>
          <w:color w:val="98C379"/>
          <w:sz w:val="18"/>
          <w:szCs w:val="18"/>
        </w:rPr>
        <w:t>''' DELETE FROM contacts</w:t>
      </w:r>
    </w:p>
    <w:p w14:paraId="66F64709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98C379"/>
          <w:sz w:val="18"/>
          <w:szCs w:val="18"/>
        </w:rPr>
        <w:t xml:space="preserve">                WHERE id = ?'''</w:t>
      </w:r>
    </w:p>
    <w:p w14:paraId="11100275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cur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conn.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cursor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E3B0258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cur.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execute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(sql, params)</w:t>
      </w:r>
    </w:p>
    <w:p w14:paraId="28D5BA85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conn.</w:t>
      </w:r>
      <w:r w:rsidRPr="006769CD">
        <w:rPr>
          <w:rFonts w:ascii="Menlo" w:eastAsia="Times New Roman" w:hAnsi="Menlo" w:cs="Menlo"/>
          <w:color w:val="61AFEF"/>
          <w:sz w:val="18"/>
          <w:szCs w:val="18"/>
        </w:rPr>
        <w:t>commit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A613DE9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769C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769CD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769CD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6769CD">
        <w:rPr>
          <w:rFonts w:ascii="Menlo" w:eastAsia="Times New Roman" w:hAnsi="Menlo" w:cs="Menlo"/>
          <w:color w:val="98C379"/>
          <w:sz w:val="18"/>
          <w:szCs w:val="18"/>
        </w:rPr>
        <w:t xml:space="preserve">"Entry with ID: </w:t>
      </w:r>
      <w:r w:rsidRPr="006769CD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contactId</w:t>
      </w:r>
      <w:r w:rsidRPr="006769CD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6769CD">
        <w:rPr>
          <w:rFonts w:ascii="Menlo" w:eastAsia="Times New Roman" w:hAnsi="Menlo" w:cs="Menlo"/>
          <w:color w:val="98C379"/>
          <w:sz w:val="18"/>
          <w:szCs w:val="18"/>
        </w:rPr>
        <w:t xml:space="preserve"> removed from DB"</w:t>
      </w:r>
      <w:r w:rsidRPr="006769C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F90D2F5" w14:textId="77777777" w:rsidR="006769CD" w:rsidRPr="006769CD" w:rsidRDefault="006769CD" w:rsidP="006769C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294C5A3" w14:textId="21F9ED81" w:rsidR="006769CD" w:rsidRDefault="006769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C1921F1" w14:textId="3B37D73E" w:rsidR="006769CD" w:rsidRDefault="006769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849444E" w14:textId="77777777" w:rsidR="006769CD" w:rsidRDefault="006769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C1F360B" w14:textId="5DCE5BEC" w:rsidR="004D6089" w:rsidRDefault="004D60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0A942AD" w14:textId="086FCDCE" w:rsidR="006769CD" w:rsidRDefault="006769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436FAFA" w14:textId="0C4729EE" w:rsidR="006769CD" w:rsidRDefault="006769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1205286" w14:textId="700AA7F5" w:rsidR="006769CD" w:rsidRDefault="006769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3DA5491" w14:textId="49EB348A" w:rsidR="006769CD" w:rsidRDefault="006769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F4B6141" w14:textId="69DEF39F" w:rsidR="006769CD" w:rsidRDefault="006769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9350204" w14:textId="77777777" w:rsidR="006769CD" w:rsidRDefault="006769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68B5444" w14:textId="0A2C9703" w:rsidR="00F7550F" w:rsidRDefault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BAA0D8D" w14:textId="42D6063D" w:rsidR="00F7550F" w:rsidRPr="00F7550F" w:rsidRDefault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F7550F"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>tkContacts.py</w:t>
      </w:r>
    </w:p>
    <w:p w14:paraId="4DA90360" w14:textId="67F36BB0" w:rsidR="00F7550F" w:rsidRDefault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BDF1162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tkinter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*</w:t>
      </w:r>
    </w:p>
    <w:p w14:paraId="57AA9ADE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tkinter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messagebox</w:t>
      </w:r>
    </w:p>
    <w:p w14:paraId="47040E50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os</w:t>
      </w:r>
    </w:p>
    <w:p w14:paraId="01A600D6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sqlite3</w:t>
      </w:r>
    </w:p>
    <w:p w14:paraId="587AC930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myDatabase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as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db</w:t>
      </w:r>
    </w:p>
    <w:p w14:paraId="79852029" w14:textId="77777777" w:rsidR="00F7550F" w:rsidRPr="00F7550F" w:rsidRDefault="00F7550F" w:rsidP="00F7550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32FB584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E5C07B"/>
          <w:sz w:val="18"/>
          <w:szCs w:val="18"/>
        </w:rPr>
        <w:t>EmptyValueException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(Exception):</w:t>
      </w:r>
    </w:p>
    <w:p w14:paraId="58533CBA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pass</w:t>
      </w:r>
    </w:p>
    <w:p w14:paraId="0C4D991F" w14:textId="77777777" w:rsidR="00F7550F" w:rsidRPr="00F7550F" w:rsidRDefault="00F7550F" w:rsidP="00F7550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7F7F3CF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1E5112DC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74D406A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conn</w:t>
      </w:r>
    </w:p>
    <w:p w14:paraId="59ACE8B7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7550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create a database connection</w:t>
      </w:r>
    </w:p>
    <w:p w14:paraId="596895E3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conn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db.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createConnection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"contacts.db"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C4B0467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4F49C38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7550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create table</w:t>
      </w:r>
    </w:p>
    <w:p w14:paraId="3719B7AF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conn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is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0A875E9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7550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create contacts table</w:t>
      </w:r>
    </w:p>
    <w:p w14:paraId="09C05479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db.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createTable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(conn)</w:t>
      </w:r>
    </w:p>
    <w:p w14:paraId="32755DEE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BA1413C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"Error! cannot create the database connection."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4508977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0B67EEF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with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conn:</w:t>
      </w:r>
    </w:p>
    <w:p w14:paraId="64307575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selection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3216F327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print(int(select.curselection()[0]))</w:t>
      </w:r>
    </w:p>
    <w:p w14:paraId="357AFD5B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(select.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curselection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()[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4A564BE6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BAA871A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addContact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080DD467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59A32E3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nameVar.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get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()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phoneVar.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get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579EDC2C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EmptyValueException</w:t>
      </w:r>
    </w:p>
    <w:p w14:paraId="0471562F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db.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insertIntoTable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(conn, [nameVar.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get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(), phoneVar.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get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()])</w:t>
      </w:r>
    </w:p>
    <w:p w14:paraId="0B040685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setList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47ACDB2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EmptyValueException:</w:t>
      </w:r>
    </w:p>
    <w:p w14:paraId="6631F409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messagebox.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showerror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256BFD53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"Error"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"Please enter a value for both name and phone number."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AE21CE3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F7B121A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updateContact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7F72168E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6D83EBE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contactId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contactlist[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selection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()][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40EBF449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db.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updateTable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70778A0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conn, [nameVar.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get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(), phoneVar.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get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(), contactId])</w:t>
      </w:r>
    </w:p>
    <w:p w14:paraId="34AB5F61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setList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D76CA21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IndexError:</w:t>
      </w:r>
    </w:p>
    <w:p w14:paraId="41352F2D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messagebox.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showerror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05FAD5C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"Error"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"Please select a contact to update."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18A7E5B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91E6465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deleteContact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3DFE296B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A87C696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contactId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contactlist[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selection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()][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25DA44BB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db.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deleteFromTable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(conn, contactId)</w:t>
      </w:r>
    </w:p>
    <w:p w14:paraId="418B846A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setList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0639F1E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IndexError:</w:t>
      </w:r>
    </w:p>
    <w:p w14:paraId="28DBF5C0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messagebox.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showerror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96F94E7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"Error"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"Please select a contact to delete."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8B026B3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8C9977D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loadContact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78C576EA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A6FED69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contactId, name, phone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contactlist[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selection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42F3BF78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nameVar.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set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(name)</w:t>
      </w:r>
    </w:p>
    <w:p w14:paraId="1C052EC5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phoneVar.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set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(phone)</w:t>
      </w:r>
    </w:p>
    <w:p w14:paraId="0DDFFCAF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IndexError:</w:t>
      </w:r>
    </w:p>
    <w:p w14:paraId="64ED7321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messagebox.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showerror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466A39D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"Error"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"Please select a contact to load."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09F83B7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28D00D6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exitMenu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6665E73C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(messagebox.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askokcancel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"My Contact List"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message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"Do you want to exit, OK or Cancel"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E64CC4D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os.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_exit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BFE8835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EBC11D3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buildFrame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7004AACF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nameVar, phoneVar, select</w:t>
      </w:r>
    </w:p>
    <w:p w14:paraId="7E19BB42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root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Tk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C31E11E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root.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title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"My Contact List"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0960567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65A2186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frame1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Frame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(root)</w:t>
      </w:r>
    </w:p>
    <w:p w14:paraId="7AC4FB1A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frame1.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1E20429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6C69282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Label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"Name:"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grid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sticky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W)</w:t>
      </w:r>
    </w:p>
    <w:p w14:paraId="0AEF3137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nameVar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StringVar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53FAFFF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name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Entry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textvariable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nameVar)</w:t>
      </w:r>
    </w:p>
    <w:p w14:paraId="474F9923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name.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grid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sticky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W)</w:t>
      </w:r>
    </w:p>
    <w:p w14:paraId="53B2A2D7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71DE4C1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Label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"Phone:"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grid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sticky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W)</w:t>
      </w:r>
    </w:p>
    <w:p w14:paraId="20DD8101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phoneVar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StringVar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CAAC260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phone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Entry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textvariable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phoneVar)</w:t>
      </w:r>
    </w:p>
    <w:p w14:paraId="6DEFD3DC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phone.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grid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sticky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W)</w:t>
      </w:r>
    </w:p>
    <w:p w14:paraId="249F89D9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778051A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frame1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Frame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(root)       </w:t>
      </w:r>
      <w:r w:rsidRPr="00F7550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add a row of buttons</w:t>
      </w:r>
    </w:p>
    <w:p w14:paraId="726883EB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frame1.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E99C788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btn1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Button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 Add  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addContact)</w:t>
      </w:r>
    </w:p>
    <w:p w14:paraId="5C887B4E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btn2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Button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"Update"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updateContact)</w:t>
      </w:r>
    </w:p>
    <w:p w14:paraId="7AEF4370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btn3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Button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"Delete"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deleteContact)</w:t>
      </w:r>
    </w:p>
    <w:p w14:paraId="47FB134D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btn4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Button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 Load 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loadContact)</w:t>
      </w:r>
    </w:p>
    <w:p w14:paraId="0620554E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btn1.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LEFT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1754D22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btn2.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LEFT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C1CC2E1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btn3.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LEFT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66D0E0C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btn4.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LEFT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0C0DA2D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17E8E79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frame1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Frame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(root)       </w:t>
      </w:r>
      <w:r w:rsidRPr="00F7550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allow for selection of names</w:t>
      </w:r>
    </w:p>
    <w:p w14:paraId="6F2C6C2E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frame1.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63F1D34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scroll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Scrollbar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orient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VERTICAL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E502232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select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Listbox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yscrollcommand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scroll.set,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height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7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33C8486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scroll.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config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select.yview)</w:t>
      </w:r>
    </w:p>
    <w:p w14:paraId="33B4D089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scroll.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RIGHT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fill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Y)</w:t>
      </w:r>
    </w:p>
    <w:p w14:paraId="3AB0F907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select.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LEFT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fill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BOTH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24E528B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frame1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Frame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(root)       </w:t>
      </w:r>
      <w:r w:rsidRPr="00F7550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allow for selection of names</w:t>
      </w:r>
    </w:p>
    <w:p w14:paraId="01C15F8A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frame1.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27AD7B8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btn6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Button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" Exit "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exitMenu)</w:t>
      </w:r>
    </w:p>
    <w:p w14:paraId="6DB29C96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82E293D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btn6.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BOTTOM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DF10804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root</w:t>
      </w:r>
    </w:p>
    <w:p w14:paraId="42CD48DC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870FDBB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setList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01C2D8A9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contactlist</w:t>
      </w:r>
    </w:p>
    <w:p w14:paraId="2AFE8A30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contactlist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db.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readTable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(conn)</w:t>
      </w:r>
    </w:p>
    <w:p w14:paraId="02080F29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sort the list by name, which is second element in tuple...</w:t>
      </w:r>
    </w:p>
    <w:p w14:paraId="0A3A5976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lambda signifies an anonymous function, so we're calling an anon function that returns the second element in the tuple to the sort function</w:t>
      </w:r>
    </w:p>
    <w:p w14:paraId="7B86B4DF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contactlist.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sort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i/>
          <w:iCs/>
          <w:color w:val="E06C75"/>
          <w:sz w:val="18"/>
          <w:szCs w:val="18"/>
        </w:rPr>
        <w:t>key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C678DD"/>
          <w:sz w:val="18"/>
          <w:szCs w:val="18"/>
        </w:rPr>
        <w:t>lambda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i/>
          <w:iCs/>
          <w:color w:val="D19A66"/>
          <w:sz w:val="18"/>
          <w:szCs w:val="18"/>
        </w:rPr>
        <w:t>x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: x[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79D5B7E6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delete all elements from the select element</w:t>
      </w:r>
    </w:p>
    <w:p w14:paraId="16FCEF03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select.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delete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END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06A14B2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insert each name from the list to the end of the              # select</w:t>
      </w:r>
    </w:p>
    <w:p w14:paraId="00A89289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element</w:t>
      </w:r>
    </w:p>
    <w:p w14:paraId="5E0A4924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id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, name, phone </w:t>
      </w: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contactlist:</w:t>
      </w:r>
    </w:p>
    <w:p w14:paraId="4BA4D855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        select.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insert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7550F">
        <w:rPr>
          <w:rFonts w:ascii="Menlo" w:eastAsia="Times New Roman" w:hAnsi="Menlo" w:cs="Menlo"/>
          <w:color w:val="D19A66"/>
          <w:sz w:val="18"/>
          <w:szCs w:val="18"/>
        </w:rPr>
        <w:t>END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, name)</w:t>
      </w:r>
    </w:p>
    <w:p w14:paraId="0E0C15D7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0AE8E3C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root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buildFrame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3933EF5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setList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2E30876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AC8526F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    root.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mainloop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20F55AD" w14:textId="77777777" w:rsidR="00F7550F" w:rsidRPr="00F7550F" w:rsidRDefault="00F7550F" w:rsidP="00F7550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156A72A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E06C75"/>
          <w:sz w:val="18"/>
          <w:szCs w:val="18"/>
        </w:rPr>
        <w:t>__name__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7550F">
        <w:rPr>
          <w:rFonts w:ascii="Menlo" w:eastAsia="Times New Roman" w:hAnsi="Menlo" w:cs="Menlo"/>
          <w:color w:val="98C379"/>
          <w:sz w:val="18"/>
          <w:szCs w:val="18"/>
        </w:rPr>
        <w:t>'__main__'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457BD83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7550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7550F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F7550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50E40D4" w14:textId="77777777" w:rsidR="00F7550F" w:rsidRPr="00F7550F" w:rsidRDefault="00F7550F" w:rsidP="00F7550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0773BC6" w14:textId="77777777" w:rsidR="00F7550F" w:rsidRDefault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4692EFF" w14:textId="719B1277" w:rsidR="000B13EA" w:rsidRDefault="000B13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</w:t>
      </w:r>
      <w:r w:rsidR="00F7550F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</w:p>
    <w:p w14:paraId="65205637" w14:textId="77777777" w:rsidR="006769CD" w:rsidRDefault="006769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BD0E347" w14:textId="27ABF8D4" w:rsidR="00F7550F" w:rsidRDefault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B75B549" w14:textId="0F1662C4" w:rsidR="00F7550F" w:rsidRDefault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>LIST OF SCREENSHOTS:</w:t>
      </w:r>
    </w:p>
    <w:p w14:paraId="7443B6E2" w14:textId="6E5CEEB2" w:rsidR="00F7550F" w:rsidRPr="00F7550F" w:rsidRDefault="00F7550F" w:rsidP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1. </w:t>
      </w:r>
      <w:r w:rsidRPr="00F7550F"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Your interface at runtime </w:t>
      </w:r>
    </w:p>
    <w:p w14:paraId="64CBF09D" w14:textId="0256327E" w:rsidR="00F7550F" w:rsidRPr="00F7550F" w:rsidRDefault="00F7550F" w:rsidP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2. </w:t>
      </w:r>
      <w:r w:rsidRPr="00F7550F">
        <w:rPr>
          <w:rFonts w:ascii="Helvetica Neue" w:hAnsi="Helvetica Neue" w:cs="Helvetica Neue"/>
          <w:b/>
          <w:bCs/>
          <w:color w:val="000000"/>
          <w:sz w:val="22"/>
          <w:szCs w:val="22"/>
        </w:rPr>
        <w:t>Initial snapshot of ENTIRE listbox of contacts at runtime</w:t>
      </w:r>
    </w:p>
    <w:p w14:paraId="7EDAA241" w14:textId="729998CF" w:rsidR="00F7550F" w:rsidRPr="00F7550F" w:rsidRDefault="00F7550F" w:rsidP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3. </w:t>
      </w:r>
      <w:r w:rsidRPr="00F7550F">
        <w:rPr>
          <w:rFonts w:ascii="Helvetica Neue" w:hAnsi="Helvetica Neue" w:cs="Helvetica Neue"/>
          <w:b/>
          <w:bCs/>
          <w:color w:val="000000"/>
          <w:sz w:val="22"/>
          <w:szCs w:val="22"/>
        </w:rPr>
        <w:t>Show your contact (name) being added via a print statement to the IDLE shell</w:t>
      </w:r>
    </w:p>
    <w:p w14:paraId="248F950C" w14:textId="53FEBB39" w:rsidR="00F7550F" w:rsidRPr="00F7550F" w:rsidRDefault="00F7550F" w:rsidP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4. </w:t>
      </w:r>
      <w:r w:rsidRPr="00F7550F">
        <w:rPr>
          <w:rFonts w:ascii="Helvetica Neue" w:hAnsi="Helvetica Neue" w:cs="Helvetica Neue"/>
          <w:b/>
          <w:bCs/>
          <w:color w:val="000000"/>
          <w:sz w:val="22"/>
          <w:szCs w:val="22"/>
        </w:rPr>
        <w:t>Show your contact (name/phone number) you changed via a print statement to the IDLE shell</w:t>
      </w:r>
    </w:p>
    <w:p w14:paraId="0C96424E" w14:textId="7B7A5EDB" w:rsidR="006769CD" w:rsidRPr="00F7550F" w:rsidRDefault="00F7550F" w:rsidP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5. </w:t>
      </w:r>
      <w:r w:rsidRPr="00F7550F">
        <w:rPr>
          <w:rFonts w:ascii="Helvetica Neue" w:hAnsi="Helvetica Neue" w:cs="Helvetica Neue"/>
          <w:b/>
          <w:bCs/>
          <w:color w:val="000000"/>
          <w:sz w:val="22"/>
          <w:szCs w:val="22"/>
        </w:rPr>
        <w:t>Show the contact name being deleted via a print statement to the IDLE shell</w:t>
      </w:r>
    </w:p>
    <w:p w14:paraId="68D7B285" w14:textId="77777777" w:rsidR="00F7550F" w:rsidRDefault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A6522A0" w14:textId="04EE1697" w:rsidR="00F7550F" w:rsidRDefault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CE556C1" w14:textId="453DF0EC" w:rsidR="00F7550F" w:rsidRDefault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4505A29" w14:textId="5FB6B94E" w:rsidR="00F7550F" w:rsidRDefault="00F7550F">
      <w:pPr>
        <w:widowControl w:val="0"/>
        <w:autoSpaceDE w:val="0"/>
        <w:autoSpaceDN w:val="0"/>
        <w:adjustRightInd w:val="0"/>
      </w:pPr>
    </w:p>
    <w:p w14:paraId="2F3C9E76" w14:textId="4397E09F" w:rsidR="006769CD" w:rsidRDefault="006769CD">
      <w:pPr>
        <w:widowControl w:val="0"/>
        <w:autoSpaceDE w:val="0"/>
        <w:autoSpaceDN w:val="0"/>
        <w:adjustRightInd w:val="0"/>
      </w:pPr>
    </w:p>
    <w:p w14:paraId="3490FFBD" w14:textId="69F24F2B" w:rsidR="006769CD" w:rsidRDefault="006769CD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5EDDC74" wp14:editId="79A1174B">
            <wp:extent cx="3520184" cy="28448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412" cy="284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0A8F" w14:textId="789E30E0" w:rsidR="006769CD" w:rsidRDefault="006769CD">
      <w:pPr>
        <w:widowControl w:val="0"/>
        <w:autoSpaceDE w:val="0"/>
        <w:autoSpaceDN w:val="0"/>
        <w:adjustRightInd w:val="0"/>
      </w:pPr>
    </w:p>
    <w:p w14:paraId="67C6047F" w14:textId="34079D9F" w:rsidR="006769CD" w:rsidRDefault="006769CD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441FB1D" wp14:editId="4AA50EFE">
            <wp:extent cx="3539733" cy="3009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784" cy="30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F259" w14:textId="62099B60" w:rsidR="006769CD" w:rsidRDefault="006769CD">
      <w:pPr>
        <w:widowControl w:val="0"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AA0CE0D" wp14:editId="3DB4F436">
            <wp:extent cx="3853460" cy="2895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827" cy="28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90F6" w14:textId="4C11E414" w:rsidR="006769CD" w:rsidRDefault="006769CD">
      <w:pPr>
        <w:widowControl w:val="0"/>
        <w:autoSpaceDE w:val="0"/>
        <w:autoSpaceDN w:val="0"/>
        <w:adjustRightInd w:val="0"/>
      </w:pPr>
    </w:p>
    <w:p w14:paraId="60945BFB" w14:textId="36999F93" w:rsidR="006769CD" w:rsidRDefault="006769CD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7E7679E" wp14:editId="42E40980">
            <wp:extent cx="3962400" cy="248674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077" cy="24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178" w14:textId="661BCA17" w:rsidR="006769CD" w:rsidRDefault="006769CD">
      <w:pPr>
        <w:widowControl w:val="0"/>
        <w:autoSpaceDE w:val="0"/>
        <w:autoSpaceDN w:val="0"/>
        <w:adjustRightInd w:val="0"/>
      </w:pPr>
    </w:p>
    <w:p w14:paraId="5324B5FC" w14:textId="42667863" w:rsidR="006769CD" w:rsidRDefault="006769CD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02540C2" wp14:editId="603247AA">
            <wp:extent cx="5219700" cy="14732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9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0A7ABC"/>
    <w:rsid w:val="000B13EA"/>
    <w:rsid w:val="0010601F"/>
    <w:rsid w:val="00233D66"/>
    <w:rsid w:val="003457AB"/>
    <w:rsid w:val="0037360A"/>
    <w:rsid w:val="003B4E48"/>
    <w:rsid w:val="004668AC"/>
    <w:rsid w:val="00486CF5"/>
    <w:rsid w:val="0049510B"/>
    <w:rsid w:val="004D6089"/>
    <w:rsid w:val="006340D1"/>
    <w:rsid w:val="006445AC"/>
    <w:rsid w:val="00674FA7"/>
    <w:rsid w:val="006769CD"/>
    <w:rsid w:val="006B5297"/>
    <w:rsid w:val="006E5EC0"/>
    <w:rsid w:val="007B4C46"/>
    <w:rsid w:val="00824E67"/>
    <w:rsid w:val="00A919A2"/>
    <w:rsid w:val="00D35D3F"/>
    <w:rsid w:val="00D84FA2"/>
    <w:rsid w:val="00DB57F0"/>
    <w:rsid w:val="00E424E1"/>
    <w:rsid w:val="00ED7F3D"/>
    <w:rsid w:val="00F52A2D"/>
    <w:rsid w:val="00F574E7"/>
    <w:rsid w:val="00F7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D0AB0DB"/>
  <w14:defaultImageDpi w14:val="0"/>
  <w15:docId w15:val="{738548F6-6A1C-7743-ACBE-2B0F0CCD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2021-03-24T20:34:00Z</dcterms:created>
  <dcterms:modified xsi:type="dcterms:W3CDTF">2021-03-24T20:34:00Z</dcterms:modified>
</cp:coreProperties>
</file>