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DAE5D" w14:textId="77777777" w:rsidR="000B13EA" w:rsidRPr="002415D1" w:rsidRDefault="000B13E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2415D1">
        <w:rPr>
          <w:rFonts w:ascii="Helvetica Neue" w:hAnsi="Helvetica Neue" w:cs="Helvetica Neue"/>
          <w:color w:val="000000"/>
          <w:sz w:val="22"/>
          <w:szCs w:val="22"/>
        </w:rPr>
        <w:t>Richard Hayes Crowley</w:t>
      </w:r>
    </w:p>
    <w:p w14:paraId="4956FB81" w14:textId="77777777" w:rsidR="000B13EA" w:rsidRPr="002415D1" w:rsidRDefault="000B13E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2415D1">
        <w:rPr>
          <w:rFonts w:ascii="Helvetica Neue" w:hAnsi="Helvetica Neue" w:cs="Helvetica Neue"/>
          <w:color w:val="000000"/>
          <w:sz w:val="22"/>
          <w:szCs w:val="22"/>
        </w:rPr>
        <w:t>02/</w:t>
      </w:r>
      <w:r w:rsidR="004D6089" w:rsidRPr="002415D1">
        <w:rPr>
          <w:rFonts w:ascii="Helvetica Neue" w:hAnsi="Helvetica Neue" w:cs="Helvetica Neue"/>
          <w:color w:val="000000"/>
          <w:sz w:val="22"/>
          <w:szCs w:val="22"/>
        </w:rPr>
        <w:t>18</w:t>
      </w:r>
      <w:r w:rsidRPr="002415D1">
        <w:rPr>
          <w:rFonts w:ascii="Helvetica Neue" w:hAnsi="Helvetica Neue" w:cs="Helvetica Neue"/>
          <w:color w:val="000000"/>
          <w:sz w:val="22"/>
          <w:szCs w:val="22"/>
        </w:rPr>
        <w:t>/2021</w:t>
      </w:r>
    </w:p>
    <w:p w14:paraId="28FB55E9" w14:textId="34F6FBA3" w:rsidR="004D6089" w:rsidRPr="002415D1" w:rsidRDefault="000B13E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2415D1">
        <w:rPr>
          <w:rFonts w:ascii="Helvetica Neue" w:hAnsi="Helvetica Neue" w:cs="Helvetica Neue"/>
          <w:color w:val="000000"/>
          <w:sz w:val="22"/>
          <w:szCs w:val="22"/>
        </w:rPr>
        <w:t>CSC_157_Lab_0</w:t>
      </w:r>
      <w:r w:rsidR="00D84FA2" w:rsidRPr="002415D1">
        <w:rPr>
          <w:rFonts w:ascii="Helvetica Neue" w:hAnsi="Helvetica Neue" w:cs="Helvetica Neue"/>
          <w:color w:val="000000"/>
          <w:sz w:val="22"/>
          <w:szCs w:val="22"/>
        </w:rPr>
        <w:t>1</w:t>
      </w:r>
      <w:r w:rsidR="00674FA7" w:rsidRPr="002415D1">
        <w:rPr>
          <w:rFonts w:ascii="Helvetica Neue" w:hAnsi="Helvetica Neue" w:cs="Helvetica Neue"/>
          <w:color w:val="000000"/>
          <w:sz w:val="22"/>
          <w:szCs w:val="22"/>
        </w:rPr>
        <w:t>5</w:t>
      </w:r>
      <w:r w:rsidR="002415D1" w:rsidRPr="002415D1">
        <w:rPr>
          <w:rFonts w:ascii="Helvetica Neue" w:hAnsi="Helvetica Neue" w:cs="Helvetica Neue"/>
          <w:color w:val="000000"/>
          <w:sz w:val="22"/>
          <w:szCs w:val="22"/>
        </w:rPr>
        <w:t>_QA</w:t>
      </w:r>
    </w:p>
    <w:p w14:paraId="4D1BA183" w14:textId="06375699" w:rsidR="002415D1" w:rsidRPr="002415D1" w:rsidRDefault="000B13EA" w:rsidP="002415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 w:rsidRPr="002415D1">
        <w:rPr>
          <w:rFonts w:ascii="Helvetica Neue" w:hAnsi="Helvetica Neue" w:cs="Helvetica Neue"/>
          <w:b/>
          <w:bCs/>
          <w:color w:val="000000"/>
          <w:sz w:val="22"/>
          <w:szCs w:val="22"/>
        </w:rPr>
        <w:t>  </w:t>
      </w:r>
    </w:p>
    <w:p w14:paraId="0811E7A0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  <w:iCs/>
        </w:rPr>
      </w:pPr>
      <w:r w:rsidRPr="002415D1">
        <w:rPr>
          <w:b/>
          <w:bCs/>
          <w:iCs/>
        </w:rPr>
        <w:t>(1)</w:t>
      </w:r>
      <w:r w:rsidRPr="002415D1">
        <w:rPr>
          <w:b/>
          <w:bCs/>
          <w:iCs/>
        </w:rPr>
        <w:tab/>
        <w:t xml:space="preserve">Review the program segment that is given below and answer each of </w:t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  <w:t>these questions.</w:t>
      </w:r>
    </w:p>
    <w:p w14:paraId="31EF86FE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  <w:iCs/>
        </w:rPr>
      </w:pPr>
    </w:p>
    <w:p w14:paraId="4D1A9C02" w14:textId="77777777" w:rsidR="002415D1" w:rsidRPr="002415D1" w:rsidRDefault="002415D1" w:rsidP="002415D1">
      <w:pPr>
        <w:widowControl w:val="0"/>
        <w:autoSpaceDE w:val="0"/>
        <w:autoSpaceDN w:val="0"/>
        <w:adjustRightInd w:val="0"/>
        <w:ind w:firstLine="720"/>
        <w:rPr>
          <w:b/>
          <w:bCs/>
        </w:rPr>
      </w:pPr>
      <w:r w:rsidRPr="002415D1">
        <w:rPr>
          <w:b/>
          <w:bCs/>
          <w:iCs/>
        </w:rPr>
        <w:t>(a)</w:t>
      </w:r>
      <w:r w:rsidRPr="002415D1">
        <w:rPr>
          <w:b/>
          <w:bCs/>
          <w:iCs/>
        </w:rPr>
        <w:tab/>
        <w:t xml:space="preserve">What is the name of the database file that was created? </w:t>
      </w:r>
    </w:p>
    <w:p w14:paraId="10DFDB7C" w14:textId="60161971" w:rsid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ab/>
      </w:r>
    </w:p>
    <w:p w14:paraId="4ADAE90E" w14:textId="43F22535" w:rsidR="002415D1" w:rsidRPr="002415D1" w:rsidRDefault="002415D1" w:rsidP="002415D1">
      <w:pPr>
        <w:widowControl w:val="0"/>
        <w:autoSpaceDE w:val="0"/>
        <w:autoSpaceDN w:val="0"/>
        <w:adjustRightInd w:val="0"/>
      </w:pPr>
      <w:r>
        <w:rPr>
          <w:b/>
          <w:bCs/>
        </w:rPr>
        <w:tab/>
      </w:r>
      <w:r>
        <w:t>The name of the DB file is “test.db”</w:t>
      </w:r>
    </w:p>
    <w:p w14:paraId="76F3E6F4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</w:p>
    <w:p w14:paraId="05F026B7" w14:textId="51221281" w:rsidR="002415D1" w:rsidRDefault="002415D1" w:rsidP="002415D1">
      <w:pPr>
        <w:widowControl w:val="0"/>
        <w:autoSpaceDE w:val="0"/>
        <w:autoSpaceDN w:val="0"/>
        <w:adjustRightInd w:val="0"/>
        <w:rPr>
          <w:b/>
          <w:bCs/>
          <w:iCs/>
        </w:rPr>
      </w:pPr>
      <w:r w:rsidRPr="002415D1">
        <w:rPr>
          <w:b/>
          <w:bCs/>
          <w:iCs/>
        </w:rPr>
        <w:tab/>
        <w:t>(b)</w:t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 xml:space="preserve">Which </w:t>
      </w:r>
      <w:r w:rsidRPr="002415D1">
        <w:rPr>
          <w:b/>
          <w:bCs/>
        </w:rPr>
        <w:t>sqlite3</w:t>
      </w:r>
      <w:r w:rsidRPr="002415D1">
        <w:rPr>
          <w:b/>
          <w:bCs/>
          <w:iCs/>
        </w:rPr>
        <w:t xml:space="preserve"> method was used to connect to the named </w:t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  <w:t>database file?</w:t>
      </w:r>
    </w:p>
    <w:p w14:paraId="232CC8AA" w14:textId="3F0B32B9" w:rsidR="002415D1" w:rsidRDefault="002415D1" w:rsidP="002415D1">
      <w:pPr>
        <w:widowControl w:val="0"/>
        <w:autoSpaceDE w:val="0"/>
        <w:autoSpaceDN w:val="0"/>
        <w:adjustRightInd w:val="0"/>
        <w:rPr>
          <w:iCs/>
        </w:rPr>
      </w:pPr>
      <w:r>
        <w:rPr>
          <w:b/>
          <w:bCs/>
          <w:iCs/>
        </w:rPr>
        <w:tab/>
      </w:r>
    </w:p>
    <w:p w14:paraId="2BA5C0CB" w14:textId="658D75CD" w:rsidR="002415D1" w:rsidRPr="002415D1" w:rsidRDefault="002415D1" w:rsidP="002415D1">
      <w:pPr>
        <w:widowControl w:val="0"/>
        <w:autoSpaceDE w:val="0"/>
        <w:autoSpaceDN w:val="0"/>
        <w:adjustRightInd w:val="0"/>
        <w:rPr>
          <w:iCs/>
        </w:rPr>
      </w:pPr>
      <w:r>
        <w:rPr>
          <w:iCs/>
        </w:rPr>
        <w:tab/>
        <w:t>The “connect()” method was used to connect to the db file.</w:t>
      </w:r>
    </w:p>
    <w:p w14:paraId="5B391C27" w14:textId="38F9FB9B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  <w:iCs/>
        </w:rPr>
      </w:pPr>
    </w:p>
    <w:p w14:paraId="128BF239" w14:textId="6D68B7EA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  <w:iCs/>
        </w:rPr>
      </w:pPr>
      <w:r w:rsidRPr="002415D1">
        <w:rPr>
          <w:b/>
          <w:bCs/>
        </w:rPr>
        <w:tab/>
        <w:t>________________________________________________________________</w:t>
      </w:r>
    </w:p>
    <w:p w14:paraId="1DD83992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</w:p>
    <w:p w14:paraId="0B2546BF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>import sqlite3</w:t>
      </w:r>
    </w:p>
    <w:p w14:paraId="3017C369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</w:p>
    <w:p w14:paraId="1AB06B90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conn = sqlite3.connect("test.db")</w:t>
      </w:r>
    </w:p>
    <w:p w14:paraId="7D1B33AC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</w:p>
    <w:p w14:paraId="69363150" w14:textId="2D711795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print ("Opened database successfully")</w:t>
      </w:r>
    </w:p>
    <w:p w14:paraId="3D954A0D" w14:textId="3DD69B7C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</w:p>
    <w:p w14:paraId="2346AB1E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  <w:iCs/>
        </w:rPr>
      </w:pPr>
      <w:r w:rsidRPr="002415D1">
        <w:rPr>
          <w:b/>
          <w:bCs/>
          <w:iCs/>
        </w:rPr>
        <w:t xml:space="preserve"> </w:t>
      </w:r>
    </w:p>
    <w:p w14:paraId="691F61EE" w14:textId="43581993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  <w:iCs/>
        </w:rPr>
      </w:pPr>
      <w:r w:rsidRPr="002415D1">
        <w:rPr>
          <w:b/>
          <w:bCs/>
          <w:iCs/>
        </w:rPr>
        <w:t>(2)</w:t>
      </w:r>
      <w:r w:rsidRPr="002415D1">
        <w:rPr>
          <w:b/>
          <w:bCs/>
          <w:iCs/>
        </w:rPr>
        <w:tab/>
        <w:t xml:space="preserve">Review the program segment that is given below and answer each of </w:t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  <w:t>these questions.</w:t>
      </w:r>
    </w:p>
    <w:p w14:paraId="73FCE4F7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  <w:iCs/>
        </w:rPr>
      </w:pPr>
    </w:p>
    <w:p w14:paraId="47E8BB16" w14:textId="123E2B95" w:rsidR="002415D1" w:rsidRDefault="002415D1" w:rsidP="002415D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/>
          <w:bCs/>
          <w:iCs/>
        </w:rPr>
      </w:pPr>
      <w:r w:rsidRPr="002415D1">
        <w:rPr>
          <w:b/>
          <w:bCs/>
          <w:iCs/>
        </w:rPr>
        <w:t xml:space="preserve">Considering the </w:t>
      </w:r>
      <w:r w:rsidRPr="002415D1">
        <w:rPr>
          <w:b/>
          <w:bCs/>
        </w:rPr>
        <w:t>CREATE TABLE</w:t>
      </w:r>
      <w:r w:rsidRPr="002415D1">
        <w:rPr>
          <w:b/>
          <w:bCs/>
          <w:iCs/>
        </w:rPr>
        <w:t xml:space="preserve"> statement given in this program, how many fields in the </w:t>
      </w:r>
      <w:r w:rsidRPr="002415D1">
        <w:rPr>
          <w:b/>
          <w:bCs/>
        </w:rPr>
        <w:t>Sales</w:t>
      </w:r>
      <w:r w:rsidRPr="002415D1">
        <w:rPr>
          <w:b/>
          <w:bCs/>
          <w:iCs/>
        </w:rPr>
        <w:t xml:space="preserve"> table were included? </w:t>
      </w:r>
    </w:p>
    <w:p w14:paraId="4D460517" w14:textId="647DB540" w:rsidR="002415D1" w:rsidRDefault="002415D1" w:rsidP="002415D1">
      <w:pPr>
        <w:widowControl w:val="0"/>
        <w:autoSpaceDE w:val="0"/>
        <w:autoSpaceDN w:val="0"/>
        <w:adjustRightInd w:val="0"/>
        <w:ind w:left="720"/>
        <w:rPr>
          <w:iCs/>
        </w:rPr>
      </w:pPr>
    </w:p>
    <w:p w14:paraId="459F360F" w14:textId="690FE65B" w:rsidR="002415D1" w:rsidRPr="002415D1" w:rsidRDefault="002415D1" w:rsidP="002415D1">
      <w:pPr>
        <w:widowControl w:val="0"/>
        <w:autoSpaceDE w:val="0"/>
        <w:autoSpaceDN w:val="0"/>
        <w:adjustRightInd w:val="0"/>
        <w:ind w:left="720"/>
      </w:pPr>
      <w:r>
        <w:rPr>
          <w:iCs/>
        </w:rPr>
        <w:t>Five fields were created.</w:t>
      </w:r>
    </w:p>
    <w:p w14:paraId="465E0F70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</w:p>
    <w:p w14:paraId="21830A5D" w14:textId="37EAA1A0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  <w:iCs/>
        </w:rPr>
      </w:pPr>
      <w:r w:rsidRPr="002415D1">
        <w:rPr>
          <w:b/>
          <w:bCs/>
          <w:iCs/>
        </w:rPr>
        <w:tab/>
        <w:t>(b)</w:t>
      </w:r>
      <w:r w:rsidRPr="002415D1">
        <w:rPr>
          <w:b/>
          <w:bCs/>
          <w:iCs/>
        </w:rPr>
        <w:tab/>
        <w:t xml:space="preserve">What is the purpose of this statement segment, as it is used </w:t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  <w:t>below?</w:t>
      </w:r>
    </w:p>
    <w:p w14:paraId="70627D29" w14:textId="2205202E" w:rsidR="002415D1" w:rsidRDefault="002415D1" w:rsidP="002415D1">
      <w:pPr>
        <w:widowControl w:val="0"/>
        <w:autoSpaceDE w:val="0"/>
        <w:autoSpaceDN w:val="0"/>
        <w:adjustRightInd w:val="0"/>
        <w:ind w:left="720" w:firstLine="720"/>
        <w:rPr>
          <w:b/>
          <w:bCs/>
        </w:rPr>
      </w:pPr>
      <w:r w:rsidRPr="002415D1">
        <w:rPr>
          <w:b/>
          <w:bCs/>
        </w:rPr>
        <w:t>IF NOT EXISTS</w:t>
      </w:r>
    </w:p>
    <w:p w14:paraId="39B04680" w14:textId="411AE26F" w:rsidR="002415D1" w:rsidRDefault="002415D1" w:rsidP="002415D1">
      <w:pPr>
        <w:widowControl w:val="0"/>
        <w:autoSpaceDE w:val="0"/>
        <w:autoSpaceDN w:val="0"/>
        <w:adjustRightInd w:val="0"/>
      </w:pPr>
      <w:r>
        <w:rPr>
          <w:b/>
          <w:bCs/>
        </w:rPr>
        <w:tab/>
      </w:r>
    </w:p>
    <w:p w14:paraId="3F6D9DA8" w14:textId="15A4B474" w:rsidR="002415D1" w:rsidRPr="002415D1" w:rsidRDefault="002415D1" w:rsidP="002415D1">
      <w:pPr>
        <w:widowControl w:val="0"/>
        <w:autoSpaceDE w:val="0"/>
        <w:autoSpaceDN w:val="0"/>
        <w:adjustRightInd w:val="0"/>
        <w:ind w:left="720"/>
      </w:pPr>
      <w:r>
        <w:t>CREATE TABLE IF NOT EXISTS will create a table if one doesn’t exist already. Without this constraint, you run the risk of overwriting a previously existing table.</w:t>
      </w:r>
    </w:p>
    <w:p w14:paraId="5C4711B2" w14:textId="74D98E0B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</w:p>
    <w:p w14:paraId="592B2CE9" w14:textId="6866DCA8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</w:p>
    <w:p w14:paraId="0D687107" w14:textId="420C235A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  <w:iCs/>
        </w:rPr>
      </w:pPr>
      <w:r w:rsidRPr="002415D1">
        <w:rPr>
          <w:b/>
          <w:bCs/>
        </w:rPr>
        <w:tab/>
        <w:t>________________________________________________________________</w:t>
      </w:r>
    </w:p>
    <w:p w14:paraId="7AC4D901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</w:p>
    <w:p w14:paraId="6CC5F5CB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import sqlite3</w:t>
      </w:r>
    </w:p>
    <w:p w14:paraId="01736576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</w:p>
    <w:p w14:paraId="430804F5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conn = sqlite3.connect("test.db")</w:t>
      </w:r>
    </w:p>
    <w:p w14:paraId="25B30179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print ("database opened successfully")</w:t>
      </w:r>
    </w:p>
    <w:p w14:paraId="5F4C556C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</w:p>
    <w:p w14:paraId="0E76019B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sqlQueryStr = "DROP TABLE IF EXISTS Sales;"</w:t>
      </w:r>
    </w:p>
    <w:p w14:paraId="602843F7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conn.cursor()</w:t>
      </w:r>
    </w:p>
    <w:p w14:paraId="03C43E77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conn.execute(sqlQueryStr)</w:t>
      </w:r>
    </w:p>
    <w:p w14:paraId="1A9D05A4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print ("table successfully dropped")</w:t>
      </w:r>
    </w:p>
    <w:p w14:paraId="14EE3714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sqlQueryStr = "CREATE TABLE IF NOT EXISTS Sales"</w:t>
      </w:r>
    </w:p>
    <w:p w14:paraId="11C3AD38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sqlQueryStr += "(ID INT PRIMARY KEY NOT NULL,"</w:t>
      </w:r>
    </w:p>
    <w:p w14:paraId="1AD9049A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sqlQueryStr += "Agent_Name TEXT NOT NULL,"</w:t>
      </w:r>
    </w:p>
    <w:p w14:paraId="129257D2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sqlQueryStr += "Years_Of_Service INT NOT NULL,"</w:t>
      </w:r>
    </w:p>
    <w:p w14:paraId="133FDEE5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sqlQueryStr += "Address CHAR(50),"</w:t>
      </w:r>
    </w:p>
    <w:p w14:paraId="1456B53C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sqlQueryStr += "Salary REAL);"</w:t>
      </w:r>
    </w:p>
    <w:p w14:paraId="5D73818E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conn.execute(sqlQueryStr)</w:t>
      </w:r>
    </w:p>
    <w:p w14:paraId="333E1EB8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print ("table successfully created")</w:t>
      </w:r>
    </w:p>
    <w:p w14:paraId="712D5587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conn.close()</w:t>
      </w:r>
    </w:p>
    <w:p w14:paraId="227A6320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  <w:iCs/>
        </w:rPr>
      </w:pPr>
    </w:p>
    <w:p w14:paraId="4C3978CC" w14:textId="4BB2687C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  <w:iCs/>
        </w:rPr>
      </w:pPr>
      <w:r w:rsidRPr="002415D1">
        <w:rPr>
          <w:b/>
          <w:bCs/>
          <w:iCs/>
        </w:rPr>
        <w:t>(3)</w:t>
      </w:r>
      <w:r w:rsidRPr="002415D1">
        <w:rPr>
          <w:b/>
          <w:bCs/>
          <w:iCs/>
        </w:rPr>
        <w:tab/>
        <w:t xml:space="preserve">Review the program segment that is given below and answer each of </w:t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  <w:t>these questions.</w:t>
      </w:r>
    </w:p>
    <w:p w14:paraId="53DC1076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  <w:iCs/>
        </w:rPr>
      </w:pPr>
    </w:p>
    <w:p w14:paraId="3C705D5A" w14:textId="563E6CBC" w:rsidR="002415D1" w:rsidRDefault="002415D1" w:rsidP="002415D1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b/>
          <w:bCs/>
          <w:iCs/>
        </w:rPr>
      </w:pPr>
      <w:r w:rsidRPr="002415D1">
        <w:rPr>
          <w:b/>
          <w:bCs/>
          <w:iCs/>
        </w:rPr>
        <w:t xml:space="preserve">Considering the </w:t>
      </w:r>
      <w:r w:rsidRPr="002415D1">
        <w:rPr>
          <w:b/>
          <w:bCs/>
        </w:rPr>
        <w:t>INSERT</w:t>
      </w:r>
      <w:r w:rsidRPr="002415D1">
        <w:rPr>
          <w:b/>
          <w:bCs/>
          <w:iCs/>
        </w:rPr>
        <w:t xml:space="preserve"> statement given in this program, how many fields from the </w:t>
      </w:r>
      <w:r w:rsidRPr="002415D1">
        <w:rPr>
          <w:b/>
          <w:bCs/>
        </w:rPr>
        <w:t>Sales</w:t>
      </w:r>
      <w:r w:rsidRPr="002415D1">
        <w:rPr>
          <w:b/>
          <w:bCs/>
          <w:iCs/>
        </w:rPr>
        <w:t xml:space="preserve"> table were included? </w:t>
      </w:r>
    </w:p>
    <w:p w14:paraId="6B2A7103" w14:textId="3F5117B8" w:rsidR="002415D1" w:rsidRDefault="002415D1" w:rsidP="002415D1">
      <w:pPr>
        <w:widowControl w:val="0"/>
        <w:autoSpaceDE w:val="0"/>
        <w:autoSpaceDN w:val="0"/>
        <w:adjustRightInd w:val="0"/>
        <w:ind w:left="1440"/>
        <w:rPr>
          <w:b/>
          <w:bCs/>
          <w:iCs/>
        </w:rPr>
      </w:pPr>
    </w:p>
    <w:p w14:paraId="2507B51A" w14:textId="21783CF6" w:rsidR="002415D1" w:rsidRPr="002415D1" w:rsidRDefault="002415D1" w:rsidP="002415D1">
      <w:pPr>
        <w:widowControl w:val="0"/>
        <w:autoSpaceDE w:val="0"/>
        <w:autoSpaceDN w:val="0"/>
        <w:adjustRightInd w:val="0"/>
        <w:ind w:left="1440"/>
      </w:pPr>
      <w:r>
        <w:t>FIVE fields were included.</w:t>
      </w:r>
    </w:p>
    <w:p w14:paraId="3DBA2168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</w:p>
    <w:p w14:paraId="28A07936" w14:textId="5C28A6E3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  <w:iCs/>
        </w:rPr>
      </w:pPr>
      <w:r w:rsidRPr="002415D1">
        <w:rPr>
          <w:b/>
          <w:bCs/>
          <w:iCs/>
        </w:rPr>
        <w:tab/>
        <w:t>(b)</w:t>
      </w:r>
      <w:r w:rsidRPr="002415D1">
        <w:rPr>
          <w:b/>
          <w:bCs/>
          <w:iCs/>
        </w:rPr>
        <w:tab/>
        <w:t>What is the purpose of this statement, as it is used below?</w:t>
      </w:r>
    </w:p>
    <w:p w14:paraId="2F56CBB5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  <w:iCs/>
        </w:rPr>
      </w:pPr>
    </w:p>
    <w:p w14:paraId="2FD1B659" w14:textId="1CC7702D" w:rsid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  <w:r w:rsidRPr="002415D1">
        <w:rPr>
          <w:b/>
          <w:bCs/>
        </w:rPr>
        <w:t>conn.commit()</w:t>
      </w:r>
    </w:p>
    <w:p w14:paraId="2A273AC7" w14:textId="1F8BA023" w:rsid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ab/>
      </w:r>
    </w:p>
    <w:p w14:paraId="4A8B103E" w14:textId="79A5967F" w:rsidR="002415D1" w:rsidRPr="002415D1" w:rsidRDefault="002415D1" w:rsidP="002415D1">
      <w:pPr>
        <w:widowControl w:val="0"/>
        <w:autoSpaceDE w:val="0"/>
        <w:autoSpaceDN w:val="0"/>
        <w:adjustRightInd w:val="0"/>
        <w:ind w:left="1440"/>
      </w:pPr>
      <w:r>
        <w:t>The purpose of the conn.commit() statement instructs the connection object to save changes made during a transaction.</w:t>
      </w:r>
    </w:p>
    <w:p w14:paraId="2A8CC120" w14:textId="1A5FFB38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</w:p>
    <w:p w14:paraId="1B4D34C6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  <w:i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________________________________________________________________</w:t>
      </w:r>
    </w:p>
    <w:p w14:paraId="7BEE4B7F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  <w:iCs/>
        </w:rPr>
      </w:pPr>
    </w:p>
    <w:p w14:paraId="7FD3307B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  <w:r w:rsidRPr="002415D1">
        <w:rPr>
          <w:b/>
          <w:bCs/>
        </w:rPr>
        <w:t>import sqlite3</w:t>
      </w:r>
    </w:p>
    <w:p w14:paraId="63F7EDDF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</w:p>
    <w:p w14:paraId="396D6259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conn = sqlite3.connect("test.db")</w:t>
      </w:r>
    </w:p>
    <w:p w14:paraId="3462BE1C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print ("database opened successfully")</w:t>
      </w:r>
    </w:p>
    <w:p w14:paraId="4B24007A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</w:p>
    <w:p w14:paraId="3F332D06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sqlQueryStr = "INSERT INTO Sales"</w:t>
      </w:r>
    </w:p>
    <w:p w14:paraId="29531DD1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sqlQueryStr += "(ID, Agent_Name, Years_Of_Service,"</w:t>
      </w:r>
    </w:p>
    <w:p w14:paraId="74AB9E35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sqlQueryStr += "Address, Salary)"</w:t>
      </w:r>
    </w:p>
    <w:p w14:paraId="76E15BCD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lastRenderedPageBreak/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sqlQueryStr += "VALUES (1, 'Ivy', 7, 'Gary', 3000);"</w:t>
      </w:r>
    </w:p>
    <w:p w14:paraId="3E8BADC0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</w:p>
    <w:p w14:paraId="0F957658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conn.cursor()</w:t>
      </w:r>
    </w:p>
    <w:p w14:paraId="73E9CE67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conn.execute(sqlQueryStr)</w:t>
      </w:r>
    </w:p>
    <w:p w14:paraId="6BA04DB6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conn.commit()</w:t>
      </w:r>
    </w:p>
    <w:p w14:paraId="7FD2288A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</w:p>
    <w:p w14:paraId="3C6A25DA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print ("record successfully posted")</w:t>
      </w:r>
    </w:p>
    <w:p w14:paraId="4F3AEF71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conn.close()</w:t>
      </w:r>
    </w:p>
    <w:p w14:paraId="23009453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  <w:iCs/>
        </w:rPr>
      </w:pPr>
    </w:p>
    <w:p w14:paraId="70329E2E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  <w:iCs/>
        </w:rPr>
      </w:pPr>
    </w:p>
    <w:p w14:paraId="3B2A8169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  <w:iCs/>
        </w:rPr>
      </w:pPr>
    </w:p>
    <w:p w14:paraId="47D61924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  <w:iCs/>
        </w:rPr>
      </w:pPr>
    </w:p>
    <w:p w14:paraId="6846F88F" w14:textId="68B37681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  <w:iCs/>
        </w:rPr>
      </w:pPr>
      <w:r w:rsidRPr="002415D1">
        <w:rPr>
          <w:b/>
          <w:bCs/>
          <w:iCs/>
        </w:rPr>
        <w:t>(4)</w:t>
      </w:r>
      <w:r w:rsidRPr="002415D1">
        <w:rPr>
          <w:b/>
          <w:bCs/>
          <w:iCs/>
        </w:rPr>
        <w:tab/>
        <w:t xml:space="preserve">Review the program segment that is given below and answer each of </w:t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  <w:t>these questions.</w:t>
      </w:r>
    </w:p>
    <w:p w14:paraId="05BA7FF0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  <w:iCs/>
        </w:rPr>
      </w:pPr>
    </w:p>
    <w:p w14:paraId="23975792" w14:textId="5B53D5AB" w:rsidR="002415D1" w:rsidRPr="002415D1" w:rsidRDefault="002415D1" w:rsidP="002415D1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  <w:iCs/>
        </w:rPr>
        <w:t xml:space="preserve">Considering the </w:t>
      </w:r>
      <w:r w:rsidRPr="002415D1">
        <w:rPr>
          <w:b/>
          <w:bCs/>
        </w:rPr>
        <w:t>SELECT</w:t>
      </w:r>
      <w:r w:rsidRPr="002415D1">
        <w:rPr>
          <w:b/>
          <w:bCs/>
          <w:iCs/>
        </w:rPr>
        <w:t xml:space="preserve"> statement given in this program, which</w:t>
      </w:r>
      <w:r>
        <w:rPr>
          <w:b/>
          <w:bCs/>
          <w:iCs/>
        </w:rPr>
        <w:t xml:space="preserve"> </w:t>
      </w:r>
      <w:r w:rsidRPr="002415D1">
        <w:rPr>
          <w:b/>
          <w:bCs/>
          <w:iCs/>
        </w:rPr>
        <w:t xml:space="preserve">field from the </w:t>
      </w:r>
      <w:r w:rsidRPr="002415D1">
        <w:rPr>
          <w:b/>
          <w:bCs/>
        </w:rPr>
        <w:t>Sales</w:t>
      </w:r>
      <w:r w:rsidRPr="002415D1">
        <w:rPr>
          <w:b/>
          <w:bCs/>
          <w:iCs/>
        </w:rPr>
        <w:t xml:space="preserve"> table was absent in the query?</w:t>
      </w:r>
    </w:p>
    <w:p w14:paraId="00075189" w14:textId="3A38EE11" w:rsid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>SELECT * FROM Sales;</w:t>
      </w:r>
    </w:p>
    <w:p w14:paraId="3511E010" w14:textId="51C94CFA" w:rsid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ab/>
      </w:r>
    </w:p>
    <w:p w14:paraId="624BF92F" w14:textId="5FAD114A" w:rsidR="002415D1" w:rsidRPr="002415D1" w:rsidRDefault="00D81D44" w:rsidP="00D81D44">
      <w:pPr>
        <w:widowControl w:val="0"/>
        <w:autoSpaceDE w:val="0"/>
        <w:autoSpaceDN w:val="0"/>
        <w:adjustRightInd w:val="0"/>
        <w:ind w:left="720"/>
      </w:pPr>
      <w:r>
        <w:t>In the segment below, it looks like “Years_of_service” is absent in the sql query string. SELECT * FROM Sales would return every field, however.</w:t>
      </w:r>
    </w:p>
    <w:p w14:paraId="33CFB1E9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</w:p>
    <w:p w14:paraId="41E919E1" w14:textId="28576B6D" w:rsidR="002415D1" w:rsidRDefault="002415D1" w:rsidP="00D81D44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b/>
          <w:bCs/>
          <w:iCs/>
        </w:rPr>
      </w:pPr>
      <w:r w:rsidRPr="002415D1">
        <w:rPr>
          <w:b/>
          <w:bCs/>
          <w:iCs/>
        </w:rPr>
        <w:t xml:space="preserve">In reference to the </w:t>
      </w:r>
      <w:r w:rsidRPr="002415D1">
        <w:rPr>
          <w:b/>
          <w:bCs/>
        </w:rPr>
        <w:t>Sales</w:t>
      </w:r>
      <w:r w:rsidRPr="002415D1">
        <w:rPr>
          <w:b/>
          <w:bCs/>
          <w:iCs/>
        </w:rPr>
        <w:t xml:space="preserve"> table, how and why is the </w:t>
      </w:r>
      <w:r w:rsidRPr="002415D1">
        <w:rPr>
          <w:b/>
          <w:bCs/>
        </w:rPr>
        <w:t>for</w:t>
      </w:r>
      <w:r w:rsidRPr="002415D1">
        <w:rPr>
          <w:b/>
          <w:bCs/>
          <w:iCs/>
        </w:rPr>
        <w:t xml:space="preserve"> loop </w:t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  <w:t>used below?</w:t>
      </w:r>
    </w:p>
    <w:p w14:paraId="254D7A3E" w14:textId="3CC0F257" w:rsidR="00D81D44" w:rsidRDefault="00D81D44" w:rsidP="00D81D44">
      <w:pPr>
        <w:widowControl w:val="0"/>
        <w:autoSpaceDE w:val="0"/>
        <w:autoSpaceDN w:val="0"/>
        <w:adjustRightInd w:val="0"/>
        <w:rPr>
          <w:b/>
          <w:bCs/>
          <w:iCs/>
        </w:rPr>
      </w:pPr>
    </w:p>
    <w:p w14:paraId="511DC0DB" w14:textId="468F4752" w:rsidR="00D81D44" w:rsidRPr="002415D1" w:rsidRDefault="00D81D44" w:rsidP="00D81D44">
      <w:pPr>
        <w:widowControl w:val="0"/>
        <w:autoSpaceDE w:val="0"/>
        <w:autoSpaceDN w:val="0"/>
        <w:adjustRightInd w:val="0"/>
        <w:ind w:left="720"/>
      </w:pPr>
      <w:r>
        <w:t>The for loop is used to loop through the rows returned by the cursor and print each field.</w:t>
      </w:r>
    </w:p>
    <w:p w14:paraId="1406D297" w14:textId="77777777" w:rsidR="00D81D44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</w:p>
    <w:p w14:paraId="269292DF" w14:textId="0D7D1E79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  <w:t>________________________________________________________________</w:t>
      </w:r>
    </w:p>
    <w:p w14:paraId="60194F73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  <w:iCs/>
        </w:rPr>
      </w:pPr>
    </w:p>
    <w:p w14:paraId="4609D1D5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  <w:r w:rsidRPr="002415D1">
        <w:rPr>
          <w:b/>
          <w:bCs/>
        </w:rPr>
        <w:t>import sqlite3</w:t>
      </w:r>
    </w:p>
    <w:p w14:paraId="01C3B72B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</w:p>
    <w:p w14:paraId="4C56977B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conn = sqlite3.connect("test.db")</w:t>
      </w:r>
    </w:p>
    <w:p w14:paraId="30FE1FA1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print ("database opened successfully")</w:t>
      </w:r>
    </w:p>
    <w:p w14:paraId="20103B15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</w:p>
    <w:p w14:paraId="29B75512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sqlQueryStr = "SELECT ID, Agent_Name,"</w:t>
      </w:r>
    </w:p>
    <w:p w14:paraId="79474F1B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sqlQueryStr += "Address, Salary FROM Sales;"</w:t>
      </w:r>
    </w:p>
    <w:p w14:paraId="3FB2A828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cursor = conn.cursor()</w:t>
      </w:r>
    </w:p>
    <w:p w14:paraId="43E9EF5B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cursor = conn.execute(sqlQueryStr)</w:t>
      </w:r>
    </w:p>
    <w:p w14:paraId="00905453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for row in cursor :</w:t>
      </w:r>
    </w:p>
    <w:p w14:paraId="3BFF9499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 xml:space="preserve">    print ("Agent ID = ", row[0])</w:t>
      </w:r>
    </w:p>
    <w:p w14:paraId="56F47E02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 xml:space="preserve">   </w:t>
      </w: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 xml:space="preserve">    print ("Agent Name = ", row[1])</w:t>
      </w:r>
    </w:p>
    <w:p w14:paraId="7C930284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 xml:space="preserve">    print ("Address = ", row[2])</w:t>
      </w:r>
    </w:p>
    <w:p w14:paraId="2ED48275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 xml:space="preserve">   </w:t>
      </w: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 xml:space="preserve">    print ("Salary = ", row[3], "\n")</w:t>
      </w:r>
    </w:p>
    <w:p w14:paraId="299D89C3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</w:p>
    <w:p w14:paraId="1BBACDB7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print ("operation performed successfully")</w:t>
      </w:r>
    </w:p>
    <w:p w14:paraId="6872B115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conn.close()</w:t>
      </w:r>
    </w:p>
    <w:p w14:paraId="0F17B709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  <w:iCs/>
        </w:rPr>
      </w:pPr>
    </w:p>
    <w:p w14:paraId="1BD581AE" w14:textId="01FFA0C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  <w:iCs/>
        </w:rPr>
      </w:pPr>
      <w:r w:rsidRPr="002415D1">
        <w:rPr>
          <w:b/>
          <w:bCs/>
          <w:iCs/>
        </w:rPr>
        <w:t>(5)</w:t>
      </w:r>
      <w:r w:rsidRPr="002415D1">
        <w:rPr>
          <w:b/>
          <w:bCs/>
          <w:iCs/>
        </w:rPr>
        <w:tab/>
        <w:t xml:space="preserve">Review the program segment that is given below and answer each of </w:t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  <w:t>these questions.</w:t>
      </w:r>
    </w:p>
    <w:p w14:paraId="68DCA688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  <w:iCs/>
        </w:rPr>
      </w:pPr>
    </w:p>
    <w:p w14:paraId="73EDA3B1" w14:textId="54ECE01E" w:rsidR="002415D1" w:rsidRPr="002415D1" w:rsidRDefault="002415D1" w:rsidP="002415D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  <w:iCs/>
        </w:rPr>
        <w:t>In the query string that follows, what is the purpose of the * symbol?  As it is used here, what is the symbol * often called?</w:t>
      </w:r>
    </w:p>
    <w:p w14:paraId="7EADB9E7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</w:p>
    <w:p w14:paraId="69C1D5D1" w14:textId="1E5EB0F3" w:rsid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>SELECT * FROM Sales;</w:t>
      </w:r>
    </w:p>
    <w:p w14:paraId="31B720C9" w14:textId="15F4FE8B" w:rsidR="00D81D44" w:rsidRPr="002415D1" w:rsidRDefault="00D81D44" w:rsidP="00D81D44">
      <w:pPr>
        <w:widowControl w:val="0"/>
        <w:autoSpaceDE w:val="0"/>
        <w:autoSpaceDN w:val="0"/>
        <w:adjustRightInd w:val="0"/>
        <w:ind w:left="720"/>
      </w:pPr>
      <w:r>
        <w:t xml:space="preserve">The asterisk semantically means “all fields” in this statement, and is often called a wildcard character. </w:t>
      </w:r>
    </w:p>
    <w:p w14:paraId="4C34995A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</w:p>
    <w:p w14:paraId="2F754466" w14:textId="3BAA4D3C" w:rsidR="002415D1" w:rsidRPr="002415D1" w:rsidRDefault="002415D1" w:rsidP="002415D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iCs/>
        </w:rPr>
      </w:pPr>
      <w:r w:rsidRPr="002415D1">
        <w:rPr>
          <w:b/>
          <w:bCs/>
          <w:iCs/>
        </w:rPr>
        <w:t>What is the purpose of this statement, as it is used below?</w:t>
      </w:r>
    </w:p>
    <w:p w14:paraId="40CDBD7E" w14:textId="72D5CEDE" w:rsid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  <w:r w:rsidRPr="002415D1">
        <w:rPr>
          <w:b/>
          <w:bCs/>
          <w:iCs/>
        </w:rPr>
        <w:tab/>
      </w:r>
      <w:r w:rsidRPr="002415D1">
        <w:rPr>
          <w:b/>
          <w:bCs/>
        </w:rPr>
        <w:t>conn.commit()</w:t>
      </w:r>
    </w:p>
    <w:p w14:paraId="0F6E1995" w14:textId="3CAFAECF" w:rsidR="00D81D44" w:rsidRDefault="00D81D44" w:rsidP="002415D1">
      <w:pPr>
        <w:widowControl w:val="0"/>
        <w:autoSpaceDE w:val="0"/>
        <w:autoSpaceDN w:val="0"/>
        <w:adjustRightInd w:val="0"/>
      </w:pPr>
      <w:r>
        <w:rPr>
          <w:b/>
          <w:bCs/>
        </w:rPr>
        <w:tab/>
      </w:r>
    </w:p>
    <w:p w14:paraId="3AD218A3" w14:textId="1CFC3C0A" w:rsidR="00D81D44" w:rsidRPr="00D81D44" w:rsidRDefault="00D81D44" w:rsidP="002415D1">
      <w:pPr>
        <w:widowControl w:val="0"/>
        <w:autoSpaceDE w:val="0"/>
        <w:autoSpaceDN w:val="0"/>
        <w:adjustRightInd w:val="0"/>
      </w:pPr>
      <w:r>
        <w:tab/>
        <w:t>This saves the transcation made (here, an update) to the database.</w:t>
      </w:r>
    </w:p>
    <w:p w14:paraId="33EF7476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</w:p>
    <w:p w14:paraId="2FEB6CB5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________________________________________________________________</w:t>
      </w:r>
    </w:p>
    <w:p w14:paraId="75B61EBD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</w:p>
    <w:p w14:paraId="66C62155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import sqlite3</w:t>
      </w:r>
    </w:p>
    <w:p w14:paraId="59F9B0A4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</w:p>
    <w:p w14:paraId="5AFA5998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conn = sqlite3.connect("test.db")</w:t>
      </w:r>
    </w:p>
    <w:p w14:paraId="514C0A23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print ("database opened successfully")</w:t>
      </w:r>
    </w:p>
    <w:p w14:paraId="6D2DCC76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</w:p>
    <w:p w14:paraId="1109AC5A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sqlQueryStr = "UPDATE Sales SET Salary = '25000'"</w:t>
      </w:r>
    </w:p>
    <w:p w14:paraId="3B25B84F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sqlQueryStr += "WHERE ID = 1;"</w:t>
      </w:r>
    </w:p>
    <w:p w14:paraId="311C90B5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</w:p>
    <w:p w14:paraId="2FE839B6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conn.execute(sqlQueryStr)</w:t>
      </w:r>
    </w:p>
    <w:p w14:paraId="7AFAB94E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  <w:t>conn.commit()</w:t>
      </w:r>
    </w:p>
    <w:p w14:paraId="7FA3DC65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</w:p>
    <w:p w14:paraId="4C4B00A8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print ("total rows updated =", conn.total_changes)</w:t>
      </w:r>
    </w:p>
    <w:p w14:paraId="74651182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</w:p>
    <w:p w14:paraId="645D9851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cursor = conn.execute("SELECT * FROM Sales;")</w:t>
      </w:r>
    </w:p>
    <w:p w14:paraId="75A9516F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  <w:t>for row in cursor :</w:t>
      </w:r>
    </w:p>
    <w:p w14:paraId="7BA612BF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 xml:space="preserve"> </w:t>
      </w: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 xml:space="preserve">    print ("ID = ", row[0])</w:t>
      </w:r>
    </w:p>
    <w:p w14:paraId="2D2A1A4E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 xml:space="preserve">    print ("Agent Name = ", row[1])</w:t>
      </w:r>
    </w:p>
    <w:p w14:paraId="433FF1FC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 xml:space="preserve">    print ("Years of Service = ", row[2])</w:t>
      </w:r>
    </w:p>
    <w:p w14:paraId="07332D9D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 xml:space="preserve">    print ("Address = ", row[3])</w:t>
      </w:r>
    </w:p>
    <w:p w14:paraId="51698413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 xml:space="preserve">    print ("Salary = ", row[4], "\n")</w:t>
      </w:r>
    </w:p>
    <w:p w14:paraId="57FCB4E7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</w:p>
    <w:p w14:paraId="14B4E041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print ("operation performed successfully")</w:t>
      </w:r>
    </w:p>
    <w:p w14:paraId="7A0BEB63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  <w:r w:rsidRPr="002415D1">
        <w:rPr>
          <w:b/>
          <w:bCs/>
        </w:rPr>
        <w:lastRenderedPageBreak/>
        <w:tab/>
      </w:r>
      <w:r w:rsidRPr="002415D1">
        <w:rPr>
          <w:b/>
          <w:bCs/>
        </w:rPr>
        <w:tab/>
      </w:r>
      <w:r w:rsidRPr="002415D1">
        <w:rPr>
          <w:b/>
          <w:bCs/>
        </w:rPr>
        <w:tab/>
        <w:t>conn.close()</w:t>
      </w:r>
    </w:p>
    <w:p w14:paraId="365223A3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</w:p>
    <w:p w14:paraId="082DE2A2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</w:p>
    <w:p w14:paraId="1401F29E" w14:textId="77777777" w:rsidR="002415D1" w:rsidRPr="002415D1" w:rsidRDefault="002415D1" w:rsidP="002415D1">
      <w:pPr>
        <w:widowControl w:val="0"/>
        <w:autoSpaceDE w:val="0"/>
        <w:autoSpaceDN w:val="0"/>
        <w:adjustRightInd w:val="0"/>
        <w:rPr>
          <w:b/>
          <w:bCs/>
        </w:rPr>
      </w:pPr>
    </w:p>
    <w:p w14:paraId="58A61B07" w14:textId="02206114" w:rsidR="000B13EA" w:rsidRPr="002415D1" w:rsidRDefault="000B13EA">
      <w:pPr>
        <w:widowControl w:val="0"/>
        <w:autoSpaceDE w:val="0"/>
        <w:autoSpaceDN w:val="0"/>
        <w:adjustRightInd w:val="0"/>
        <w:rPr>
          <w:b/>
          <w:bCs/>
        </w:rPr>
      </w:pPr>
    </w:p>
    <w:sectPr w:rsidR="000B13EA" w:rsidRPr="002415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D72CE"/>
    <w:multiLevelType w:val="hybridMultilevel"/>
    <w:tmpl w:val="A342B968"/>
    <w:lvl w:ilvl="0" w:tplc="2CD69C1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BF5566"/>
    <w:multiLevelType w:val="hybridMultilevel"/>
    <w:tmpl w:val="22429F88"/>
    <w:lvl w:ilvl="0" w:tplc="246A74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197B43"/>
    <w:multiLevelType w:val="hybridMultilevel"/>
    <w:tmpl w:val="E97031A4"/>
    <w:lvl w:ilvl="0" w:tplc="46885F7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912D9F"/>
    <w:multiLevelType w:val="hybridMultilevel"/>
    <w:tmpl w:val="80329516"/>
    <w:lvl w:ilvl="0" w:tplc="CA5CA1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9"/>
    <w:rsid w:val="000B13EA"/>
    <w:rsid w:val="0010601F"/>
    <w:rsid w:val="00233D66"/>
    <w:rsid w:val="002415D1"/>
    <w:rsid w:val="003457AB"/>
    <w:rsid w:val="0037360A"/>
    <w:rsid w:val="003B4E48"/>
    <w:rsid w:val="004668AC"/>
    <w:rsid w:val="00486CF5"/>
    <w:rsid w:val="0049510B"/>
    <w:rsid w:val="004D6089"/>
    <w:rsid w:val="006340D1"/>
    <w:rsid w:val="00674FA7"/>
    <w:rsid w:val="006B5297"/>
    <w:rsid w:val="006E5EC0"/>
    <w:rsid w:val="007B4C46"/>
    <w:rsid w:val="009F3E7C"/>
    <w:rsid w:val="00A919A2"/>
    <w:rsid w:val="00D35D3F"/>
    <w:rsid w:val="00D81D44"/>
    <w:rsid w:val="00D84FA2"/>
    <w:rsid w:val="00DB57F0"/>
    <w:rsid w:val="00E424E1"/>
    <w:rsid w:val="00ED7F3D"/>
    <w:rsid w:val="00F52A2D"/>
    <w:rsid w:val="00F5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1AEB660"/>
  <w14:defaultImageDpi w14:val="0"/>
  <w15:docId w15:val="{738548F6-6A1C-7743-ACBE-2B0F0CCD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Hayes Crowley</cp:lastModifiedBy>
  <cp:revision>2</cp:revision>
  <dcterms:created xsi:type="dcterms:W3CDTF">2021-03-24T20:50:00Z</dcterms:created>
  <dcterms:modified xsi:type="dcterms:W3CDTF">2021-03-24T20:50:00Z</dcterms:modified>
</cp:coreProperties>
</file>