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3DB7" w14:textId="77777777" w:rsidR="00496CEB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Richard Hayes Crowley</w:t>
      </w:r>
    </w:p>
    <w:p w14:paraId="18018E31" w14:textId="4D05ABAC" w:rsidR="00496CEB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0</w:t>
      </w:r>
      <w:r w:rsidR="00E9119D">
        <w:rPr>
          <w:rFonts w:ascii="Helvetica Neue" w:hAnsi="Helvetica Neue" w:cs="Helvetica Neue"/>
          <w:sz w:val="22"/>
          <w:szCs w:val="22"/>
        </w:rPr>
        <w:t>6/15</w:t>
      </w:r>
      <w:r>
        <w:rPr>
          <w:rFonts w:ascii="Helvetica Neue" w:hAnsi="Helvetica Neue" w:cs="Helvetica Neue"/>
          <w:sz w:val="22"/>
          <w:szCs w:val="22"/>
        </w:rPr>
        <w:t>/2021</w:t>
      </w:r>
    </w:p>
    <w:p w14:paraId="0216AFAB" w14:textId="382FB803" w:rsidR="007B05D7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CSC_</w:t>
      </w:r>
      <w:r w:rsidR="00E9119D">
        <w:rPr>
          <w:rFonts w:ascii="Helvetica Neue" w:hAnsi="Helvetica Neue" w:cs="Helvetica Neue"/>
          <w:sz w:val="22"/>
          <w:szCs w:val="22"/>
        </w:rPr>
        <w:t>242</w:t>
      </w:r>
      <w:r>
        <w:rPr>
          <w:rFonts w:ascii="Helvetica Neue" w:hAnsi="Helvetica Neue" w:cs="Helvetica Neue"/>
          <w:sz w:val="22"/>
          <w:szCs w:val="22"/>
        </w:rPr>
        <w:t>_Lab_</w:t>
      </w:r>
      <w:r w:rsidR="00E9119D">
        <w:rPr>
          <w:rFonts w:ascii="Helvetica Neue" w:hAnsi="Helvetica Neue" w:cs="Helvetica Neue"/>
          <w:sz w:val="22"/>
          <w:szCs w:val="22"/>
        </w:rPr>
        <w:t>03</w:t>
      </w:r>
    </w:p>
    <w:p w14:paraId="1D13A55F" w14:textId="77777777" w:rsidR="007B05D7" w:rsidRDefault="007B05D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3F21EB7D" w14:textId="49852294" w:rsidR="00E9119D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SOURCE CODE:</w:t>
      </w:r>
    </w:p>
    <w:p w14:paraId="1455A960" w14:textId="354F932E" w:rsidR="00E9119D" w:rsidRDefault="00E9119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</w:p>
    <w:p w14:paraId="594B7119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Babylonian Method</w:t>
      </w:r>
    </w:p>
    <w:p w14:paraId="3E3EA805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Programmer: Richard Hayes Crowley</w:t>
      </w:r>
    </w:p>
    <w:p w14:paraId="04C09CCA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C4BA41B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2CE39EE3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35346B4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F67FE0">
        <w:rPr>
          <w:rFonts w:ascii="Menlo" w:eastAsia="Times New Roman" w:hAnsi="Menlo" w:cs="Menlo"/>
          <w:color w:val="E06C75"/>
          <w:sz w:val="18"/>
          <w:szCs w:val="18"/>
        </w:rPr>
        <w:t>iterationArr</w:t>
      </w:r>
      <w:proofErr w:type="spellEnd"/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1CCC31DF" w14:textId="77777777" w:rsidR="00F67FE0" w:rsidRPr="00F67FE0" w:rsidRDefault="00F67FE0" w:rsidP="00F67FE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A2009E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Babylonian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number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1FE879D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67FE0">
        <w:rPr>
          <w:rFonts w:ascii="Menlo" w:eastAsia="Times New Roman" w:hAnsi="Menlo" w:cs="Menlo"/>
          <w:color w:val="E06C75"/>
          <w:sz w:val="18"/>
          <w:szCs w:val="18"/>
        </w:rPr>
        <w:t>iterationArr</w:t>
      </w:r>
      <w:proofErr w:type="spellEnd"/>
    </w:p>
    <w:p w14:paraId="5CA5602F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abs value for negative numbers</w:t>
      </w:r>
    </w:p>
    <w:p w14:paraId="4F67D639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abs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number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D9218CE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8CE7758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3C54303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1A88DFA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2A5B7907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3EC6C8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D5C93D7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33A066E3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B97ECC1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F67FE0">
        <w:rPr>
          <w:rFonts w:ascii="Menlo" w:eastAsia="Times New Roman" w:hAnsi="Menlo" w:cs="Menlo"/>
          <w:color w:val="E06C75"/>
          <w:sz w:val="18"/>
          <w:szCs w:val="18"/>
        </w:rPr>
        <w:t>iterationArr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F67FE0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7E627D3A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67FE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rounding to within 4 points of precision</w:t>
      </w:r>
    </w:p>
    <w:p w14:paraId="236B2776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round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0D5AA6A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y</w:t>
      </w:r>
    </w:p>
    <w:p w14:paraId="7FF78875" w14:textId="77777777" w:rsidR="00F67FE0" w:rsidRPr="00F67FE0" w:rsidRDefault="00F67FE0" w:rsidP="00F67FE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3AFC8B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"----- The Babylonian Method -----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FF74D12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546695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radicand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"please enter a real number 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69F04110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Babylonian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radicand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0FCE1F9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75DB28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conditional statement for imaginary numbers</w:t>
      </w:r>
    </w:p>
    <w:p w14:paraId="0465753C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radicand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34F4142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C678DD"/>
          <w:sz w:val="18"/>
          <w:szCs w:val="18"/>
        </w:rPr>
        <w:t>:0.4f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}</w:t>
      </w:r>
      <w:proofErr w:type="spellStart"/>
      <w:r w:rsidRPr="00F67FE0">
        <w:rPr>
          <w:rFonts w:ascii="Menlo" w:eastAsia="Times New Roman" w:hAnsi="Menlo" w:cs="Menlo"/>
          <w:color w:val="98C379"/>
          <w:sz w:val="18"/>
          <w:szCs w:val="18"/>
        </w:rPr>
        <w:t>i</w:t>
      </w:r>
      <w:proofErr w:type="spellEnd"/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2875F3C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E5D6DF8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67FE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C678DD"/>
          <w:sz w:val="18"/>
          <w:szCs w:val="18"/>
        </w:rPr>
        <w:t>:0.4f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1508F85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9EC5A6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67FE0">
        <w:rPr>
          <w:rFonts w:ascii="Menlo" w:eastAsia="Times New Roman" w:hAnsi="Menlo" w:cs="Menlo"/>
          <w:color w:val="E06C75"/>
          <w:sz w:val="18"/>
          <w:szCs w:val="18"/>
        </w:rPr>
        <w:t>iterationArr</w:t>
      </w:r>
      <w:proofErr w:type="spellEnd"/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67FE0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58112D19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"Iteration number"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"Approximation"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F67FE0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proofErr w:type="spellEnd"/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'</w:t>
      </w:r>
      <w:proofErr w:type="spellStart"/>
      <w:r w:rsidRPr="00F67FE0">
        <w:rPr>
          <w:rFonts w:ascii="Menlo" w:eastAsia="Times New Roman" w:hAnsi="Menlo" w:cs="Menlo"/>
          <w:color w:val="98C379"/>
          <w:sz w:val="18"/>
          <w:szCs w:val="18"/>
        </w:rPr>
        <w:t>github</w:t>
      </w:r>
      <w:proofErr w:type="spellEnd"/>
      <w:r w:rsidRPr="00F67FE0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F67FE0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proofErr w:type="spellEnd"/>
      <w:r w:rsidRPr="00F67F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25FBEFFA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D31FFC5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67FE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67FE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"The</w:t>
      </w:r>
      <w:proofErr w:type="spellEnd"/>
      <w:r w:rsidRPr="00F67FE0">
        <w:rPr>
          <w:rFonts w:ascii="Menlo" w:eastAsia="Times New Roman" w:hAnsi="Menlo" w:cs="Menlo"/>
          <w:color w:val="98C379"/>
          <w:sz w:val="18"/>
          <w:szCs w:val="18"/>
        </w:rPr>
        <w:t xml:space="preserve"> square root of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radicand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 xml:space="preserve"> is 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67FE0">
        <w:rPr>
          <w:rFonts w:ascii="Menlo" w:eastAsia="Times New Roman" w:hAnsi="Menlo" w:cs="Menlo"/>
          <w:color w:val="E06C75"/>
          <w:sz w:val="18"/>
          <w:szCs w:val="18"/>
        </w:rPr>
        <w:t>radical</w:t>
      </w:r>
      <w:r w:rsidRPr="00F67FE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67FE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67FE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22DFA04" w14:textId="77777777" w:rsidR="00F67FE0" w:rsidRPr="00F67FE0" w:rsidRDefault="00F67FE0" w:rsidP="00F67F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740150" w14:textId="18F4BE71" w:rsidR="00F23EEE" w:rsidRDefault="00F23E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lastRenderedPageBreak/>
        <w:t>OUTPUT</w:t>
      </w:r>
      <w:r>
        <w:rPr>
          <w:rFonts w:ascii="Helvetica Neue" w:hAnsi="Helvetica Neue" w:cs="Helvetica Neue"/>
          <w:b/>
          <w:bCs/>
          <w:sz w:val="22"/>
          <w:szCs w:val="22"/>
        </w:rPr>
        <w:br/>
      </w:r>
    </w:p>
    <w:p w14:paraId="449C79F0" w14:textId="77777777" w:rsidR="00496CEB" w:rsidRDefault="00496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FEB3AB" w14:textId="2A327E9C" w:rsidR="0087372C" w:rsidRDefault="00F67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2FE157" wp14:editId="7FF12026">
            <wp:extent cx="5651246" cy="769620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750" cy="77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72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7BC87" w14:textId="77777777" w:rsidR="00FA0C06" w:rsidRDefault="00FA0C06" w:rsidP="00F23EEE">
      <w:r>
        <w:separator/>
      </w:r>
    </w:p>
  </w:endnote>
  <w:endnote w:type="continuationSeparator" w:id="0">
    <w:p w14:paraId="6C7057D3" w14:textId="77777777" w:rsidR="00FA0C06" w:rsidRDefault="00FA0C06" w:rsidP="00F2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C52D0" w14:textId="77777777" w:rsidR="00FA0C06" w:rsidRDefault="00FA0C06" w:rsidP="00F23EEE">
      <w:r>
        <w:separator/>
      </w:r>
    </w:p>
  </w:footnote>
  <w:footnote w:type="continuationSeparator" w:id="0">
    <w:p w14:paraId="7952FF28" w14:textId="77777777" w:rsidR="00FA0C06" w:rsidRDefault="00FA0C06" w:rsidP="00F23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89D78" w14:textId="16052381" w:rsidR="00F23EEE" w:rsidRDefault="00F23EEE">
    <w:pPr>
      <w:pStyle w:val="Header"/>
    </w:pPr>
  </w:p>
  <w:p w14:paraId="5E2FCDA6" w14:textId="77777777" w:rsidR="00F23EEE" w:rsidRDefault="00F23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E"/>
    <w:rsid w:val="00496CEB"/>
    <w:rsid w:val="00566BE9"/>
    <w:rsid w:val="007B05D7"/>
    <w:rsid w:val="0087372C"/>
    <w:rsid w:val="00CE5D39"/>
    <w:rsid w:val="00E9119D"/>
    <w:rsid w:val="00F23EEE"/>
    <w:rsid w:val="00F67FE0"/>
    <w:rsid w:val="00F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6DC29"/>
  <w14:defaultImageDpi w14:val="0"/>
  <w15:docId w15:val="{0F1F6ECF-6635-3641-90B2-4C85367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EEE"/>
  </w:style>
  <w:style w:type="paragraph" w:styleId="Footer">
    <w:name w:val="footer"/>
    <w:basedOn w:val="Normal"/>
    <w:link w:val="FooterChar"/>
    <w:uiPriority w:val="99"/>
    <w:unhideWhenUsed/>
    <w:rsid w:val="00F23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6</cp:revision>
  <dcterms:created xsi:type="dcterms:W3CDTF">2021-02-18T19:17:00Z</dcterms:created>
  <dcterms:modified xsi:type="dcterms:W3CDTF">2021-06-15T16:17:00Z</dcterms:modified>
</cp:coreProperties>
</file>