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022D" w14:textId="77777777" w:rsidR="00926895" w:rsidRDefault="009268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5A985A34" w14:textId="29022DAD" w:rsidR="00926895" w:rsidRDefault="009268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FA23F8">
        <w:rPr>
          <w:rFonts w:ascii="Helvetica Neue" w:hAnsi="Helvetica Neue" w:cs="Helvetica Neue"/>
          <w:color w:val="000000"/>
          <w:sz w:val="22"/>
          <w:szCs w:val="22"/>
        </w:rPr>
        <w:t>6/26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21C95F46" w14:textId="47A3F5F0" w:rsidR="004D6089" w:rsidRDefault="009268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FA23F8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DB57F0">
        <w:rPr>
          <w:rFonts w:ascii="Helvetica Neue" w:hAnsi="Helvetica Neue" w:cs="Helvetica Neue"/>
          <w:color w:val="000000"/>
          <w:sz w:val="22"/>
          <w:szCs w:val="22"/>
        </w:rPr>
        <w:t>5</w:t>
      </w:r>
    </w:p>
    <w:p w14:paraId="18A6CA99" w14:textId="77777777" w:rsidR="00FA23F8" w:rsidRDefault="00FA23F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BF96741" w14:textId="77777777" w:rsidR="00A34F23" w:rsidRDefault="00A34F23">
      <w:pPr>
        <w:widowControl w:val="0"/>
        <w:autoSpaceDE w:val="0"/>
        <w:autoSpaceDN w:val="0"/>
        <w:adjustRightInd w:val="0"/>
        <w:rPr>
          <w:b/>
          <w:bCs/>
        </w:rPr>
      </w:pPr>
      <w:proofErr w:type="spellStart"/>
      <w:r>
        <w:rPr>
          <w:b/>
          <w:bCs/>
        </w:rPr>
        <w:t>Algorithms.py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</w:p>
    <w:p w14:paraId="7E4945EC" w14:textId="77777777" w:rsidR="00A34F23" w:rsidRDefault="00A34F23">
      <w:pPr>
        <w:widowControl w:val="0"/>
        <w:autoSpaceDE w:val="0"/>
        <w:autoSpaceDN w:val="0"/>
        <w:adjustRightInd w:val="0"/>
        <w:rPr>
          <w:b/>
          <w:bCs/>
        </w:rPr>
      </w:pPr>
    </w:p>
    <w:p w14:paraId="019525C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random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shuffle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sample</w:t>
      </w:r>
    </w:p>
    <w:p w14:paraId="51D722D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tabulate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tabulate</w:t>
      </w:r>
    </w:p>
    <w:p w14:paraId="455FE93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time</w:t>
      </w:r>
    </w:p>
    <w:p w14:paraId="0B8201B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english_words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english_words_lower_alpha_set</w:t>
      </w:r>
      <w:proofErr w:type="spellEnd"/>
    </w:p>
    <w:p w14:paraId="1588F8E4" w14:textId="77777777" w:rsidR="00A34F23" w:rsidRPr="00A34F23" w:rsidRDefault="00A34F23" w:rsidP="00A34F2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2C0FEC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 bit expensive to generate a list from such a large set, but using random sampler on sets throws a deprecation warning, and this won't make much difference to a user anyway</w:t>
      </w:r>
    </w:p>
    <w:p w14:paraId="00FAB16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english_word_list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english_words_lower_alpha_set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C7443C3" w14:textId="77777777" w:rsidR="00A34F23" w:rsidRPr="00A34F23" w:rsidRDefault="00A34F23" w:rsidP="00A34F2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358620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Algorithims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object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0B5E29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A34F23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=[]) -&gt;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CC207C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super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56B6C2"/>
          <w:sz w:val="18"/>
          <w:szCs w:val="18"/>
        </w:rPr>
        <w:t>init</w:t>
      </w:r>
      <w:proofErr w:type="spellEnd"/>
      <w:r w:rsidRPr="00A34F23">
        <w:rPr>
          <w:rFonts w:ascii="Menlo" w:eastAsia="Times New Roman" w:hAnsi="Menlo" w:cs="Menlo"/>
          <w:color w:val="56B6C2"/>
          <w:sz w:val="18"/>
          <w:szCs w:val="18"/>
        </w:rPr>
        <w:t>__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AB1C5A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</w:p>
    <w:p w14:paraId="60F82F0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2C31AC9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startTime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08B7C0E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0C711F4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ACA0F8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printList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4C2B05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BF3F50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90B542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generateNumericList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2A80A6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list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43A3C7B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shuffle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D3291F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"List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generated...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815ED8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C45E3D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generateWordList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043088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6ABC15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wordList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sample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english_word_list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62528A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wordList</w:t>
      </w:r>
      <w:proofErr w:type="spellEnd"/>
    </w:p>
    <w:p w14:paraId="3A9681A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"List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generated...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F82FA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E498AB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65B4EE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tabulate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7EF6F4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tablefmt</w:t>
      </w:r>
      <w:proofErr w:type="spellEnd"/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'</w:t>
      </w:r>
      <w:proofErr w:type="spellStart"/>
      <w:r w:rsidRPr="00A34F23">
        <w:rPr>
          <w:rFonts w:ascii="Menlo" w:eastAsia="Times New Roman" w:hAnsi="Menlo" w:cs="Menlo"/>
          <w:color w:val="98C379"/>
          <w:sz w:val="18"/>
          <w:szCs w:val="18"/>
        </w:rPr>
        <w:t>github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numalign</w:t>
      </w:r>
      <w:proofErr w:type="spellEnd"/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78DC65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4FE207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startClock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43045A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startTime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time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time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AEC078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BE8CDC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D2B5D7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time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time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()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startTime</w:t>
      </w:r>
      <w:proofErr w:type="spellEnd"/>
    </w:p>
    <w:p w14:paraId="43ADF9C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startTime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None</w:t>
      </w:r>
    </w:p>
    <w:p w14:paraId="0453DC5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391DB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__swap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A36F2F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''' exchanges items at positions </w:t>
      </w:r>
      <w:proofErr w:type="spellStart"/>
      <w:r w:rsidRPr="00A34F23">
        <w:rPr>
          <w:rFonts w:ascii="Menlo" w:eastAsia="Times New Roman" w:hAnsi="Menlo" w:cs="Menlo"/>
          <w:color w:val="98C379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and j '''</w:t>
      </w:r>
    </w:p>
    <w:p w14:paraId="3912D72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you could say </w:t>
      </w:r>
      <w:proofErr w:type="spellStart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[</w:t>
      </w:r>
      <w:proofErr w:type="spellStart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], </w:t>
      </w:r>
      <w:proofErr w:type="spellStart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[j] = </w:t>
      </w:r>
      <w:proofErr w:type="spellStart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[j], </w:t>
      </w:r>
      <w:proofErr w:type="spellStart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[</w:t>
      </w:r>
      <w:proofErr w:type="spellStart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] but this code shows what going</w:t>
      </w:r>
    </w:p>
    <w:p w14:paraId="22D3BCB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2FFBAD5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6536D6C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temp</w:t>
      </w:r>
    </w:p>
    <w:p w14:paraId="03DA4BC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89A406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linearSearch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0A575D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''' mimic python's 'in' operator return position of target item if found, else return -1'''</w:t>
      </w:r>
    </w:p>
    <w:p w14:paraId="66A6FC2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startClock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F23EA0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FD560D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position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07F0D33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CE4179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position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56A96B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position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3524923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70945F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9CE826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"Linear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Search complete,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found in position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position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. Time elapsed: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:0.6f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26D898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5F42C1C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position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1F11148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D4CACE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192B09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"Linear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Search complete,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not found.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34F23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Time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elapsed: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proofErr w:type="spellEnd"/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38CE55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F46668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D8774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binarySearch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D63B82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'''note! This assumes that the list is already sorted!!! '''</w:t>
      </w:r>
    </w:p>
    <w:p w14:paraId="159C8B3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1953E5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"Running binary search, sorting list using </w:t>
      </w:r>
      <w:proofErr w:type="spellStart"/>
      <w:r w:rsidRPr="00A34F23">
        <w:rPr>
          <w:rFonts w:ascii="Menlo" w:eastAsia="Times New Roman" w:hAnsi="Menlo" w:cs="Menlo"/>
          <w:color w:val="98C379"/>
          <w:sz w:val="18"/>
          <w:szCs w:val="18"/>
        </w:rPr>
        <w:t>quickSort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and running search..."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58500B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quicksort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A7880E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sortedLyst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</w:p>
    <w:p w14:paraId="1BF53E3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A615F5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startClock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49424E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58EC5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586F9C7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4CD1AF5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sortedLyst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3403BA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3C4A9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E07023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midpoint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//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2</w:t>
      </w:r>
    </w:p>
    <w:p w14:paraId="3DECACA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append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midpoint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])</w:t>
      </w:r>
    </w:p>
    <w:p w14:paraId="3BA8771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sortedLyst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midpoint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48EE2AF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3F4002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"Finished!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34F23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Binary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search iteration table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B5D21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</w:p>
    <w:p w14:paraId="444ACAE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"Right"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"Midpoint"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456B91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E07718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E9B67D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"Index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of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is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midpoint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. Number of iterations: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. Time elapsed: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:0.6f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EC73F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1C2A573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sortedLyst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midpoint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1F60126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midpoint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3AEA8D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E9065D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midpoint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4A0079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A4F992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headers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</w:p>
    <w:p w14:paraId="4AB22AB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"Left"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"Right"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"Midpoint"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table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01E141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iterationTable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CF4724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8D08D5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"Finished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>!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not found. Time elapsed: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:0.6f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3CB3F5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774A96D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388CD6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bubbleSort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23DD86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startClock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9A34F9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93136D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011878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B8A4E4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3EA68D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22C3DE0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__swap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F29DD6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141EB17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788B439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1AE34B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"Bubble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sort complete, time elapsed: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:0.6f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328C6A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E5A497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selectionSort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8C12EA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startClock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628718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</w:p>
    <w:p w14:paraId="5897F0E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5800C15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do n - 1 searches</w:t>
      </w:r>
    </w:p>
    <w:p w14:paraId="30067CD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3EF906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for the smallest item</w:t>
      </w:r>
    </w:p>
    <w:p w14:paraId="1883B2E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minIndex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</w:p>
    <w:p w14:paraId="0F725E6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319D124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1D3EF3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minIndex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6A8DB3C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minIndex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</w:p>
    <w:p w14:paraId="5936B12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238346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minIndex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13E8B6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__swap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minIndex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77725F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F95BD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945F7E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C44A28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01CCD3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"Selection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sort complete, time elapsed: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:0.6f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BF8C63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1D8F7B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insertionSort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BA4B34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startClock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87E655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</w:p>
    <w:p w14:paraId="140182A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18FE43A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D75D7E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itemToInsert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5CE86CE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5BA74F9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&gt;=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CA5DE2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itemToInsert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]:</w:t>
      </w:r>
    </w:p>
    <w:p w14:paraId="424846C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69CFF42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69D5FD9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16E750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158B777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j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itemToInsert</w:t>
      </w:r>
      <w:proofErr w:type="spellEnd"/>
    </w:p>
    <w:p w14:paraId="2272CA6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8CA9CE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FF2A74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B07582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"Insertion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sort complete, time elapsed: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:0.6f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3CEC86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EEA321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quicksort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69916C8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</w:p>
    <w:p w14:paraId="0AFE849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startClock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1324CA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quicksortHelper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len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1B2B54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stopClock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FE110C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"Quick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sort complete, time elapsed: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timeElapsed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:0.6f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84D6DA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752EF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61AFEF"/>
          <w:sz w:val="18"/>
          <w:szCs w:val="18"/>
        </w:rPr>
        <w:t>quicksortHelper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439848A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428C12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pivotLocation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partition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A85F63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quicksortHelper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pivotLocation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-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044678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quicksortHelper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pivotLocation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B44E9C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DC87C0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partition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F4B46D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find the pivot and exchange it with the last item</w:t>
      </w:r>
    </w:p>
    <w:p w14:paraId="05E8F98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middle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//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2</w:t>
      </w:r>
    </w:p>
    <w:p w14:paraId="55B960A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pivot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middle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43BE7BE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middle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</w:t>
      </w:r>
    </w:p>
    <w:p w14:paraId="7DA4297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pivot</w:t>
      </w:r>
    </w:p>
    <w:p w14:paraId="1DD72D7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 boundary point to first position</w:t>
      </w:r>
    </w:p>
    <w:p w14:paraId="62F9196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boundary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left</w:t>
      </w:r>
    </w:p>
    <w:p w14:paraId="0950946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move items less than pivot to the left</w:t>
      </w:r>
    </w:p>
    <w:p w14:paraId="735B1E2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index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range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left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9A057A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lyst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index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pivot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74F257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__swap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index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boundary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25E105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boundary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4DA6A57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exchange pivot item and boundary item</w:t>
      </w:r>
    </w:p>
    <w:p w14:paraId="0D268C5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__swap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right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boundary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AE3A63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A6CBBC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boundary</w:t>
      </w:r>
    </w:p>
    <w:p w14:paraId="286C06A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2FABC5F" w14:textId="09FB0707" w:rsidR="00926895" w:rsidRDefault="00A34F2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br/>
      </w:r>
    </w:p>
    <w:p w14:paraId="3666BE22" w14:textId="17407FC7" w:rsidR="00A34F23" w:rsidRDefault="00A34F23">
      <w:pPr>
        <w:widowControl w:val="0"/>
        <w:autoSpaceDE w:val="0"/>
        <w:autoSpaceDN w:val="0"/>
        <w:adjustRightInd w:val="0"/>
        <w:rPr>
          <w:b/>
          <w:bCs/>
        </w:rPr>
      </w:pPr>
      <w:proofErr w:type="spellStart"/>
      <w:r>
        <w:rPr>
          <w:b/>
          <w:bCs/>
        </w:rPr>
        <w:t>searchAndSort.py</w:t>
      </w:r>
      <w:proofErr w:type="spellEnd"/>
      <w:r>
        <w:rPr>
          <w:b/>
          <w:bCs/>
        </w:rPr>
        <w:t xml:space="preserve"> </w:t>
      </w:r>
    </w:p>
    <w:p w14:paraId="0E5B979C" w14:textId="77777777" w:rsidR="00A34F23" w:rsidRDefault="00A34F2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br/>
      </w:r>
    </w:p>
    <w:p w14:paraId="73CACFD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simple_term_menu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</w:p>
    <w:p w14:paraId="46952E6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Algorithms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*</w:t>
      </w:r>
    </w:p>
    <w:p w14:paraId="6422B6A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2C71C1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4B8C460A" w14:textId="77777777" w:rsidR="00A34F23" w:rsidRPr="00A34F23" w:rsidRDefault="00A34F23" w:rsidP="00A34F2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F67B84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2914B8E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C678DD"/>
          <w:sz w:val="18"/>
          <w:szCs w:val="18"/>
        </w:rPr>
        <w:t>global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listType</w:t>
      </w:r>
      <w:proofErr w:type="spellEnd"/>
    </w:p>
    <w:p w14:paraId="1B05881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E420FC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""</w:t>
      </w:r>
    </w:p>
    <w:p w14:paraId="07650F9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"Hello! Welcome to 'Search and Sort', a profiling search and sort tool. Would you like to use your own list or generate an unsorted list?"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B136E0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"Random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"My own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]).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37073B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C13C1F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D04169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Algorithims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0E26E4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9AC623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([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"Numeric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"Word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],</w:t>
      </w:r>
    </w:p>
    <w:p w14:paraId="4540D76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  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"What kind of list would you like to generate?"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395960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CA9D9D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"numeric"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"word"</w:t>
      </w:r>
    </w:p>
    <w:p w14:paraId="1B180A7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4574C8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41FBF3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"What size list? Please enter a positive integer: 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0F6A71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174497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53216B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ValueError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D9F54B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"That's not an integer! Play nice or leave!"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480995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4884BD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BD1724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D1925F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generateNumericList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8D171D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608C5C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generateWordList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998558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41728D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viewList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7877EE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"Would you like to view your unsorted list? Enter 'y' if you would: 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41D1F5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viewList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"y"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C4927B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D86B8F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47352EB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740E42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listInput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F7C88E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"Please enter a comma separated list OF THE SAME TYPE OF VALUES (not numbers and words, please): 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split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","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79CC14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3AEFBC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Algorithims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listInput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AFE1CB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19FA7D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4F7A2E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B3134A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9BF035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FEF7AC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145957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sort_or_search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58384B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[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"Sort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"Search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"Print current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"Generate new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"Exit"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34F23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What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would you like to do?"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186566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9ACF6D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sort_or_search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B8799D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6C26666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[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"Bubble Sort"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"Selection Sort"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"Insertion Sort"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"Quick Sort"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A34F23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What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 sorting algorithm would you like to use?"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832B92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CF6219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bubbleSort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973E44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E08DDF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selectionSort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5374D3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59997E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insertionSort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064AAB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0F5303A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quicksort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947F87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912C0F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sort_or_search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F81D39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29F3E7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"Please input a target value for searching: 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2C49A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81341A6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"numeric"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target</w:t>
      </w:r>
    </w:p>
    <w:p w14:paraId="45CA58F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EC2F50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search_choice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183E374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[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"Linear search"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"Binary search"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proofErr w:type="spellStart"/>
      <w:r w:rsidRPr="00A34F23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"Thanks</w:t>
      </w:r>
      <w:proofErr w:type="spellEnd"/>
      <w:r w:rsidRPr="00A34F23">
        <w:rPr>
          <w:rFonts w:ascii="Menlo" w:eastAsia="Times New Roman" w:hAnsi="Menlo" w:cs="Menlo"/>
          <w:color w:val="98C379"/>
          <w:sz w:val="18"/>
          <w:szCs w:val="18"/>
        </w:rPr>
        <w:t xml:space="preserve">! What searching algorithm would you like to use to find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?"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5DC5C4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search_choice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1CC67A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linearSearch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9B07DE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2DAEEC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binarySearch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target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406CBF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sort_or_search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3CB98B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14AFC54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sort_or_search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6312D1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79B601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TerminalMenu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EC2F81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[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"Numeric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"Word list"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A34F23">
        <w:rPr>
          <w:rFonts w:ascii="Menlo" w:eastAsia="Times New Roman" w:hAnsi="Menlo" w:cs="Menlo"/>
          <w:i/>
          <w:iCs/>
          <w:color w:val="E06C75"/>
          <w:sz w:val="18"/>
          <w:szCs w:val="18"/>
        </w:rPr>
        <w:t>title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"What kind of list would you like to generate?"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show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8B3CBF0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4A3AAA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"numeric"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"word"</w:t>
      </w:r>
    </w:p>
    <w:p w14:paraId="15D5A04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73A48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527CBBB8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"What size list? Please enter a positive integer: 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63A5D6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81E374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A3B3FC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5C07B"/>
          <w:sz w:val="18"/>
          <w:szCs w:val="18"/>
        </w:rPr>
        <w:t>ValueError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09F2AE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"That's not an integer! Play nice or leave!"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EAFEB0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DD95D05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6D22FA1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list_type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87A10C7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generateNumericList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DE25B3C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FD30ECD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proofErr w:type="spellStart"/>
      <w:r w:rsidRPr="00A34F23">
        <w:rPr>
          <w:rFonts w:ascii="Menlo" w:eastAsia="Times New Roman" w:hAnsi="Menlo" w:cs="Menlo"/>
          <w:color w:val="E06C75"/>
          <w:sz w:val="18"/>
          <w:szCs w:val="18"/>
        </w:rPr>
        <w:t>algos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generateWordList</w:t>
      </w:r>
      <w:proofErr w:type="spellEnd"/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E06C75"/>
          <w:sz w:val="18"/>
          <w:szCs w:val="18"/>
        </w:rPr>
        <w:t>size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EEB87A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CBF8F1F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"goodbye!"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BE26B82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exit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8432C7F" w14:textId="77777777" w:rsidR="00A34F23" w:rsidRPr="00A34F23" w:rsidRDefault="00A34F23" w:rsidP="00A34F2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0EEEE9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__name__ </w:t>
      </w:r>
      <w:r w:rsidRPr="00A34F23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A34F23">
        <w:rPr>
          <w:rFonts w:ascii="Menlo" w:eastAsia="Times New Roman" w:hAnsi="Menlo" w:cs="Menlo"/>
          <w:color w:val="98C379"/>
          <w:sz w:val="18"/>
          <w:szCs w:val="18"/>
        </w:rPr>
        <w:t>"__main__"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BF03443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A34F23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A34F23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A34F23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911E374" w14:textId="77777777" w:rsidR="00A34F23" w:rsidRPr="00A34F23" w:rsidRDefault="00A34F23" w:rsidP="00A34F2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72A7F2" w14:textId="42053F31" w:rsidR="00A34F23" w:rsidRDefault="00A34F2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7D68F3C0" w14:textId="097B2E8C" w:rsidR="00A34F23" w:rsidRDefault="00A34F2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OUTPUT</w:t>
      </w:r>
    </w:p>
    <w:p w14:paraId="55B56FB9" w14:textId="2FC5C186" w:rsidR="00A34F23" w:rsidRPr="00A34F23" w:rsidRDefault="00A34F23">
      <w:pPr>
        <w:widowControl w:val="0"/>
        <w:autoSpaceDE w:val="0"/>
        <w:autoSpaceDN w:val="0"/>
        <w:adjustRightInd w:val="0"/>
      </w:pPr>
      <w:r>
        <w:t xml:space="preserve">Please see attached video in assignment submission!! Only 3 minutes long </w:t>
      </w:r>
      <w:r>
        <w:sym w:font="Wingdings" w:char="F04A"/>
      </w:r>
    </w:p>
    <w:sectPr w:rsidR="00A34F23" w:rsidRPr="00A34F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2A4E0F"/>
    <w:rsid w:val="003908F9"/>
    <w:rsid w:val="004D6089"/>
    <w:rsid w:val="00926895"/>
    <w:rsid w:val="009C7299"/>
    <w:rsid w:val="00A34F23"/>
    <w:rsid w:val="00A6058D"/>
    <w:rsid w:val="00AC4C1D"/>
    <w:rsid w:val="00DB57F0"/>
    <w:rsid w:val="00FA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1C1F35"/>
  <w14:defaultImageDpi w14:val="0"/>
  <w15:docId w15:val="{0F1F6ECF-6635-3641-90B2-4C853676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3F8"/>
    <w:pPr>
      <w:widowControl w:val="0"/>
    </w:pPr>
    <w:rPr>
      <w:rFonts w:ascii="Times New Roman" w:eastAsia="Times New Roman" w:hAnsi="Times New Roman"/>
      <w:snapToGrid w:val="0"/>
      <w:sz w:val="20"/>
      <w:szCs w:val="20"/>
    </w:rPr>
  </w:style>
  <w:style w:type="paragraph" w:customStyle="1" w:styleId="msonormal0">
    <w:name w:val="msonormal"/>
    <w:basedOn w:val="Normal"/>
    <w:rsid w:val="00A34F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3</cp:revision>
  <dcterms:created xsi:type="dcterms:W3CDTF">2021-06-26T17:56:00Z</dcterms:created>
  <dcterms:modified xsi:type="dcterms:W3CDTF">2021-06-26T17:58:00Z</dcterms:modified>
</cp:coreProperties>
</file>