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D456" w14:textId="77777777" w:rsidR="003569D5" w:rsidRDefault="003569D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63C5B23E" w14:textId="4F8C7423" w:rsidR="003569D5" w:rsidRDefault="0034587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06/28</w:t>
      </w:r>
      <w:r w:rsidR="003569D5"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3253EDE9" w14:textId="434405C1" w:rsidR="004D6089" w:rsidRDefault="003569D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345875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3457AB">
        <w:rPr>
          <w:rFonts w:ascii="Helvetica Neue" w:hAnsi="Helvetica Neue" w:cs="Helvetica Neue"/>
          <w:color w:val="000000"/>
          <w:sz w:val="22"/>
          <w:szCs w:val="22"/>
        </w:rPr>
        <w:t>6</w:t>
      </w:r>
    </w:p>
    <w:p w14:paraId="2540784B" w14:textId="02C15766" w:rsidR="00A87FCC" w:rsidRDefault="003569D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4E428DCA" w14:textId="0C11BBA8" w:rsidR="003B20FD" w:rsidRDefault="003B20F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F58DDE5" w14:textId="4BD72278" w:rsidR="003B20FD" w:rsidRDefault="003B20F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Library_Class.py</w:t>
      </w:r>
      <w:proofErr w:type="spellEnd"/>
    </w:p>
    <w:p w14:paraId="17523A00" w14:textId="4887D4C3" w:rsidR="003B20FD" w:rsidRDefault="003B20F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26BE190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random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randint</w:t>
      </w:r>
      <w:proofErr w:type="spellEnd"/>
    </w:p>
    <w:p w14:paraId="4FB91DF7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tabulate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tabulate</w:t>
      </w:r>
    </w:p>
    <w:p w14:paraId="0BBF5F9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pickle</w:t>
      </w:r>
    </w:p>
    <w:p w14:paraId="47C36CBD" w14:textId="77777777" w:rsidR="003B20FD" w:rsidRPr="003B20FD" w:rsidRDefault="003B20FD" w:rsidP="003B20F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F2F67A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List2D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object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8A92998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''' 2d List with the first column in each row containing the number of the row, used in Library class to indicate the floor of the library '''</w:t>
      </w:r>
    </w:p>
    <w:p w14:paraId="1CAD8C9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8F6D3D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3B20FD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any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02ADE2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3B20FD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798D389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data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)]</w:t>
      </w:r>
    </w:p>
    <w:p w14:paraId="4CF7FB0C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first item will be </w:t>
      </w:r>
      <w:proofErr w:type="spellStart"/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>idx</w:t>
      </w:r>
      <w:proofErr w:type="spellEnd"/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+ 1, or, the row number</w:t>
      </w:r>
    </w:p>
    <w:p w14:paraId="6066D1C0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3899D2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data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</w:p>
    <w:p w14:paraId="315E91F3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)]</w:t>
      </w:r>
    </w:p>
    <w:p w14:paraId="1411D446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data</w:t>
      </w:r>
      <w:proofErr w:type="spellEnd"/>
    </w:p>
    <w:p w14:paraId="0B092F5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A6AC38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CDBC31E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data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5D95534" w14:textId="77777777" w:rsidR="003B20FD" w:rsidRPr="003B20FD" w:rsidRDefault="003B20FD" w:rsidP="003B20F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A676B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Library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List2D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6264279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'''</w:t>
      </w:r>
    </w:p>
    <w:p w14:paraId="74D0E190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   Library Class Accepts rows, columns and genres as arguments and builds a multidimensional list representing a library</w:t>
      </w:r>
    </w:p>
    <w:p w14:paraId="0C6A47B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   Two empty 2D lists are initialized with row x column dimensions, these represent the library categories matrix and the library quantities matrix</w:t>
      </w:r>
    </w:p>
    <w:p w14:paraId="644D779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   Library categories and library quantities matrices are cross referenced by using a genre dictionary, whose keys (</w:t>
      </w:r>
      <w:proofErr w:type="spellStart"/>
      <w:r w:rsidRPr="003B20FD">
        <w:rPr>
          <w:rFonts w:ascii="Menlo" w:eastAsia="Times New Roman" w:hAnsi="Menlo" w:cs="Menlo"/>
          <w:color w:val="98C379"/>
          <w:sz w:val="18"/>
          <w:szCs w:val="18"/>
        </w:rPr>
        <w:t>ints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) are referenced in the library categories matrix. </w:t>
      </w:r>
    </w:p>
    <w:p w14:paraId="0AF0D1D7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   The position of the genre key in the library category matrix is cross-referenced with the library quantity matrix to produce a meaningful representation of how many items of each genre category are in each position (room) in the library matrix</w:t>
      </w:r>
    </w:p>
    <w:p w14:paraId="53AEE89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   '''</w:t>
      </w:r>
    </w:p>
    <w:p w14:paraId="781EC21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F0A1F77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3B20FD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genres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265E9FA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ACDFC2E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libraryQuantities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3B20FD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B503AD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libraryCategories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3B20FD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FED300E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3B20FD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3B20FD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959518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29A0DC7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rows</w:t>
      </w:r>
    </w:p>
    <w:p w14:paraId="3B0F3B53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columns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columns</w:t>
      </w:r>
    </w:p>
    <w:p w14:paraId="5263A330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genres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genres</w:t>
      </w:r>
    </w:p>
    <w:p w14:paraId="53783F9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genreKeys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k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k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genres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keys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()]</w:t>
      </w:r>
    </w:p>
    <w:p w14:paraId="472BF41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C411D8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construct library categories matrix</w:t>
      </w:r>
    </w:p>
    <w:p w14:paraId="6917B7A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libraryCategories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)):</w:t>
      </w:r>
    </w:p>
    <w:p w14:paraId="4DEEB26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assign random integer from genre keys for each column in row</w:t>
      </w:r>
    </w:p>
    <w:p w14:paraId="593E0C1A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libraryCategories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])):</w:t>
      </w:r>
    </w:p>
    <w:p w14:paraId="3C632B9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libraryCategories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randint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38D3500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genreKeys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genreKeys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[(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genreKeys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)])</w:t>
      </w:r>
    </w:p>
    <w:p w14:paraId="1B370A5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995183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construct library quantities matrix</w:t>
      </w:r>
    </w:p>
    <w:p w14:paraId="57CF5ABC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libraryQuantities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)):</w:t>
      </w:r>
    </w:p>
    <w:p w14:paraId="48D8CD3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assign random integer between 1 and 50 for each column in row</w:t>
      </w:r>
    </w:p>
    <w:p w14:paraId="4044A40C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libraryQuantities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])):</w:t>
      </w:r>
    </w:p>
    <w:p w14:paraId="245632A2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libraryQuantities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randint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9E1354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50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FC51EF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841921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build multidimensional library by combining the two lists and cross referencing genre keys</w:t>
      </w:r>
    </w:p>
    <w:p w14:paraId="068F5F2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)):</w:t>
      </w:r>
    </w:p>
    <w:p w14:paraId="4541C49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assign random integer for each column in row, skipping the first column at index 1, which holds the row number...</w:t>
      </w:r>
    </w:p>
    <w:p w14:paraId="0720A16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])):</w:t>
      </w:r>
    </w:p>
    <w:p w14:paraId="09DC317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genres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libraryCategories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F61E47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                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]],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libraryQuantities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row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]]</w:t>
      </w:r>
    </w:p>
    <w:p w14:paraId="498775D6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CC0783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getCategoryMatrix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ECFEDC2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libraryCategories</w:t>
      </w:r>
      <w:proofErr w:type="spellEnd"/>
    </w:p>
    <w:p w14:paraId="79E0EBF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4CA31C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getQuantitiesMatrix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BE5B76E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libraryQuantities</w:t>
      </w:r>
      <w:proofErr w:type="spellEnd"/>
    </w:p>
    <w:p w14:paraId="56BAB9A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470E21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getLibrary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99F069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proofErr w:type="spellEnd"/>
    </w:p>
    <w:p w14:paraId="34CDA8F3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0D74C0A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getTable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E8D0CB2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'''return dynamic, tabular representation of data'''</w:t>
      </w:r>
    </w:p>
    <w:p w14:paraId="342D0C8A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F46D7FC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tabulate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getLibrary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(),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"Floor"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proofErr w:type="spellStart"/>
      <w:r w:rsidRPr="003B20F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"Room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columns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)], </w:t>
      </w:r>
      <w:proofErr w:type="spellStart"/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showindex</w:t>
      </w:r>
      <w:proofErr w:type="spellEnd"/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[(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getLibrary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()))])</w:t>
      </w:r>
    </w:p>
    <w:p w14:paraId="1BD8ADD3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9131D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saveLibrary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56D5B32" w14:textId="4D17EDF9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color w:val="E5C07B"/>
          <w:sz w:val="18"/>
          <w:szCs w:val="18"/>
        </w:rPr>
        <w:t>pickle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dump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open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3B20FD">
        <w:rPr>
          <w:rFonts w:ascii="Menlo" w:eastAsia="Times New Roman" w:hAnsi="Menlo" w:cs="Menlo"/>
          <w:color w:val="98C379"/>
          <w:sz w:val="18"/>
          <w:szCs w:val="18"/>
        </w:rPr>
        <w:t>library.p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3B20FD">
        <w:rPr>
          <w:rFonts w:ascii="Menlo" w:eastAsia="Times New Roman" w:hAnsi="Menlo" w:cs="Menlo"/>
          <w:color w:val="98C379"/>
          <w:sz w:val="18"/>
          <w:szCs w:val="18"/>
        </w:rPr>
        <w:t>wb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C971C52" w14:textId="673657E9" w:rsidR="003B20FD" w:rsidRDefault="003B20F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library.py</w:t>
      </w:r>
      <w:proofErr w:type="spellEnd"/>
    </w:p>
    <w:p w14:paraId="5493079E" w14:textId="245E5C1C" w:rsidR="003B20FD" w:rsidRDefault="003B20F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33F5F1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5C07B"/>
          <w:sz w:val="18"/>
          <w:szCs w:val="18"/>
        </w:rPr>
        <w:t>Library_Class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Library</w:t>
      </w:r>
    </w:p>
    <w:p w14:paraId="2130579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5C07B"/>
          <w:sz w:val="18"/>
          <w:szCs w:val="18"/>
        </w:rPr>
        <w:t>simple_term_menu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</w:p>
    <w:p w14:paraId="569C1776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pickle</w:t>
      </w:r>
    </w:p>
    <w:p w14:paraId="3D3CF624" w14:textId="77777777" w:rsidR="003B20FD" w:rsidRPr="003B20FD" w:rsidRDefault="003B20FD" w:rsidP="003B20F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6BB889C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4374B817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 dictionary of genres</w:t>
      </w:r>
    </w:p>
    <w:p w14:paraId="6FC72803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genres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"hobby"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"romance"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"cooking"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"science"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656FD3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"adventure"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6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"puzzles"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123DFAA2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6EC4DAC9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10A4B3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~*~*~*~* Welcome to the library simulator! ~*~*~*~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2F4D3C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56E3040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new_library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F3DB362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[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"Create new Library"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"Load library"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"What would you like to do?"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D178FE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BF8F1A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new_library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85A7D5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Library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genres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288246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"Library created.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BE8CE5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1D41D546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new_library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19FB23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6842B36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5C07B"/>
          <w:sz w:val="18"/>
          <w:szCs w:val="18"/>
        </w:rPr>
        <w:t>pickle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load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open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3B20FD">
        <w:rPr>
          <w:rFonts w:ascii="Menlo" w:eastAsia="Times New Roman" w:hAnsi="Menlo" w:cs="Menlo"/>
          <w:color w:val="98C379"/>
          <w:sz w:val="18"/>
          <w:szCs w:val="18"/>
        </w:rPr>
        <w:t>library.p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3B20FD">
        <w:rPr>
          <w:rFonts w:ascii="Menlo" w:eastAsia="Times New Roman" w:hAnsi="Menlo" w:cs="Menlo"/>
          <w:color w:val="98C379"/>
          <w:sz w:val="18"/>
          <w:szCs w:val="18"/>
        </w:rPr>
        <w:t>rb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777AAAE7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"Library loaded.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7FB67F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42D1295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D2C56BB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"No library saved! Create a new library to get started.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908397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B9296D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1B106C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F5CD56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772DE1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lib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getTable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()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CBE783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168C60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lib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getLibrary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6143A49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10CBC37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09D5E9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selection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0420A0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[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"Inspect room"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"Save Library"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"What would you like to do?"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0870269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6745C03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selection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8FAA380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select_floor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([</w:t>
      </w:r>
      <w:proofErr w:type="spellStart"/>
      <w:r w:rsidRPr="003B20F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"Floor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25F3920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))],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"What floor would you like to inspect?"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A1F290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8752E43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select_room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27C867A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[</w:t>
      </w:r>
      <w:proofErr w:type="spellStart"/>
      <w:r w:rsidRPr="003B20F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"Room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B20FD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select_floor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]))], </w:t>
      </w:r>
      <w:r w:rsidRPr="003B20FD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</w:t>
      </w:r>
      <w:proofErr w:type="spellStart"/>
      <w:r w:rsidRPr="003B20F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"What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room on floor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select_floor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E3FAA6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6B78C7BF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B20FD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3B20FD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Room</w:t>
      </w:r>
      <w:proofErr w:type="spellEnd"/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select_room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on floor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select_floor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has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select_floor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][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select_room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library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select_floor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][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select_room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 xml:space="preserve"> magazines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393E04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E06C75"/>
          <w:sz w:val="18"/>
          <w:szCs w:val="18"/>
        </w:rPr>
        <w:t>selection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B0EC673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0E0036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"saving library..."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CEEF67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3B20FD">
        <w:rPr>
          <w:rFonts w:ascii="Menlo" w:eastAsia="Times New Roman" w:hAnsi="Menlo" w:cs="Menlo"/>
          <w:color w:val="E06C75"/>
          <w:sz w:val="18"/>
          <w:szCs w:val="18"/>
        </w:rPr>
        <w:t>lib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saveLibrary</w:t>
      </w:r>
      <w:proofErr w:type="spellEnd"/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671CC5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"Library saved!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6B8ACF2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5CFB879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"Uh-oh! Was unable to save library! Bad developer!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CE4DDC4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31C599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1A57781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3E6698E" w14:textId="77777777" w:rsidR="003B20FD" w:rsidRPr="003B20FD" w:rsidRDefault="003B20FD" w:rsidP="003B20F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96C3052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__name__ </w:t>
      </w:r>
      <w:r w:rsidRPr="003B20FD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B20FD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6869B6D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B20F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B20FD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3B20FD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5054BB5" w14:textId="77777777" w:rsidR="003B20FD" w:rsidRPr="003B20FD" w:rsidRDefault="003B20FD" w:rsidP="003B20F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0BCF50D" w14:textId="77777777" w:rsidR="003B20FD" w:rsidRDefault="003B20F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63A131F" w14:textId="77777777" w:rsidR="00A87FCC" w:rsidRDefault="00A87FC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A2FD0C8" w14:textId="3EF1D4FF" w:rsidR="003569D5" w:rsidRDefault="003569D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  <w:r w:rsidR="00A87FCC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A87FCC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3B20FD">
        <w:rPr>
          <w:rFonts w:ascii="Helvetica Neue" w:hAnsi="Helvetica Neue" w:cs="Helvetica Neue"/>
          <w:b/>
          <w:bCs/>
          <w:color w:val="000000"/>
          <w:sz w:val="22"/>
          <w:szCs w:val="22"/>
        </w:rPr>
        <w:t>Please see attached video for lab demo!</w:t>
      </w:r>
    </w:p>
    <w:p w14:paraId="60D4ABC1" w14:textId="1D0AA091" w:rsidR="003B20FD" w:rsidRDefault="003B20F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BBE8D2E" w14:textId="1124179C" w:rsidR="003B20FD" w:rsidRDefault="003B20FD">
      <w:pPr>
        <w:widowControl w:val="0"/>
        <w:autoSpaceDE w:val="0"/>
        <w:autoSpaceDN w:val="0"/>
        <w:adjustRightInd w:val="0"/>
      </w:pPr>
    </w:p>
    <w:sectPr w:rsidR="003B20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3457AB"/>
    <w:rsid w:val="00345875"/>
    <w:rsid w:val="003569D5"/>
    <w:rsid w:val="003B20FD"/>
    <w:rsid w:val="004D6089"/>
    <w:rsid w:val="008045FB"/>
    <w:rsid w:val="00A87FCC"/>
    <w:rsid w:val="00D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0E054B6"/>
  <w14:defaultImageDpi w14:val="0"/>
  <w15:docId w15:val="{2011F42A-0FAB-2547-9C93-FE3C13F5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4</cp:revision>
  <dcterms:created xsi:type="dcterms:W3CDTF">2021-02-27T22:12:00Z</dcterms:created>
  <dcterms:modified xsi:type="dcterms:W3CDTF">2021-06-28T19:59:00Z</dcterms:modified>
</cp:coreProperties>
</file>