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762EA" w14:textId="77777777" w:rsidR="00687F53" w:rsidRDefault="00687F5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7D2AA54A" w14:textId="0AF382E5" w:rsidR="00687F53" w:rsidRDefault="00687F5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594106">
        <w:rPr>
          <w:rFonts w:ascii="Helvetica Neue" w:hAnsi="Helvetica Neue" w:cs="Helvetica Neue"/>
          <w:color w:val="000000"/>
          <w:sz w:val="22"/>
          <w:szCs w:val="22"/>
        </w:rPr>
        <w:t>7</w:t>
      </w:r>
      <w:r w:rsidR="003537F3"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594106">
        <w:rPr>
          <w:rFonts w:ascii="Helvetica Neue" w:hAnsi="Helvetica Neue" w:cs="Helvetica Neue"/>
          <w:color w:val="000000"/>
          <w:sz w:val="22"/>
          <w:szCs w:val="22"/>
        </w:rPr>
        <w:t>01</w:t>
      </w:r>
      <w:r w:rsidR="003537F3">
        <w:rPr>
          <w:rFonts w:ascii="Helvetica Neue" w:hAnsi="Helvetica Neue" w:cs="Helvetica Neue"/>
          <w:color w:val="000000"/>
          <w:sz w:val="22"/>
          <w:szCs w:val="22"/>
        </w:rPr>
        <w:t>/</w:t>
      </w:r>
      <w:r>
        <w:rPr>
          <w:rFonts w:ascii="Helvetica Neue" w:hAnsi="Helvetica Neue" w:cs="Helvetica Neue"/>
          <w:color w:val="000000"/>
          <w:sz w:val="22"/>
          <w:szCs w:val="22"/>
        </w:rPr>
        <w:t>2021</w:t>
      </w:r>
    </w:p>
    <w:p w14:paraId="6813F281" w14:textId="37D616E1" w:rsidR="004D6089" w:rsidRDefault="00687F5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594106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F52A2D">
        <w:rPr>
          <w:rFonts w:ascii="Helvetica Neue" w:hAnsi="Helvetica Neue" w:cs="Helvetica Neue"/>
          <w:color w:val="000000"/>
          <w:sz w:val="22"/>
          <w:szCs w:val="22"/>
        </w:rPr>
        <w:t>7</w:t>
      </w:r>
    </w:p>
    <w:p w14:paraId="70E765B4" w14:textId="3AF13693" w:rsidR="00594106" w:rsidRDefault="00687F5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3C98370B" w14:textId="7C249A7A" w:rsidR="00594106" w:rsidRDefault="0059410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34731E8" w14:textId="0450A0AA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ShoppingBag.py</w:t>
      </w:r>
      <w:proofErr w:type="spellEnd"/>
    </w:p>
    <w:p w14:paraId="6C362056" w14:textId="680F9B68" w:rsidR="00EF5F80" w:rsidRDefault="00EF5F80">
      <w:pPr>
        <w:widowControl w:val="0"/>
        <w:autoSpaceDE w:val="0"/>
        <w:autoSpaceDN w:val="0"/>
        <w:adjustRightInd w:val="0"/>
        <w:rPr>
          <w:rFonts w:ascii="Menlo" w:eastAsia="Times New Roman" w:hAnsi="Menlo" w:cs="Menlo"/>
          <w:i/>
          <w:iCs/>
          <w:color w:val="C678DD"/>
          <w:sz w:val="18"/>
          <w:szCs w:val="18"/>
        </w:rPr>
      </w:pPr>
    </w:p>
    <w:p w14:paraId="39C9DE3E" w14:textId="105FB4DC" w:rsidR="00EF5F80" w:rsidRDefault="00EF5F80">
      <w:pPr>
        <w:widowControl w:val="0"/>
        <w:autoSpaceDE w:val="0"/>
        <w:autoSpaceDN w:val="0"/>
        <w:adjustRightInd w:val="0"/>
        <w:rPr>
          <w:rFonts w:ascii="Menlo" w:eastAsia="Times New Roman" w:hAnsi="Menlo" w:cs="Menlo"/>
          <w:i/>
          <w:iCs/>
          <w:color w:val="C678DD"/>
          <w:sz w:val="18"/>
          <w:szCs w:val="18"/>
        </w:rPr>
      </w:pPr>
    </w:p>
    <w:p w14:paraId="11D7ED0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arrayBag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ArrayBag</w:t>
      </w:r>
      <w:proofErr w:type="spellEnd"/>
    </w:p>
    <w:p w14:paraId="23AC341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linkedBag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LinkedBag</w:t>
      </w:r>
      <w:proofErr w:type="spellEnd"/>
    </w:p>
    <w:p w14:paraId="2057A32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simple_term_menu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</w:p>
    <w:p w14:paraId="5D1A397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21AD26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groceriesDict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"Fruits"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1.50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"Eggs"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2.50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"Cereal"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"Milk"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4.00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6A06D39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"Bread"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3.95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"Meats"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8.25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"Cheeses"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6.75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"Vegetables"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3.25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22F14D8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E3935C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groceriesList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groceriesDict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keys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13D0CA1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BE4BF8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groceriesInventory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</w:p>
    <w:p w14:paraId="219541B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value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: $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value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:.02f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value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groceriesDict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7607CE5E" w14:textId="77777777" w:rsidR="00EF5F80" w:rsidRPr="00EF5F80" w:rsidRDefault="00EF5F80" w:rsidP="00EF5F80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484DCC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1816255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groceriesDict</w:t>
      </w:r>
      <w:proofErr w:type="spellEnd"/>
    </w:p>
    <w:p w14:paraId="24A3682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''' </w:t>
      </w:r>
    </w:p>
    <w:p w14:paraId="2BDF691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   Shopping Bag uses two different "bag" data structures (a </w:t>
      </w:r>
      <w:proofErr w:type="spellStart"/>
      <w:r w:rsidRPr="00EF5F80">
        <w:rPr>
          <w:rFonts w:ascii="Menlo" w:eastAsia="Times New Roman" w:hAnsi="Menlo" w:cs="Menlo"/>
          <w:color w:val="98C379"/>
          <w:sz w:val="18"/>
          <w:szCs w:val="18"/>
        </w:rPr>
        <w:t>linkedBag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and a dynamic </w:t>
      </w:r>
      <w:proofErr w:type="spellStart"/>
      <w:r w:rsidRPr="00EF5F80">
        <w:rPr>
          <w:rFonts w:ascii="Menlo" w:eastAsia="Times New Roman" w:hAnsi="Menlo" w:cs="Menlo"/>
          <w:color w:val="98C379"/>
          <w:sz w:val="18"/>
          <w:szCs w:val="18"/>
        </w:rPr>
        <w:t>arrayBag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>)</w:t>
      </w:r>
    </w:p>
    <w:p w14:paraId="34CECDA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CB3572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   The user can choose between using a </w:t>
      </w:r>
      <w:proofErr w:type="spellStart"/>
      <w:r w:rsidRPr="00EF5F80">
        <w:rPr>
          <w:rFonts w:ascii="Menlo" w:eastAsia="Times New Roman" w:hAnsi="Menlo" w:cs="Menlo"/>
          <w:color w:val="98C379"/>
          <w:sz w:val="18"/>
          <w:szCs w:val="18"/>
        </w:rPr>
        <w:t>linkedBag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or an </w:t>
      </w:r>
      <w:proofErr w:type="spellStart"/>
      <w:r w:rsidRPr="00EF5F80">
        <w:rPr>
          <w:rFonts w:ascii="Menlo" w:eastAsia="Times New Roman" w:hAnsi="Menlo" w:cs="Menlo"/>
          <w:color w:val="98C379"/>
          <w:sz w:val="18"/>
          <w:szCs w:val="18"/>
        </w:rPr>
        <w:t>arrayBag</w:t>
      </w:r>
      <w:proofErr w:type="spellEnd"/>
    </w:p>
    <w:p w14:paraId="07235FD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31F971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   The array Bag is dynamically sized, e.g., a new array of a greater or lesser length is created whenever a certain threshold (or, "load factor") is reached. This is described in the </w:t>
      </w:r>
      <w:proofErr w:type="spellStart"/>
      <w:r w:rsidRPr="00EF5F80">
        <w:rPr>
          <w:rFonts w:ascii="Menlo" w:eastAsia="Times New Roman" w:hAnsi="Menlo" w:cs="Menlo"/>
          <w:color w:val="98C379"/>
          <w:sz w:val="18"/>
          <w:szCs w:val="18"/>
        </w:rPr>
        <w:t>ArrayBag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class code.</w:t>
      </w:r>
    </w:p>
    <w:p w14:paraId="1DF40FB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70CC37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   In this program, the user can: </w:t>
      </w:r>
    </w:p>
    <w:p w14:paraId="7FB3851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   •   Open a bag to be utilized</w:t>
      </w:r>
    </w:p>
    <w:p w14:paraId="2505D3E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B9EBA8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   •   Add contents to the bag</w:t>
      </w:r>
    </w:p>
    <w:p w14:paraId="4365B73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0317B7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   •   Remove an item from the bag</w:t>
      </w:r>
    </w:p>
    <w:p w14:paraId="755B361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736D55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   •   Check if an item is contained within the bag</w:t>
      </w:r>
    </w:p>
    <w:p w14:paraId="1DA435D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FB33A6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   •   Clear their bag</w:t>
      </w:r>
    </w:p>
    <w:p w14:paraId="59D4301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C460F2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   •   Check out (run a sum function to find price of all items in bag)</w:t>
      </w:r>
    </w:p>
    <w:p w14:paraId="66BFACA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2501F1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lastRenderedPageBreak/>
        <w:t xml:space="preserve">    '''</w:t>
      </w:r>
    </w:p>
    <w:p w14:paraId="36C5C90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CBE5EF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"Welcome to the Shopping bag app! Let's get some groceries!"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E4F38B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03FF41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0084CD6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1C8021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entryPoint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"Array Bag"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"Linked Bag"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],</w:t>
      </w:r>
    </w:p>
    <w:p w14:paraId="71041B5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"What kind of shopping bag would you like to use?"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59ADEA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15C240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entryPoint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6DFE4D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"You chose Array Bag"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65A9E9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D83C1B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ArrayBag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2AAFA2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goShopping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44A480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entryPoint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0BA53C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"You chose Linked Bag"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72C5F8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C59389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LinkedBag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5DC2F4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goShopping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B0E826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6AD411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FA71ED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957183D" w14:textId="77777777" w:rsidR="00EF5F80" w:rsidRPr="00EF5F80" w:rsidRDefault="00EF5F80" w:rsidP="00EF5F80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D49B8D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goShopping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0452AC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groceriesDict</w:t>
      </w:r>
      <w:proofErr w:type="spellEnd"/>
    </w:p>
    <w:p w14:paraId="18862AB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ABB2BF"/>
          <w:sz w:val="18"/>
          <w:szCs w:val="18"/>
        </w:rPr>
        <w:t>runningTotal</w:t>
      </w:r>
      <w:proofErr w:type="spellEnd"/>
    </w:p>
    <w:p w14:paraId="6E21B14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D9BDCB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"Let's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go shopping!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Here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are the groceries and their prices: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groceriesInventory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F6F618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EFD33F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2C0306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option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"View bag"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"Add items to bag"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"Remove items from bag"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220CA70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"Check if item is in bag"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"Empty Bag"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"Checkout"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"What would you like to do?"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A7043F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option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FECEAD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5EFB3C0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option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73BFD7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item_to_add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3788FC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groceriesList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"What item would you like to add to your bag?"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330D0A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add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groceriesList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item_to_add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42C1B78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CAB024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783FD4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option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D98FE5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isEmpty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016300A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"Nothing to remove!"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E1C58A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082375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item_to_remove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E92ECA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[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"Which item would you like to remove?"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58CFAB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item_to_remove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][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item_to_remove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7C7BF01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remove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item_to_remove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9B75F0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AC4748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B6CCE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option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8DFE22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item_to_check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FF303F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groceriesList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"What item would you like to check in your bag?"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8EB53B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checkItem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groceriesList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item_to_check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</w:p>
    <w:p w14:paraId="46F6CC6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checkItem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50B4A4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groceriesList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item_to_check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is in your bag!"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D2C6F1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CAF7AA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groceriesList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item_to_check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is NOT in your bag!"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301780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A66FEE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option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C4D097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clear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2719B5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"Bag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cleared!"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B60078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E0EB4F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option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5416B8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"Checking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out! Items in bag: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9C7074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runningTotal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sum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groceriesDict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036F754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"Your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total is: $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runningTotal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:0.2f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5F3050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713B38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9DB3CC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AB7660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8D0E15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060E00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F7F5332" w14:textId="77777777" w:rsidR="00EF5F80" w:rsidRPr="00EF5F80" w:rsidRDefault="00EF5F80" w:rsidP="00EF5F80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2A7794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__name__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"__main__"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DE5A4D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DF291F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2AA2893" w14:textId="5DD6AF35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00C7579" w14:textId="4903680A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2BB339B" w14:textId="02B79156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74F436B" w14:textId="16DA3C0A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D3DFFC8" w14:textId="5E8A85AE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3373EE1" w14:textId="7973E8F8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EBD6AE1" w14:textId="73BA2329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6E3CB9D" w14:textId="2C071948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761B16E" w14:textId="69E08D5E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69C4921" w14:textId="77777777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6314B5B" w14:textId="0F298D22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arrayBag.py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</w:p>
    <w:p w14:paraId="48180D5E" w14:textId="5DC5BBF1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5C802DE" w14:textId="6522AADB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0D48F2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arrays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Array</w:t>
      </w:r>
    </w:p>
    <w:p w14:paraId="6584D57C" w14:textId="77777777" w:rsidR="00EF5F80" w:rsidRPr="00EF5F80" w:rsidRDefault="00EF5F80" w:rsidP="00EF5F80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3FEDBB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ArrayBag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object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34034B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''' An array bag is an array-based implementation of a bag collection'''</w:t>
      </w:r>
    </w:p>
    <w:p w14:paraId="6132B7D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class variable</w:t>
      </w:r>
    </w:p>
    <w:p w14:paraId="71C3231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DEFAULT_CAPACITY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10</w:t>
      </w:r>
    </w:p>
    <w:p w14:paraId="6625485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F54697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45E3DB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super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E716BC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0402E7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Array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ArrayBag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DEFAULT_CAPACITY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942A8F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3D5A39E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96BD85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95651E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add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F90C06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F3296D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Accessor methods</w:t>
      </w:r>
    </w:p>
    <w:p w14:paraId="12D2C63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isEmpty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B0B510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3C31191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29D72F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D50F44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</w:p>
    <w:p w14:paraId="15B8339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6A0F67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81CD4D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"{"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', '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join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map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))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"}"</w:t>
      </w:r>
    </w:p>
    <w:p w14:paraId="051DA46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D39DA8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iter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F80C98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''' supports iteration over a view of self, </w:t>
      </w:r>
      <w:proofErr w:type="spellStart"/>
      <w:r w:rsidRPr="00EF5F80">
        <w:rPr>
          <w:rFonts w:ascii="Menlo" w:eastAsia="Times New Roman" w:hAnsi="Menlo" w:cs="Menlo"/>
          <w:color w:val="98C379"/>
          <w:sz w:val="18"/>
          <w:szCs w:val="18"/>
        </w:rPr>
        <w:t>importatnt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for other methods to work!'''</w:t>
      </w:r>
    </w:p>
    <w:p w14:paraId="5AC0162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161E0B3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9A20AC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yield sends each item to the caller, the for loop</w:t>
      </w:r>
    </w:p>
    <w:p w14:paraId="7884A2D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yield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13694DC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49D8D1F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DFC877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__add__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BE5AEA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result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ArrayBag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56B29D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B320FC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result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add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A940ED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result</w:t>
      </w:r>
    </w:p>
    <w:p w14:paraId="1D0B693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9D1161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__eq__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54A1EE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790E2A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1C5507B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type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type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5162E3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3EF8681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ABE58A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count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count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35CDDA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2CAF623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5F5709E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923D8C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count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items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F403FC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3EDBAE4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CBAA73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Mutator methods</w:t>
      </w:r>
    </w:p>
    <w:p w14:paraId="6FAE1B1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clear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551EB9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32C8D0F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Array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ArrayBag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DEFAULT_CAPACITY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D05288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9F1E2D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add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F97693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check array memory / load factor here, increase size if necessary</w:t>
      </w:r>
    </w:p>
    <w:p w14:paraId="2EABE4B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increasing size of array</w:t>
      </w:r>
    </w:p>
    <w:p w14:paraId="1371AE0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B2EE85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1940D4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create new array and copy data from old array</w:t>
      </w:r>
    </w:p>
    <w:p w14:paraId="47CD1A3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double the size of the array instead of adding one new cell each time the array needs to be resized to ensure better performance</w:t>
      </w:r>
    </w:p>
    <w:p w14:paraId="2273217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Array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5D6E31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FD39B1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43F0924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reset old array variable to new array, old arrays memory is left out for the garbage collector</w:t>
      </w:r>
    </w:p>
    <w:p w14:paraId="7F27682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temp</w:t>
      </w:r>
    </w:p>
    <w:p w14:paraId="25D2B3C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F4686A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)]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</w:p>
    <w:p w14:paraId="6FA9379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49C79F0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A2BFE4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remove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4C58DA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9D8268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KeyError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 is not in bag"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44B8B6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targetIndex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512F86E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targetItem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757CE6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targetItem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E96D20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2B04841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targetIndex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674BC0D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shift items to the right of target index by one</w:t>
      </w:r>
    </w:p>
    <w:p w14:paraId="6030EBB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targetIndex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FCEB00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4742F3E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decrement logical size</w:t>
      </w:r>
    </w:p>
    <w:p w14:paraId="6E92A63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0AFFCE5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29BE6B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check array memory / load factor here, decrease size if necessary</w:t>
      </w:r>
    </w:p>
    <w:p w14:paraId="01EE4DF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lastRenderedPageBreak/>
        <w:t># performant choice is, if logical size is less than or equal to the 1/4 the length of b and the length of b is greater than 2x the default capacity</w:t>
      </w:r>
    </w:p>
    <w:p w14:paraId="2E32275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&lt;=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//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and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&gt;=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ArrayBag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DEFAULT_CAPACITY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51C254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Array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//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3CFCCA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5EAAF5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57551E1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temp</w:t>
      </w:r>
    </w:p>
    <w:p w14:paraId="7770BD8F" w14:textId="77777777" w:rsidR="00EF5F80" w:rsidRPr="00EF5F80" w:rsidRDefault="00EF5F80" w:rsidP="00EF5F80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B25094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</w:t>
      </w:r>
      <w:proofErr w:type="spellStart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aBag</w:t>
      </w:r>
      <w:proofErr w:type="spellEnd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= </w:t>
      </w:r>
      <w:proofErr w:type="spellStart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ArrayBag</w:t>
      </w:r>
      <w:proofErr w:type="spellEnd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(["a", "b", "c", "d", "e", "f", "g", "h"])</w:t>
      </w:r>
    </w:p>
    <w:p w14:paraId="16E23CE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E0173D7" w14:textId="0047BF78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B8905A1" w14:textId="32A9E3AE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A906B8B" w14:textId="517A8B76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5451125" w14:textId="635B2006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Arrays.py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(dependency of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ArrayBag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)</w:t>
      </w:r>
    </w:p>
    <w:p w14:paraId="1DABF855" w14:textId="6962A6D9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D55787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''' </w:t>
      </w:r>
    </w:p>
    <w:p w14:paraId="52FAC6F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>Array data structure</w:t>
      </w:r>
    </w:p>
    <w:p w14:paraId="79AEEC6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An array is like a list, but the client can use only [], </w:t>
      </w:r>
      <w:proofErr w:type="spellStart"/>
      <w:r w:rsidRPr="00EF5F80">
        <w:rPr>
          <w:rFonts w:ascii="Menlo" w:eastAsia="Times New Roman" w:hAnsi="Menlo" w:cs="Menlo"/>
          <w:color w:val="98C379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, </w:t>
      </w:r>
      <w:proofErr w:type="spellStart"/>
      <w:r w:rsidRPr="00EF5F80">
        <w:rPr>
          <w:rFonts w:ascii="Menlo" w:eastAsia="Times New Roman" w:hAnsi="Menlo" w:cs="Menlo"/>
          <w:color w:val="98C379"/>
          <w:sz w:val="18"/>
          <w:szCs w:val="18"/>
        </w:rPr>
        <w:t>iter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and str</w:t>
      </w:r>
    </w:p>
    <w:p w14:paraId="46B132D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98C379"/>
          <w:sz w:val="18"/>
          <w:szCs w:val="18"/>
        </w:rPr>
        <w:t>'''</w:t>
      </w:r>
    </w:p>
    <w:p w14:paraId="16F85E1D" w14:textId="77777777" w:rsidR="00EF5F80" w:rsidRPr="00EF5F80" w:rsidRDefault="00EF5F80" w:rsidP="00EF5F80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13F499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Array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object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3F7E60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'''Represents an array'''</w:t>
      </w:r>
    </w:p>
    <w:p w14:paraId="584053C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6DB3D8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capacity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fillValue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3D4596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''' capacity is the static size of the array'''</w:t>
      </w:r>
    </w:p>
    <w:p w14:paraId="5475C94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super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5B8CB3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D57FB6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capacity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35582A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fillValue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28121E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EFE2C0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7EAE5B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97BCF5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DCEDE8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43ACBC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EA8BE7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A9F394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iter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9659AD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iter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9F2AEC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E2805B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getitem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index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070669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index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31CADA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E3E069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setitem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index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newItem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C8F36B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index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newItem</w:t>
      </w:r>
      <w:proofErr w:type="spellEnd"/>
    </w:p>
    <w:p w14:paraId="3DCFFBB0" w14:textId="3F4EE82F" w:rsidR="00594106" w:rsidRDefault="0059410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12E2592" w14:textId="38A16B01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LinkedBag.py</w:t>
      </w:r>
      <w:proofErr w:type="spellEnd"/>
    </w:p>
    <w:p w14:paraId="2392E32D" w14:textId="5521F8B5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720284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node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Node</w:t>
      </w:r>
    </w:p>
    <w:p w14:paraId="17B6A289" w14:textId="77777777" w:rsidR="00EF5F80" w:rsidRPr="00EF5F80" w:rsidRDefault="00EF5F80" w:rsidP="00EF5F80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4861AB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LinkedBag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object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7BBBA1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'''A </w:t>
      </w:r>
      <w:proofErr w:type="spellStart"/>
      <w:r w:rsidRPr="00EF5F80">
        <w:rPr>
          <w:rFonts w:ascii="Menlo" w:eastAsia="Times New Roman" w:hAnsi="Menlo" w:cs="Menlo"/>
          <w:color w:val="98C379"/>
          <w:sz w:val="18"/>
          <w:szCs w:val="18"/>
        </w:rPr>
        <w:t>linkedBag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is a </w:t>
      </w:r>
      <w:proofErr w:type="spellStart"/>
      <w:r w:rsidRPr="00EF5F80">
        <w:rPr>
          <w:rFonts w:ascii="Menlo" w:eastAsia="Times New Roman" w:hAnsi="Menlo" w:cs="Menlo"/>
          <w:color w:val="98C379"/>
          <w:sz w:val="18"/>
          <w:szCs w:val="18"/>
        </w:rPr>
        <w:t>linkedList</w:t>
      </w:r>
      <w:proofErr w:type="spellEnd"/>
      <w:r w:rsidRPr="00EF5F80">
        <w:rPr>
          <w:rFonts w:ascii="Menlo" w:eastAsia="Times New Roman" w:hAnsi="Menlo" w:cs="Menlo"/>
          <w:color w:val="98C379"/>
          <w:sz w:val="18"/>
          <w:szCs w:val="18"/>
        </w:rPr>
        <w:t xml:space="preserve"> implementation of a bag collection'''</w:t>
      </w:r>
    </w:p>
    <w:p w14:paraId="37DFF05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constructor</w:t>
      </w:r>
    </w:p>
    <w:p w14:paraId="2514BCA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7956A1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A12F88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super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4D416A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4776ABF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2EAFD04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9D66B2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sourceCollection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1D9302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add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418129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A8F0CD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Accessor methods</w:t>
      </w:r>
    </w:p>
    <w:p w14:paraId="6CEB8A7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32BB73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isEmpty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F20BDF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0625097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5E91EC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B4E9E7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</w:p>
    <w:p w14:paraId="42233EA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D28A39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B19379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"{"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', '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join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map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))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"}"</w:t>
      </w:r>
    </w:p>
    <w:p w14:paraId="1176843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ABBA65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__eq__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BE87E4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is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141C94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53D488C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type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type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B912E0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2B9F12F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0A75A7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count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count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F46145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3E8745A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66877E1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6FE210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iter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E47265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cursor in linked struct is a reference pointer to nodes in the linked structure</w:t>
      </w:r>
    </w:p>
    <w:p w14:paraId="5A960AF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cursor initially set to the external pointer, </w:t>
      </w:r>
      <w:proofErr w:type="spellStart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self.items</w:t>
      </w:r>
      <w:proofErr w:type="spellEnd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, and stops the loop when it reaches the end (None)</w:t>
      </w:r>
    </w:p>
    <w:p w14:paraId="492F137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E09F05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</w:p>
    <w:p w14:paraId="4E55A04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5F2B4D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</w:t>
      </w:r>
      <w:proofErr w:type="spellStart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yeild</w:t>
      </w:r>
      <w:proofErr w:type="spellEnd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to the caller</w:t>
      </w:r>
    </w:p>
    <w:p w14:paraId="0B11397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yield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data</w:t>
      </w:r>
      <w:proofErr w:type="spellEnd"/>
    </w:p>
    <w:p w14:paraId="2ED5252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next</w:t>
      </w:r>
      <w:proofErr w:type="spellEnd"/>
    </w:p>
    <w:p w14:paraId="41FFFE9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4D7FA5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__add__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CABE0F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8E2BCF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result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LinkedBag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D777FD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other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C70DCA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0CD182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result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add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7248030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result</w:t>
      </w:r>
    </w:p>
    <w:p w14:paraId="0E567A1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697B215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count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items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49799A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66EEAD8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84ED2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Mutator methods</w:t>
      </w:r>
    </w:p>
    <w:p w14:paraId="1F8B302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clear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9C36EE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1981B3B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1FD81E44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10DE5A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add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D3108E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Node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D300ED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67B718E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643A0B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61AFEF"/>
          <w:sz w:val="18"/>
          <w:szCs w:val="18"/>
        </w:rPr>
        <w:t>remove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B7AB42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D5D097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5C07B"/>
          <w:sz w:val="18"/>
          <w:szCs w:val="18"/>
        </w:rPr>
        <w:t>KeyError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" not found"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540EBE8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probe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</w:p>
    <w:p w14:paraId="26A6D64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trailer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697862E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targetItem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A77E9D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targetItem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item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5531C2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106CA4D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trailer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probe</w:t>
      </w:r>
    </w:p>
    <w:p w14:paraId="32FDAD3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probe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probe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.next</w:t>
      </w:r>
      <w:proofErr w:type="spellEnd"/>
    </w:p>
    <w:p w14:paraId="48EC0022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# unhook node to be deleted, either first one or one thereafter</w:t>
      </w:r>
    </w:p>
    <w:p w14:paraId="20CE05A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probe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ABC71DA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items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probe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.next</w:t>
      </w:r>
      <w:proofErr w:type="spellEnd"/>
    </w:p>
    <w:p w14:paraId="4A686DE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34DB347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trailer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.next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F5F80">
        <w:rPr>
          <w:rFonts w:ascii="Menlo" w:eastAsia="Times New Roman" w:hAnsi="Menlo" w:cs="Menlo"/>
          <w:color w:val="E06C75"/>
          <w:sz w:val="18"/>
          <w:szCs w:val="18"/>
        </w:rPr>
        <w:t>probe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.next</w:t>
      </w:r>
      <w:proofErr w:type="spellEnd"/>
    </w:p>
    <w:p w14:paraId="76E37BA3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00B1C0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size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153FA758" w14:textId="77777777" w:rsidR="00EF5F80" w:rsidRPr="00EF5F80" w:rsidRDefault="00EF5F80" w:rsidP="00EF5F80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6038A2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</w:t>
      </w:r>
      <w:proofErr w:type="spellStart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linkedBag</w:t>
      </w:r>
      <w:proofErr w:type="spellEnd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= </w:t>
      </w:r>
      <w:proofErr w:type="spellStart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LinkedBag</w:t>
      </w:r>
      <w:proofErr w:type="spellEnd"/>
      <w:r w:rsidRPr="00EF5F80">
        <w:rPr>
          <w:rFonts w:ascii="Menlo" w:eastAsia="Times New Roman" w:hAnsi="Menlo" w:cs="Menlo"/>
          <w:i/>
          <w:iCs/>
          <w:color w:val="7F848E"/>
          <w:sz w:val="18"/>
          <w:szCs w:val="18"/>
        </w:rPr>
        <w:t>(["1", "2", "3"])</w:t>
      </w:r>
    </w:p>
    <w:p w14:paraId="10D8A476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34F1CE9" w14:textId="6229FA9D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F803844" w14:textId="0968EFF5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3CC4E87" w14:textId="7CF8812E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480B759" w14:textId="77777777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DF16266" w14:textId="77777777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955D6B5" w14:textId="17442885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Node.py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(dependency of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linkedBag.py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)</w:t>
      </w:r>
    </w:p>
    <w:p w14:paraId="213A563E" w14:textId="560B5121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B343935" w14:textId="77777777" w:rsidR="00EF5F80" w:rsidRDefault="00EF5F8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F32AA71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Node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object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5C1881E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98C379"/>
          <w:sz w:val="18"/>
          <w:szCs w:val="18"/>
        </w:rPr>
        <w:t>'''represents singly linked node'''</w:t>
      </w:r>
    </w:p>
    <w:p w14:paraId="4C8FC349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2439FE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F5F80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data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next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EF5F80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75B7A8D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F5F80">
        <w:rPr>
          <w:rFonts w:ascii="Menlo" w:eastAsia="Times New Roman" w:hAnsi="Menlo" w:cs="Menlo"/>
          <w:color w:val="E5C07B"/>
          <w:sz w:val="18"/>
          <w:szCs w:val="18"/>
        </w:rPr>
        <w:t>super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EF5F80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EF5F80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B794E2F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data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data</w:t>
      </w:r>
    </w:p>
    <w:p w14:paraId="07B94E8C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EF5F80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F5F80">
        <w:rPr>
          <w:rFonts w:ascii="Menlo" w:eastAsia="Times New Roman" w:hAnsi="Menlo" w:cs="Menlo"/>
          <w:color w:val="E06C75"/>
          <w:sz w:val="18"/>
          <w:szCs w:val="18"/>
        </w:rPr>
        <w:t>next</w:t>
      </w:r>
      <w:proofErr w:type="spellEnd"/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F5F8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F5F80">
        <w:rPr>
          <w:rFonts w:ascii="Menlo" w:eastAsia="Times New Roman" w:hAnsi="Menlo" w:cs="Menlo"/>
          <w:i/>
          <w:iCs/>
          <w:color w:val="E06C75"/>
          <w:sz w:val="18"/>
          <w:szCs w:val="18"/>
        </w:rPr>
        <w:t>next</w:t>
      </w:r>
    </w:p>
    <w:p w14:paraId="6B0712CB" w14:textId="77777777" w:rsidR="00EF5F80" w:rsidRPr="00EF5F80" w:rsidRDefault="00EF5F80" w:rsidP="00EF5F8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AEAFBF" w14:textId="7835AA37" w:rsidR="009360C3" w:rsidRDefault="009360C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p w14:paraId="6F70C385" w14:textId="093653EB" w:rsidR="00687F53" w:rsidRPr="00594106" w:rsidRDefault="00687F5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  <w:r w:rsidR="009360C3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9360C3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594106">
        <w:rPr>
          <w:b/>
          <w:bCs/>
        </w:rPr>
        <w:t>Please see attached MP4 video for demo</w:t>
      </w:r>
    </w:p>
    <w:sectPr w:rsidR="00687F53" w:rsidRPr="005941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233D66"/>
    <w:rsid w:val="003457AB"/>
    <w:rsid w:val="003537F3"/>
    <w:rsid w:val="0037360A"/>
    <w:rsid w:val="004D6089"/>
    <w:rsid w:val="00594106"/>
    <w:rsid w:val="00687F53"/>
    <w:rsid w:val="009360C3"/>
    <w:rsid w:val="00DB57F0"/>
    <w:rsid w:val="00ED7F3D"/>
    <w:rsid w:val="00EF5F80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6612BB0"/>
  <w14:defaultImageDpi w14:val="0"/>
  <w15:docId w15:val="{1959314E-D642-E04E-B9B9-811A815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4</cp:revision>
  <dcterms:created xsi:type="dcterms:W3CDTF">2021-03-15T21:09:00Z</dcterms:created>
  <dcterms:modified xsi:type="dcterms:W3CDTF">2021-07-01T20:33:00Z</dcterms:modified>
</cp:coreProperties>
</file>