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6972" w14:textId="77777777" w:rsidR="0052308A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073EF277" w14:textId="0AD59E82" w:rsidR="0052308A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78782E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78782E">
        <w:rPr>
          <w:rFonts w:ascii="Helvetica Neue" w:hAnsi="Helvetica Neue" w:cs="Helvetica Neue"/>
          <w:color w:val="000000"/>
          <w:sz w:val="22"/>
          <w:szCs w:val="22"/>
        </w:rPr>
        <w:t>2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14E86D9D" w14:textId="634ABC3A" w:rsidR="004D6089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78782E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6E5EC0">
        <w:rPr>
          <w:rFonts w:ascii="Helvetica Neue" w:hAnsi="Helvetica Neue" w:cs="Helvetica Neue"/>
          <w:color w:val="000000"/>
          <w:sz w:val="22"/>
          <w:szCs w:val="22"/>
        </w:rPr>
        <w:t>8</w:t>
      </w:r>
    </w:p>
    <w:p w14:paraId="42E2CFC4" w14:textId="0A55D4B5" w:rsidR="00AA2601" w:rsidRDefault="0052308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  <w:r w:rsidR="00AA2601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19CDD4D6" w14:textId="710BC975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Spy_movie.py </w:t>
      </w:r>
    </w:p>
    <w:p w14:paraId="57675F6A" w14:textId="33C43EF9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CDAF01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random</w:t>
      </w:r>
    </w:p>
    <w:p w14:paraId="763A9D9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datetime</w:t>
      </w:r>
    </w:p>
    <w:p w14:paraId="41BBA87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TerminalMenu</w:t>
      </w:r>
    </w:p>
    <w:p w14:paraId="573A4FD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movie_script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MovieScript</w:t>
      </w:r>
    </w:p>
    <w:p w14:paraId="7314F16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7E96A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movie text and sequences</w:t>
      </w:r>
    </w:p>
    <w:p w14:paraId="6467279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646797C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"opening teaser sequence"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536ED7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"main titles with theme song"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741845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7FC73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 plot unfolds"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C0A643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"meeting with the superiors"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5B4818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 gadgets are issued"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8D909A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 mission begins"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9552D8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"a romance ensues"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3C1762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"thwarted but persistent"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FDEA0C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"physical confrontation with the enemy"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ACB516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 enemy is defeated"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FFBFF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 loose ends unfold"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273C91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"on to the next mission"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EF520F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FF49E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"subplot: the drone has launched"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8C2DB0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"subplot: secret vampire society exposed"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659EA5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"subplot: Tom Cruise skateboards on an airplane"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280186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734C02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timings for scenes</w:t>
      </w:r>
    </w:p>
    <w:p w14:paraId="0DBC230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598E7B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5FDAE0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uniform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0.1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0.5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095B1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using datetime timeDelta package to</w:t>
      </w:r>
    </w:p>
    <w:p w14:paraId="01F8EAD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time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datetime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timedelta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hours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))[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 mins"</w:t>
      </w:r>
    </w:p>
    <w:p w14:paraId="4555C6E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time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6BD0F3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DFC88B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actor list</w:t>
      </w:r>
    </w:p>
    <w:p w14:paraId="7C14C97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"Tom Cruise: Vampire"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"Tilda Swinton: Vampire"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"Chris Rock: Detective"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"Angelina Jolie: Archaeologist"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"Seth Rogen: Gamer"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4829C6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"Christopher Walken: Psychic"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"Whoopi Goldberg: Nun"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"Adam Sandler: Football player"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"Jennifer Lopez: Journalist"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1B7B72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FAE7F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lastRenderedPageBreak/>
        <w:t># searchable list of keywords</w:t>
      </w:r>
    </w:p>
    <w:p w14:paraId="37A154B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E06C75"/>
          <w:sz w:val="18"/>
          <w:szCs w:val="18"/>
        </w:rPr>
        <w:t>spy_movie_keywords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"drone"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"gadgets"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"romance"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"enemy"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"Tom Cruise"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33C62A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"thwarted"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"meeting"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"mission"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"secret"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"theme song"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EA1568A" w14:textId="77777777" w:rsidR="0078782E" w:rsidRPr="0078782E" w:rsidRDefault="0078782E" w:rsidP="0078782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E81DCF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searchKeywords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7072B9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spy_movie_keywords</w:t>
      </w:r>
    </w:p>
    <w:p w14:paraId="591F8E8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"Go Back"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AACA37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C0904A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105038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What word would like to search for?"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865A2C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"go back" option is last option</w:t>
      </w:r>
    </w:p>
    <w:p w14:paraId="6E23218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4CA4BE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reset list</w:t>
      </w:r>
    </w:p>
    <w:p w14:paraId="6FCDB8B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4235789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85F0BD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1564E0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search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6FB9C3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search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A3A1C5" w14:textId="77777777" w:rsidR="0078782E" w:rsidRPr="0078782E" w:rsidRDefault="0078782E" w:rsidP="0078782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981F59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9B7281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</w:p>
    <w:p w14:paraId="12893DA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"Go Back"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60F77A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6E13C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BFA093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What actor would like to search for?"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240853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"go back" option is last option</w:t>
      </w:r>
    </w:p>
    <w:p w14:paraId="0043104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7D36AD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reset list</w:t>
      </w:r>
    </w:p>
    <w:p w14:paraId="74B60FF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079049B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456874B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351EFF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search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ls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096F90A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search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80D19CE" w14:textId="77777777" w:rsidR="0078782E" w:rsidRPr="0078782E" w:rsidRDefault="0078782E" w:rsidP="0078782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A3C41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AA6481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create a new movie script object</w:t>
      </w:r>
    </w:p>
    <w:p w14:paraId="4827D0B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MovieScript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7E4E0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~~~~~ Welcome to the spy movie app! ~~~~~~"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8424B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A80F62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6F9A5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481F97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"View Script"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"View Call Sheet"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"View Scene Timings"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"Search Keyword(s)"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"Search Actors"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"Shuffle Script"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What would you like to do?"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94B301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4813D6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D1C3CE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calling __str__ method on MovieScript class</w:t>
      </w:r>
    </w:p>
    <w:p w14:paraId="7F5855A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ADA162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B9071A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F657A1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308F34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4969FCD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2152B8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133C41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39F59AD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E4212B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7D439A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searchKeywords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3B40F8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DC4D52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331557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A78C9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entry_point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4C9741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F7689A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shuffledScript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seq</w:t>
      </w:r>
    </w:p>
    <w:p w14:paraId="318B2DE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shuffle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shuffledScript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36D8C6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MovieScript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shuffledScript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CAF305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7DD6D6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4BB5B1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A35F0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0821E5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D28E1B" w14:textId="77777777" w:rsidR="0078782E" w:rsidRPr="0078782E" w:rsidRDefault="0078782E" w:rsidP="0078782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A2528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044537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843566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B0ABA7" w14:textId="77777777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05D1D6C" w14:textId="6C3C6E75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5668081" w14:textId="13E6D2A9" w:rsidR="0078782E" w:rsidRP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 w:rsidRPr="0078782E">
        <w:rPr>
          <w:rFonts w:ascii="Helvetica Neue" w:hAnsi="Helvetica Neue" w:cs="Helvetica Neue"/>
          <w:b/>
          <w:bCs/>
          <w:color w:val="000000"/>
          <w:sz w:val="22"/>
          <w:szCs w:val="22"/>
        </w:rPr>
        <w:t>MovieScript.py</w:t>
      </w:r>
    </w:p>
    <w:p w14:paraId="0781773D" w14:textId="192C5F7C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23AE3B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random</w:t>
      </w:r>
    </w:p>
    <w:p w14:paraId="183E66B5" w14:textId="77777777" w:rsidR="0078782E" w:rsidRPr="0078782E" w:rsidRDefault="0078782E" w:rsidP="0078782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CF6D9F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MovieScript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1492A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14AD3C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EAC561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script</w:t>
      </w:r>
    </w:p>
    <w:p w14:paraId="746F521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actors</w:t>
      </w:r>
    </w:p>
    <w:p w14:paraId="6DAC72B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sceneTimings</w:t>
      </w:r>
    </w:p>
    <w:p w14:paraId="0BB9281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convert the sequence list to a dictionary, with random actors as values</w:t>
      </w:r>
    </w:p>
    <w:p w14:paraId="594436A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 {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"sequence"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"actors"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sample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8F169E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)}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idx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enumerate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)}</w:t>
      </w:r>
    </w:p>
    <w:p w14:paraId="5078967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311B0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__iter__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FE61C6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59DB8A5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657AC1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yield sends each item to the caller, the for loop</w:t>
      </w:r>
    </w:p>
    <w:p w14:paraId="7C71987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yield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CF2EA3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cursor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E1029D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22834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013615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428AD81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)):</w:t>
      </w:r>
    </w:p>
    <w:p w14:paraId="6390EA1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\u2022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4972026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</w:p>
    <w:p w14:paraId="35D2CEC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54A72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accessors</w:t>
      </w:r>
    </w:p>
    <w:p w14:paraId="119E4A3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928E0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getScript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15F7F2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</w:p>
    <w:p w14:paraId="179DE87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FECE94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getActors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EBE0D2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actors</w:t>
      </w:r>
    </w:p>
    <w:p w14:paraId="3C0BE79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FBFD65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getCallSheet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dict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8F46B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</w:p>
    <w:p w14:paraId="2C9986C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D4F43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getSceneTimings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CA8922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</w:p>
    <w:p w14:paraId="29FADAC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A7AF2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6F7411D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([(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"Sequence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: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'sequence'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, Actors: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', 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a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'actors'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]])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x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items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()])</w:t>
      </w:r>
    </w:p>
    <w:p w14:paraId="2689B620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C1CB32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printSceneTimings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410DA1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'Scene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: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sceneTimings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)])</w:t>
      </w:r>
    </w:p>
    <w:p w14:paraId="558BB424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B8AB8B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3DD5D6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1E5554A5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)):</w:t>
      </w:r>
    </w:p>
    <w:p w14:paraId="4A9D0D11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]):</w:t>
      </w:r>
    </w:p>
    <w:p w14:paraId="060B17D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found in scene sequence number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1}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: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\"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\"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729DBA8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80A2583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keyword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not found!"</w:t>
      </w:r>
    </w:p>
    <w:p w14:paraId="284DE34A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F15596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searchActors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E5C07B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113EE9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74B4910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keys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E2BF37C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'actors'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]):</w:t>
      </w:r>
    </w:p>
    <w:p w14:paraId="0728C7DF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found in scene sequence number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Sequence: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\"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'sequence'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\"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Actor(s):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callSheet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key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][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'actors'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]]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42887819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7438DE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len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str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actor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78782E">
        <w:rPr>
          <w:rFonts w:ascii="Menlo" w:eastAsia="Times New Roman" w:hAnsi="Menlo" w:cs="Menlo"/>
          <w:color w:val="98C379"/>
          <w:sz w:val="18"/>
          <w:szCs w:val="18"/>
        </w:rPr>
        <w:t xml:space="preserve"> not found!"</w:t>
      </w:r>
    </w:p>
    <w:p w14:paraId="6DB651B2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690A96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mutators</w:t>
      </w:r>
    </w:p>
    <w:p w14:paraId="06C7C5C8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8782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61AFEF"/>
          <w:sz w:val="18"/>
          <w:szCs w:val="18"/>
        </w:rPr>
        <w:t>setScript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78782E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8FB405B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8782E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78782E">
        <w:rPr>
          <w:rFonts w:ascii="Menlo" w:eastAsia="Times New Roman" w:hAnsi="Menlo" w:cs="Menlo"/>
          <w:color w:val="E06C75"/>
          <w:sz w:val="18"/>
          <w:szCs w:val="18"/>
        </w:rPr>
        <w:t>script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78782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8782E">
        <w:rPr>
          <w:rFonts w:ascii="Menlo" w:eastAsia="Times New Roman" w:hAnsi="Menlo" w:cs="Menlo"/>
          <w:i/>
          <w:iCs/>
          <w:color w:val="E06C75"/>
          <w:sz w:val="18"/>
          <w:szCs w:val="18"/>
        </w:rPr>
        <w:t>s</w:t>
      </w:r>
    </w:p>
    <w:p w14:paraId="19E0AD77" w14:textId="77777777" w:rsidR="0078782E" w:rsidRPr="0078782E" w:rsidRDefault="0078782E" w:rsidP="0078782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57D377" w14:textId="025857A6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66D8727" w14:textId="32E69705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33C68F7" w14:textId="77777777" w:rsidR="0078782E" w:rsidRDefault="0078782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3E9358" w14:textId="72AC646B" w:rsidR="0052308A" w:rsidRDefault="0052308A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BB77E8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BB77E8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78782E">
        <w:rPr>
          <w:rFonts w:ascii="Helvetica Neue" w:hAnsi="Helvetica Neue" w:cs="Helvetica Neue"/>
          <w:b/>
          <w:color w:val="000000"/>
          <w:sz w:val="22"/>
          <w:szCs w:val="22"/>
        </w:rPr>
        <w:t>See attached video for demo!</w:t>
      </w:r>
    </w:p>
    <w:sectPr w:rsidR="005230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4096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4D6089"/>
    <w:rsid w:val="0052308A"/>
    <w:rsid w:val="006B5297"/>
    <w:rsid w:val="006E5EC0"/>
    <w:rsid w:val="0078782E"/>
    <w:rsid w:val="00AA2601"/>
    <w:rsid w:val="00BB77E8"/>
    <w:rsid w:val="00D35D3F"/>
    <w:rsid w:val="00DB57F0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DA74D03"/>
  <w14:defaultImageDpi w14:val="0"/>
  <w15:docId w15:val="{C511EE35-FBFB-4A48-AF8F-717E97B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2021-03-16T17:09:00Z</dcterms:created>
  <dcterms:modified xsi:type="dcterms:W3CDTF">2021-07-02T19:31:00Z</dcterms:modified>
</cp:coreProperties>
</file>