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FB82" w14:textId="7CDC17C3" w:rsidR="00FA3608" w:rsidRDefault="00136F3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Base de datos</w:t>
      </w:r>
    </w:p>
    <w:p w14:paraId="7A3CD9D9" w14:textId="77777777" w:rsidR="00A057DA" w:rsidRDefault="00136F37">
      <w:pPr>
        <w:rPr>
          <w:lang w:val="es-ES"/>
        </w:rPr>
      </w:pPr>
      <w:r>
        <w:rPr>
          <w:lang w:val="es-ES"/>
        </w:rPr>
        <w:t xml:space="preserve">El sistema gestor de base de datos elegido para este proyecto es MySQL que utiliza lenguaje SQL. </w:t>
      </w:r>
    </w:p>
    <w:p w14:paraId="228891DF" w14:textId="4D4005BF" w:rsidR="00136F37" w:rsidRDefault="00136F37">
      <w:pPr>
        <w:rPr>
          <w:sz w:val="28"/>
          <w:szCs w:val="28"/>
          <w:lang w:val="es-ES"/>
        </w:rPr>
      </w:pPr>
      <w:r>
        <w:rPr>
          <w:lang w:val="es-ES"/>
        </w:rPr>
        <w:t xml:space="preserve"> </w:t>
      </w:r>
      <w:r w:rsidR="00A057DA">
        <w:rPr>
          <w:sz w:val="28"/>
          <w:szCs w:val="28"/>
          <w:lang w:val="es-ES"/>
        </w:rPr>
        <w:t>Ventajas:</w:t>
      </w:r>
    </w:p>
    <w:p w14:paraId="2C295DA2" w14:textId="7A598BD0" w:rsidR="00A057DA" w:rsidRDefault="00A057DA" w:rsidP="00A057DA">
      <w:pPr>
        <w:pStyle w:val="Prrafodelista"/>
        <w:numPr>
          <w:ilvl w:val="0"/>
          <w:numId w:val="1"/>
        </w:numPr>
        <w:rPr>
          <w:lang w:val="es-ES"/>
        </w:rPr>
      </w:pPr>
      <w:r w:rsidRPr="00A057DA">
        <w:rPr>
          <w:lang w:val="es-ES"/>
        </w:rPr>
        <w:t>No requi</w:t>
      </w:r>
      <w:r>
        <w:rPr>
          <w:lang w:val="es-ES"/>
        </w:rPr>
        <w:t>ere pagar por el software.</w:t>
      </w:r>
    </w:p>
    <w:p w14:paraId="5855A90A" w14:textId="758FFB57" w:rsidR="00A057DA" w:rsidRDefault="00A057DA" w:rsidP="00A057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Software libre (Licencia GNU General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License</w:t>
      </w:r>
      <w:proofErr w:type="spellEnd"/>
      <w:r>
        <w:rPr>
          <w:lang w:val="es-ES"/>
        </w:rPr>
        <w:t>)</w:t>
      </w:r>
    </w:p>
    <w:p w14:paraId="2FAA1C43" w14:textId="44572E9D" w:rsidR="00A057DA" w:rsidRDefault="00A057DA" w:rsidP="00A057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Fácil de utilizar.</w:t>
      </w:r>
    </w:p>
    <w:p w14:paraId="5FA40F61" w14:textId="58BF7D5C" w:rsidR="00A057DA" w:rsidRPr="00A057DA" w:rsidRDefault="009E08B3" w:rsidP="00A057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multiplataforma, pudiendo utilizarse tanto en sistemas operativos como Windows, Linux y Solaris.</w:t>
      </w:r>
    </w:p>
    <w:p w14:paraId="455B4387" w14:textId="4EBB4C5E" w:rsidR="00A057DA" w:rsidRDefault="00A057D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Desventajas:</w:t>
      </w:r>
    </w:p>
    <w:p w14:paraId="026D83C0" w14:textId="45392A88" w:rsidR="00A057DA" w:rsidRPr="009E08B3" w:rsidRDefault="00A057DA" w:rsidP="00A057D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lang w:val="es-ES"/>
        </w:rPr>
        <w:t>Al ser un gestor de bases de datos relacional, si no se normaliza la base de datos o se hace de forma incorrecta puede llevar a redundancia de datos, pérdida de eficiencia e inconsistencias en las consultas SQL.</w:t>
      </w:r>
    </w:p>
    <w:p w14:paraId="3D2183C4" w14:textId="70FA01C7" w:rsidR="009E08B3" w:rsidRPr="009E08B3" w:rsidRDefault="009E08B3" w:rsidP="00A057D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lang w:val="es-ES"/>
        </w:rPr>
        <w:t>Puede presentar errores al conectarse con un servidor de base de datos por lo que se pierde tiempo buscando una solución.</w:t>
      </w:r>
    </w:p>
    <w:p w14:paraId="42232215" w14:textId="199D5BEE" w:rsidR="009E08B3" w:rsidRPr="00453E42" w:rsidRDefault="009E08B3" w:rsidP="00A057D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lang w:val="es-ES"/>
        </w:rPr>
        <w:t xml:space="preserve">No fue diseñado </w:t>
      </w:r>
      <w:r w:rsidR="008942A2">
        <w:rPr>
          <w:lang w:val="es-ES"/>
        </w:rPr>
        <w:t>para usarse con bases de datos demasiado grandes. Esto ocasiona problemas de estabilidad y más tiempo necesario para realizar una consulta.</w:t>
      </w:r>
    </w:p>
    <w:p w14:paraId="44DC7F72" w14:textId="19B9F902" w:rsidR="00453E42" w:rsidRDefault="00453E42" w:rsidP="00453E42">
      <w:pPr>
        <w:rPr>
          <w:sz w:val="28"/>
          <w:szCs w:val="28"/>
          <w:lang w:val="es-ES"/>
        </w:rPr>
      </w:pPr>
    </w:p>
    <w:p w14:paraId="0E92871D" w14:textId="6C9B50B0" w:rsidR="00453E42" w:rsidRDefault="00453E42" w:rsidP="00453E42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Arquitectura de hardware</w:t>
      </w:r>
      <w:r w:rsidR="00EF3FBF">
        <w:rPr>
          <w:sz w:val="28"/>
          <w:szCs w:val="28"/>
          <w:lang w:val="es-ES"/>
        </w:rPr>
        <w:t xml:space="preserve"> (Diseño de tres capas)</w:t>
      </w:r>
    </w:p>
    <w:p w14:paraId="59B6F1D0" w14:textId="5A679420" w:rsidR="00453E42" w:rsidRDefault="00453E42" w:rsidP="00453E42">
      <w:pPr>
        <w:rPr>
          <w:sz w:val="28"/>
          <w:szCs w:val="28"/>
          <w:lang w:val="es-ES"/>
        </w:rPr>
      </w:pPr>
    </w:p>
    <w:p w14:paraId="52AA681D" w14:textId="2F0D60A8" w:rsidR="00453E42" w:rsidRPr="00453E42" w:rsidRDefault="00EF3FBF" w:rsidP="00453E42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drawing>
          <wp:inline distT="0" distB="0" distL="0" distR="0" wp14:anchorId="4B8D5CC7" wp14:editId="6BBF903D">
            <wp:extent cx="5607685" cy="2841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E42" w:rsidRPr="00453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24D"/>
    <w:multiLevelType w:val="hybridMultilevel"/>
    <w:tmpl w:val="218A1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B53E0"/>
    <w:multiLevelType w:val="hybridMultilevel"/>
    <w:tmpl w:val="FDF0AC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59983">
    <w:abstractNumId w:val="1"/>
  </w:num>
  <w:num w:numId="2" w16cid:durableId="124846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37"/>
    <w:rsid w:val="00136F37"/>
    <w:rsid w:val="00453E42"/>
    <w:rsid w:val="008942A2"/>
    <w:rsid w:val="009E08B3"/>
    <w:rsid w:val="00A057DA"/>
    <w:rsid w:val="00EF3FBF"/>
    <w:rsid w:val="00FA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11A6"/>
  <w15:chartTrackingRefBased/>
  <w15:docId w15:val="{84874BBC-D7B8-4BB7-9627-0F02BD8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56992682372</dc:creator>
  <cp:keywords/>
  <dc:description/>
  <cp:lastModifiedBy>56992682372</cp:lastModifiedBy>
  <cp:revision>2</cp:revision>
  <dcterms:created xsi:type="dcterms:W3CDTF">2022-10-30T13:04:00Z</dcterms:created>
  <dcterms:modified xsi:type="dcterms:W3CDTF">2022-10-30T14:25:00Z</dcterms:modified>
</cp:coreProperties>
</file>