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70DDBBA5" w:rsidR="006A59CE" w:rsidRPr="006A59CE" w:rsidRDefault="00DD3D8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CHANGE REQUEST</w:t>
            </w:r>
          </w:p>
        </w:tc>
      </w:tr>
      <w:tr w:rsidR="00DD3D8C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0CC23455" w:rsidR="00DD3D8C" w:rsidRPr="006A59CE" w:rsidRDefault="00DD3D8C" w:rsidP="00DD3D8C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6E54F082" w:rsidR="00DD3D8C" w:rsidRPr="006A59CE" w:rsidRDefault="00DD3D8C" w:rsidP="00DD3D8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1789DCCD" w:rsidR="006A59CE" w:rsidRPr="006A59CE" w:rsidRDefault="00DD3D8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Requested by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463BB0A0" w:rsidR="006A59CE" w:rsidRPr="006A59CE" w:rsidRDefault="009A60A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DD3D8C">
              <w:rPr>
                <w:rFonts w:ascii="Arial" w:eastAsia="Arial" w:hAnsi="Arial" w:cs="Arial"/>
                <w:color w:val="000000"/>
                <w:lang w:eastAsia="en-CA"/>
              </w:rPr>
              <w:t>Name of the person requesting the change</w:t>
            </w: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6A59CE" w:rsidRPr="009C0991" w14:paraId="6C54C621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A390910" w:rsidR="006A59CE" w:rsidRPr="006A59CE" w:rsidRDefault="00DD3D8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Request Date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F153" w14:textId="53902B0A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DD3D8C">
              <w:rPr>
                <w:rFonts w:ascii="Arial" w:eastAsia="Arial" w:hAnsi="Arial" w:cs="Arial"/>
                <w:color w:val="000000"/>
                <w:lang w:eastAsia="en-CA"/>
              </w:rPr>
              <w:t>The date this form was submitted</w:t>
            </w:r>
            <w:r w:rsidRPr="006A59CE">
              <w:rPr>
                <w:rFonts w:ascii="Arial" w:hAnsi="Arial" w:cs="Arial"/>
              </w:rPr>
              <w:t>]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521A7" w14:textId="77777777" w:rsidR="0058554D" w:rsidRDefault="00DD3D8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 of the Requested Change</w:t>
            </w:r>
          </w:p>
          <w:p w14:paraId="5845522C" w14:textId="6E31AAFA" w:rsidR="00DD3D8C" w:rsidRPr="006A59CE" w:rsidRDefault="00DD3D8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(Completed by the Requestor)</w:t>
            </w:r>
          </w:p>
        </w:tc>
      </w:tr>
      <w:tr w:rsidR="006A59CE" w:rsidRPr="009C0991" w14:paraId="6D64D39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AEB4" w14:textId="49C5F189" w:rsidR="006A59CE" w:rsidRPr="00DD3D8C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D3D8C">
              <w:rPr>
                <w:rFonts w:ascii="Arial" w:hAnsi="Arial" w:cs="Arial"/>
              </w:rPr>
              <w:t>[</w:t>
            </w:r>
            <w:r w:rsidR="00DD3D8C" w:rsidRPr="00DD3D8C">
              <w:rPr>
                <w:rFonts w:ascii="Arial" w:hAnsi="Arial" w:cs="Arial"/>
              </w:rPr>
              <w:t>Complete description of the requested change to the project</w:t>
            </w:r>
            <w:r w:rsidRPr="00DD3D8C">
              <w:rPr>
                <w:rFonts w:ascii="Arial" w:hAnsi="Arial" w:cs="Arial"/>
              </w:rPr>
              <w:t>]</w:t>
            </w:r>
          </w:p>
        </w:tc>
      </w:tr>
      <w:tr w:rsidR="0058554D" w:rsidRPr="009C0991" w14:paraId="11943212" w14:textId="77777777" w:rsidTr="00390AB1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3B6B7" w14:textId="77777777" w:rsidR="0058554D" w:rsidRDefault="00DD3D8C" w:rsidP="005855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Benefit of the Requested Change</w:t>
            </w:r>
          </w:p>
          <w:p w14:paraId="06449EFE" w14:textId="7FDDE94D" w:rsidR="00DD3D8C" w:rsidRPr="006A59CE" w:rsidRDefault="00DD3D8C" w:rsidP="005855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(Completed by the Requestor)</w:t>
            </w:r>
          </w:p>
        </w:tc>
      </w:tr>
      <w:tr w:rsidR="0058554D" w:rsidRPr="009C0991" w14:paraId="4606D2DB" w14:textId="77777777" w:rsidTr="001C6C9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14149682" w:rsidR="0058554D" w:rsidRPr="00DD3D8C" w:rsidRDefault="0058554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D3D8C">
              <w:rPr>
                <w:rFonts w:ascii="Arial" w:hAnsi="Arial" w:cs="Arial"/>
              </w:rPr>
              <w:t>[</w:t>
            </w:r>
            <w:r w:rsidR="00DD3D8C" w:rsidRPr="00DD3D8C">
              <w:rPr>
                <w:rFonts w:ascii="Arial" w:hAnsi="Arial" w:cs="Arial"/>
              </w:rPr>
              <w:t>Complete description of the benefit to the project if the requested change is made</w:t>
            </w:r>
            <w:r w:rsidR="00755988" w:rsidRPr="00DD3D8C">
              <w:rPr>
                <w:rFonts w:ascii="Arial" w:hAnsi="Arial" w:cs="Arial"/>
              </w:rPr>
              <w:t>]</w:t>
            </w:r>
          </w:p>
        </w:tc>
      </w:tr>
      <w:tr w:rsidR="006A59CE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69BF8" w14:textId="77777777" w:rsidR="006A59CE" w:rsidRDefault="00DD3D8C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Impacts to the Project</w:t>
            </w:r>
          </w:p>
          <w:p w14:paraId="2FC5D49F" w14:textId="2C77E7C3" w:rsidR="00DD3D8C" w:rsidRPr="006A59CE" w:rsidRDefault="00DD3D8C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(Completed by the Project Manager)</w:t>
            </w:r>
          </w:p>
        </w:tc>
      </w:tr>
      <w:tr w:rsidR="006A59CE" w:rsidRPr="009C0991" w14:paraId="3F4D4245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033" w14:textId="1BCA0FC8" w:rsidR="006A59CE" w:rsidRPr="00DD3D8C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D3D8C">
              <w:rPr>
                <w:rFonts w:ascii="Arial" w:hAnsi="Arial" w:cs="Arial"/>
              </w:rPr>
              <w:t>[</w:t>
            </w:r>
            <w:r w:rsidR="00DD3D8C" w:rsidRPr="00DD3D8C">
              <w:rPr>
                <w:rFonts w:ascii="Arial" w:hAnsi="Arial" w:cs="Arial"/>
              </w:rPr>
              <w:t>Full description of the impact to the project’s scope, quality, schedule, cost, risk, etc.</w:t>
            </w:r>
            <w:r w:rsidRPr="00DD3D8C">
              <w:rPr>
                <w:rFonts w:ascii="Arial" w:hAnsi="Arial" w:cs="Arial"/>
              </w:rPr>
              <w:t>]</w:t>
            </w:r>
          </w:p>
        </w:tc>
      </w:tr>
      <w:tr w:rsidR="006A59CE" w:rsidRPr="009C0991" w14:paraId="5D3BEDAE" w14:textId="77777777" w:rsidTr="00EE1CC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7E05" w14:textId="77777777" w:rsidR="006A59CE" w:rsidRDefault="00DD3D8C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Change Request Decision</w:t>
            </w:r>
          </w:p>
          <w:p w14:paraId="11F41E52" w14:textId="61E78353" w:rsidR="00DD3D8C" w:rsidRPr="00755988" w:rsidRDefault="00DD3D8C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(Completed by the Project Change Committee) </w:t>
            </w:r>
          </w:p>
        </w:tc>
      </w:tr>
      <w:tr w:rsidR="00EE1CC7" w:rsidRPr="009C0991" w14:paraId="1C14ABB9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8DF5" w14:textId="5704EDC7" w:rsidR="00EE1CC7" w:rsidRPr="00DD3D8C" w:rsidRDefault="00EE19D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D3D8C">
              <w:rPr>
                <w:rFonts w:ascii="Arial" w:hAnsi="Arial" w:cs="Arial"/>
              </w:rPr>
              <w:t>[</w:t>
            </w:r>
            <w:r w:rsidR="00DD3D8C" w:rsidRPr="00DD3D8C">
              <w:rPr>
                <w:rFonts w:ascii="Arial" w:hAnsi="Arial" w:cs="Arial"/>
              </w:rPr>
              <w:t>An indication of whether the change is approved in full, approved in part, or rejected</w:t>
            </w:r>
            <w:r w:rsidRPr="00DD3D8C">
              <w:rPr>
                <w:rFonts w:ascii="Arial" w:hAnsi="Arial" w:cs="Arial"/>
              </w:rPr>
              <w:t>]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32F75"/>
    <w:rsid w:val="00480437"/>
    <w:rsid w:val="004C6B41"/>
    <w:rsid w:val="0058554D"/>
    <w:rsid w:val="006A59CE"/>
    <w:rsid w:val="00755988"/>
    <w:rsid w:val="009A60AD"/>
    <w:rsid w:val="00AC250F"/>
    <w:rsid w:val="00DD3D8C"/>
    <w:rsid w:val="00EE19DE"/>
    <w:rsid w:val="00E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Trudy Fegan</cp:lastModifiedBy>
  <cp:revision>2</cp:revision>
  <dcterms:created xsi:type="dcterms:W3CDTF">2021-06-29T13:57:00Z</dcterms:created>
  <dcterms:modified xsi:type="dcterms:W3CDTF">2021-06-29T13:57:00Z</dcterms:modified>
</cp:coreProperties>
</file>