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710"/>
        <w:gridCol w:w="5195"/>
      </w:tblGrid>
      <w:tr w:rsidR="006A59CE" w14:paraId="743C5F97" w14:textId="77777777" w:rsidTr="00AE79B4">
        <w:trPr>
          <w:trHeight w:val="576"/>
        </w:trPr>
        <w:tc>
          <w:tcPr>
            <w:tcW w:w="978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01BA1A89" w:rsidR="006A59CE" w:rsidRPr="006A59CE" w:rsidRDefault="00AE79B4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LESSONS LEARNED </w:t>
            </w:r>
            <w:r w:rsidR="006D0448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REPORT</w:t>
            </w:r>
          </w:p>
        </w:tc>
      </w:tr>
      <w:tr w:rsidR="006D0448" w14:paraId="3A72BF4B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461202F2" w:rsidR="006D0448" w:rsidRPr="006A59CE" w:rsidRDefault="006D0448" w:rsidP="006D0448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12D60555" w:rsidR="006D0448" w:rsidRPr="006A59CE" w:rsidRDefault="006D0448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6A59CE" w:rsidRPr="009C0991" w14:paraId="6C54C621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9BF96B2" w:rsidR="006A59CE" w:rsidRPr="006A59CE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7D53FBAB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6D0448">
              <w:rPr>
                <w:rFonts w:ascii="Arial" w:eastAsia="Arial" w:hAnsi="Arial" w:cs="Arial"/>
                <w:color w:val="000000"/>
                <w:lang w:eastAsia="en-CA"/>
              </w:rPr>
              <w:t>Name of Project Sponsor</w:t>
            </w:r>
            <w:r w:rsidRPr="006A59CE">
              <w:rPr>
                <w:rFonts w:ascii="Arial" w:hAnsi="Arial" w:cs="Arial"/>
              </w:rPr>
              <w:t>]</w:t>
            </w:r>
          </w:p>
        </w:tc>
      </w:tr>
      <w:tr w:rsidR="0009037A" w:rsidRPr="009C0991" w14:paraId="68DB56B3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DD64" w14:textId="7DC4A0BA" w:rsidR="0009037A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3ABD" w14:textId="635032A3" w:rsidR="0009037A" w:rsidRPr="0009037A" w:rsidRDefault="006D0448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[Name of Project Manager]</w:t>
            </w:r>
          </w:p>
        </w:tc>
      </w:tr>
      <w:tr w:rsidR="006A59CE" w:rsidRPr="009C0991" w14:paraId="766E57FE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442BAF56" w:rsidR="0058554D" w:rsidRPr="006A59CE" w:rsidRDefault="00AE79B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What went well during the </w:t>
            </w:r>
            <w:r w:rsidR="000D4494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roject?</w:t>
            </w:r>
          </w:p>
        </w:tc>
      </w:tr>
      <w:tr w:rsidR="00AE79B4" w:rsidRPr="009C0991" w14:paraId="6D64D394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070F2535" w:rsidR="00AE79B4" w:rsidRPr="006A59CE" w:rsidRDefault="00AE79B4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[List something that went well or was successful during the project.]</w:t>
            </w:r>
          </w:p>
        </w:tc>
      </w:tr>
      <w:tr w:rsidR="00AE79B4" w:rsidRPr="009C0991" w14:paraId="1473AA2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007E" w14:textId="3FE01546" w:rsidR="00AE79B4" w:rsidRPr="006A59CE" w:rsidRDefault="00AE79B4" w:rsidP="0009037A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8554D" w:rsidRPr="009C0991" w14:paraId="11943212" w14:textId="77777777" w:rsidTr="00AE79B4">
        <w:trPr>
          <w:trHeight w:val="400"/>
        </w:trPr>
        <w:tc>
          <w:tcPr>
            <w:tcW w:w="9785" w:type="dxa"/>
            <w:gridSpan w:val="3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1B50E03B" w:rsidR="0058554D" w:rsidRPr="006A59CE" w:rsidRDefault="00AE79B4" w:rsidP="005855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did not go well during the project?</w:t>
            </w:r>
          </w:p>
        </w:tc>
      </w:tr>
      <w:tr w:rsidR="00AE79B4" w:rsidRPr="009C0991" w14:paraId="4606D2DB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6B130DC9" w:rsidR="00AE79B4" w:rsidRPr="006A59CE" w:rsidRDefault="00AE79B4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[List something that did not go well or was unsuccessful during the project.]</w:t>
            </w:r>
          </w:p>
        </w:tc>
      </w:tr>
      <w:tr w:rsidR="00AE79B4" w:rsidRPr="009C0991" w14:paraId="46EB232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9FE6" w14:textId="7DAACA13" w:rsidR="00AE79B4" w:rsidRPr="006A59CE" w:rsidRDefault="00AE79B4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E79B4" w:rsidRPr="009C0991" w14:paraId="537AA9BB" w14:textId="77777777" w:rsidTr="00167534">
        <w:trPr>
          <w:trHeight w:val="400"/>
        </w:trPr>
        <w:tc>
          <w:tcPr>
            <w:tcW w:w="459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78722" w14:textId="6D4CE10E" w:rsidR="00AE79B4" w:rsidRPr="006A59CE" w:rsidRDefault="00AE79B4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should we do differently next time?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FC5D49F" w14:textId="6C0E3B7A" w:rsidR="00AE79B4" w:rsidRPr="006A59CE" w:rsidRDefault="00AE79B4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How will this be done?</w:t>
            </w:r>
          </w:p>
        </w:tc>
      </w:tr>
      <w:tr w:rsidR="00AE79B4" w:rsidRPr="009C0991" w14:paraId="3F4D4245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0E10" w14:textId="5A10A347" w:rsidR="00AE79B4" w:rsidRPr="006A59CE" w:rsidRDefault="0016753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[List ideas for process improvements for future projects.]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23CE6033" w14:textId="6388E1D1" w:rsidR="00AE79B4" w:rsidRPr="006A59CE" w:rsidRDefault="0016753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[Provide detail about how the process improvement could be performed or achieved.]</w:t>
            </w:r>
          </w:p>
        </w:tc>
      </w:tr>
      <w:tr w:rsidR="00167534" w:rsidRPr="009C0991" w14:paraId="5DDD7D27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EA52" w14:textId="77777777" w:rsidR="00167534" w:rsidRPr="006A59CE" w:rsidRDefault="0016753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6315FED1" w14:textId="77777777" w:rsidR="00167534" w:rsidRPr="006A59CE" w:rsidRDefault="00167534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9037A"/>
    <w:rsid w:val="000D4494"/>
    <w:rsid w:val="00132F75"/>
    <w:rsid w:val="00167534"/>
    <w:rsid w:val="0027056C"/>
    <w:rsid w:val="004C5C20"/>
    <w:rsid w:val="004C6B41"/>
    <w:rsid w:val="0058554D"/>
    <w:rsid w:val="006A59CE"/>
    <w:rsid w:val="006D0448"/>
    <w:rsid w:val="00755988"/>
    <w:rsid w:val="009A60AD"/>
    <w:rsid w:val="00AC250F"/>
    <w:rsid w:val="00AE79B4"/>
    <w:rsid w:val="00EE19DE"/>
    <w:rsid w:val="00EE1CC7"/>
    <w:rsid w:val="00F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2021-06-29T14:33:00Z</dcterms:created>
  <dcterms:modified xsi:type="dcterms:W3CDTF">2021-06-29T14:33:00Z</dcterms:modified>
</cp:coreProperties>
</file>