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4AF0C" w14:textId="77777777" w:rsidR="00BD79DA" w:rsidRPr="00786D9C" w:rsidRDefault="008C1D74" w:rsidP="00786D9C">
      <w:pPr>
        <w:rPr>
          <w:sz w:val="28"/>
          <w:szCs w:val="28"/>
        </w:rPr>
      </w:pPr>
      <w:r w:rsidRPr="00786D9C">
        <w:rPr>
          <w:sz w:val="28"/>
          <w:szCs w:val="28"/>
        </w:rPr>
        <w:t>Задание для студентов корпоративного института.</w:t>
      </w:r>
    </w:p>
    <w:p w14:paraId="402C45C9" w14:textId="77777777" w:rsidR="008C1D74" w:rsidRDefault="008C1D74" w:rsidP="00786D9C">
      <w:pPr>
        <w:pStyle w:val="1"/>
      </w:pPr>
      <w:r>
        <w:t>Подготовка методики нагрузочного тестирования (МНТ).</w:t>
      </w:r>
    </w:p>
    <w:p w14:paraId="7D7E1578" w14:textId="77777777" w:rsidR="006A5096" w:rsidRPr="006A5096" w:rsidRDefault="006A5096" w:rsidP="006A5096">
      <w:pPr>
        <w:rPr>
          <w:b/>
        </w:rPr>
      </w:pPr>
      <w:r w:rsidRPr="006A5096">
        <w:rPr>
          <w:b/>
        </w:rPr>
        <w:t>Задание:</w:t>
      </w:r>
    </w:p>
    <w:p w14:paraId="690A9A8C" w14:textId="77777777" w:rsidR="008C1D74" w:rsidRDefault="00786D9C" w:rsidP="00786D9C">
      <w:pPr>
        <w:pStyle w:val="a3"/>
        <w:numPr>
          <w:ilvl w:val="0"/>
          <w:numId w:val="1"/>
        </w:numPr>
      </w:pPr>
      <w:r>
        <w:t>Вписать «Название системы» и «версия системы» на первой странице.</w:t>
      </w:r>
    </w:p>
    <w:p w14:paraId="56D7D3BC" w14:textId="77777777" w:rsidR="00553547" w:rsidRDefault="00553547" w:rsidP="00786D9C">
      <w:pPr>
        <w:pStyle w:val="a3"/>
        <w:numPr>
          <w:ilvl w:val="0"/>
          <w:numId w:val="1"/>
        </w:numPr>
      </w:pPr>
      <w:r>
        <w:t>Заполнить «Лист согласования», (Нагрузочное тестирование, Инженер-тестировщик, Куликов В.В.).</w:t>
      </w:r>
    </w:p>
    <w:p w14:paraId="30E2BC33" w14:textId="77777777" w:rsidR="00553547" w:rsidRDefault="00553547" w:rsidP="00786D9C">
      <w:pPr>
        <w:pStyle w:val="a3"/>
        <w:numPr>
          <w:ilvl w:val="0"/>
          <w:numId w:val="1"/>
        </w:numPr>
      </w:pPr>
      <w:r>
        <w:t>Заполнить таблицу «История изменений».</w:t>
      </w:r>
    </w:p>
    <w:p w14:paraId="055AAF65" w14:textId="77777777" w:rsidR="00786D9C" w:rsidRDefault="00786D9C" w:rsidP="00786D9C">
      <w:pPr>
        <w:pStyle w:val="a3"/>
        <w:numPr>
          <w:ilvl w:val="0"/>
          <w:numId w:val="1"/>
        </w:numPr>
      </w:pPr>
      <w:r>
        <w:t>Перечислить перечень проводимых испытаний в нашем случае это:</w:t>
      </w:r>
    </w:p>
    <w:p w14:paraId="03077862" w14:textId="77777777" w:rsidR="00786D9C" w:rsidRDefault="00786D9C" w:rsidP="00786D9C">
      <w:pPr>
        <w:pStyle w:val="a3"/>
        <w:numPr>
          <w:ilvl w:val="1"/>
          <w:numId w:val="1"/>
        </w:numPr>
      </w:pPr>
      <w:r>
        <w:t>«Тест поиска максимума»</w:t>
      </w:r>
    </w:p>
    <w:p w14:paraId="50A1EE0A" w14:textId="77777777" w:rsidR="00553547" w:rsidRDefault="00553547" w:rsidP="00786D9C">
      <w:pPr>
        <w:pStyle w:val="a3"/>
        <w:numPr>
          <w:ilvl w:val="1"/>
          <w:numId w:val="1"/>
        </w:numPr>
      </w:pPr>
      <w:r>
        <w:t>«Тест подтверждения максимальной производительности»</w:t>
      </w:r>
    </w:p>
    <w:p w14:paraId="6F35D671" w14:textId="77777777" w:rsidR="00786D9C" w:rsidRDefault="00786D9C" w:rsidP="00786D9C">
      <w:pPr>
        <w:pStyle w:val="a3"/>
        <w:numPr>
          <w:ilvl w:val="1"/>
          <w:numId w:val="1"/>
        </w:numPr>
      </w:pPr>
      <w:r>
        <w:t>«Тест надёжности»</w:t>
      </w:r>
    </w:p>
    <w:p w14:paraId="7F70919A" w14:textId="77777777" w:rsidR="00553547" w:rsidRDefault="00553547" w:rsidP="00553547">
      <w:pPr>
        <w:pStyle w:val="a3"/>
        <w:numPr>
          <w:ilvl w:val="0"/>
          <w:numId w:val="1"/>
        </w:numPr>
      </w:pPr>
      <w:r>
        <w:t>Актуализировать раздел «Введение».</w:t>
      </w:r>
    </w:p>
    <w:p w14:paraId="1C8EB829" w14:textId="77777777" w:rsidR="00786D9C" w:rsidRDefault="00786D9C" w:rsidP="00786D9C">
      <w:pPr>
        <w:pStyle w:val="a3"/>
        <w:numPr>
          <w:ilvl w:val="0"/>
          <w:numId w:val="1"/>
        </w:numPr>
      </w:pPr>
      <w:r>
        <w:t>Заполнить раздел «Цели тестирования».</w:t>
      </w:r>
    </w:p>
    <w:p w14:paraId="2A3BB012" w14:textId="77777777" w:rsidR="00ED337E" w:rsidRDefault="00ED337E" w:rsidP="00786D9C">
      <w:pPr>
        <w:pStyle w:val="a3"/>
        <w:numPr>
          <w:ilvl w:val="0"/>
          <w:numId w:val="1"/>
        </w:numPr>
      </w:pPr>
      <w:r>
        <w:t>Заполнить раздел «Ограничения тестирования», если по вашему мнению они есть.</w:t>
      </w:r>
    </w:p>
    <w:p w14:paraId="4EDE7EB3" w14:textId="77777777" w:rsidR="00100909" w:rsidRDefault="00ED337E" w:rsidP="00100909">
      <w:pPr>
        <w:pStyle w:val="a3"/>
        <w:numPr>
          <w:ilvl w:val="0"/>
          <w:numId w:val="1"/>
        </w:numPr>
      </w:pPr>
      <w:r>
        <w:t>Заполнить раздел</w:t>
      </w:r>
      <w:r w:rsidR="00553547">
        <w:t xml:space="preserve"> «Объект тестирования» и его подразделы</w:t>
      </w:r>
      <w:r>
        <w:t xml:space="preserve">. </w:t>
      </w:r>
      <w:r w:rsidR="00100909">
        <w:t xml:space="preserve">В данном разделе должна присутствовать таблица с характеристиками </w:t>
      </w:r>
      <w:r w:rsidR="00553547">
        <w:t>хоста</w:t>
      </w:r>
      <w:r w:rsidR="00100909">
        <w:t xml:space="preserve"> на котором проводится тестирование (ОС, версия ОС, характеристики железа, </w:t>
      </w:r>
      <w:r w:rsidR="00100909">
        <w:rPr>
          <w:lang w:val="en-US"/>
        </w:rPr>
        <w:t>CPU</w:t>
      </w:r>
      <w:r w:rsidR="00100909">
        <w:t>, количество процессоров и ядер, объем оперативной памяти и т.д.).</w:t>
      </w:r>
      <w:r w:rsidR="00553547">
        <w:t xml:space="preserve"> Так же должно присутствовать описание тестируемого приложения (см. Шаблон МНТ).</w:t>
      </w:r>
    </w:p>
    <w:p w14:paraId="48AF82E7" w14:textId="77777777" w:rsidR="00100909" w:rsidRDefault="00100909" w:rsidP="00100909">
      <w:pPr>
        <w:pStyle w:val="a3"/>
        <w:numPr>
          <w:ilvl w:val="0"/>
          <w:numId w:val="1"/>
        </w:numPr>
      </w:pPr>
      <w:r>
        <w:t>Ознакомится с разделом «Стратегия тестирования»</w:t>
      </w:r>
      <w:r w:rsidR="00553547">
        <w:t xml:space="preserve">, актуализировать раздел согласно </w:t>
      </w:r>
      <w:r w:rsidR="00A56BD6">
        <w:t>вашей стратегии тестирования</w:t>
      </w:r>
      <w:r>
        <w:t xml:space="preserve"> и привести форматирование к общему виду.</w:t>
      </w:r>
    </w:p>
    <w:p w14:paraId="103DA4A6" w14:textId="77777777" w:rsidR="00100909" w:rsidRDefault="00100909" w:rsidP="00100909">
      <w:pPr>
        <w:pStyle w:val="a3"/>
        <w:numPr>
          <w:ilvl w:val="0"/>
          <w:numId w:val="1"/>
        </w:numPr>
      </w:pPr>
      <w:r>
        <w:t>Ознакомится с разделом «Моделирование нагрузки»</w:t>
      </w:r>
      <w:r w:rsidR="00A56BD6">
        <w:t>, актуализировать раздел согласно вашему моделированию нагрузки</w:t>
      </w:r>
      <w:r>
        <w:t xml:space="preserve"> и привести форматирование к общему виду.</w:t>
      </w:r>
    </w:p>
    <w:p w14:paraId="27E227C8" w14:textId="77777777" w:rsidR="00100909" w:rsidRDefault="00100909" w:rsidP="00A56BD6">
      <w:pPr>
        <w:pStyle w:val="a3"/>
        <w:numPr>
          <w:ilvl w:val="1"/>
          <w:numId w:val="1"/>
        </w:numPr>
        <w:ind w:left="851" w:hanging="491"/>
      </w:pPr>
      <w:r>
        <w:t>Ознакомится с подразделом «Обзор»</w:t>
      </w:r>
      <w:r w:rsidR="00A56BD6">
        <w:t>, актуализировать раздел</w:t>
      </w:r>
      <w:r>
        <w:t>.</w:t>
      </w:r>
    </w:p>
    <w:p w14:paraId="2A1CF554" w14:textId="77777777" w:rsidR="00100909" w:rsidRDefault="00100909" w:rsidP="00A56BD6">
      <w:pPr>
        <w:pStyle w:val="a3"/>
        <w:numPr>
          <w:ilvl w:val="1"/>
          <w:numId w:val="1"/>
        </w:numPr>
        <w:ind w:left="851" w:hanging="491"/>
      </w:pPr>
      <w:r>
        <w:t>Заполнить подраздел «Профиль нагрузки» информацией из таблицы расчета профиля</w:t>
      </w:r>
      <w:r w:rsidR="00A56BD6" w:rsidRPr="00A56BD6">
        <w:t xml:space="preserve"> (</w:t>
      </w:r>
      <w:r w:rsidR="00A56BD6">
        <w:t>раздел заполняется после разработки скриптов и подсчета профиля</w:t>
      </w:r>
      <w:r w:rsidR="00A56BD6" w:rsidRPr="00A56BD6">
        <w:t>)</w:t>
      </w:r>
      <w:r>
        <w:t xml:space="preserve">. </w:t>
      </w:r>
    </w:p>
    <w:p w14:paraId="33FC70E8" w14:textId="77777777" w:rsidR="00790793" w:rsidRDefault="00790793" w:rsidP="00A56BD6">
      <w:pPr>
        <w:pStyle w:val="a3"/>
        <w:numPr>
          <w:ilvl w:val="1"/>
          <w:numId w:val="1"/>
        </w:numPr>
        <w:ind w:left="851" w:hanging="491"/>
      </w:pPr>
      <w:r>
        <w:t>Заполнить подраздел «Сценарии использования» информацией о юзер кейсах.</w:t>
      </w:r>
    </w:p>
    <w:p w14:paraId="76844281" w14:textId="77777777" w:rsidR="00790793" w:rsidRDefault="00790793" w:rsidP="00790793">
      <w:pPr>
        <w:pStyle w:val="a3"/>
        <w:numPr>
          <w:ilvl w:val="0"/>
          <w:numId w:val="1"/>
        </w:numPr>
      </w:pPr>
      <w:r>
        <w:t>Заполнить раздел «Планируемые тесты».</w:t>
      </w:r>
    </w:p>
    <w:p w14:paraId="4AF840FB" w14:textId="77777777" w:rsidR="005357BD" w:rsidRDefault="005357BD" w:rsidP="00790793">
      <w:pPr>
        <w:pStyle w:val="a3"/>
        <w:numPr>
          <w:ilvl w:val="0"/>
          <w:numId w:val="1"/>
        </w:numPr>
      </w:pPr>
      <w:r>
        <w:t>Заполнить раздел «Мониторинг».</w:t>
      </w:r>
    </w:p>
    <w:p w14:paraId="30E1A93D" w14:textId="77777777" w:rsidR="005357BD" w:rsidRDefault="005357BD" w:rsidP="00790793">
      <w:pPr>
        <w:pStyle w:val="a3"/>
        <w:numPr>
          <w:ilvl w:val="0"/>
          <w:numId w:val="1"/>
        </w:numPr>
      </w:pPr>
      <w:r>
        <w:t>Заполнить раздел «Материалы подлежащие сдачи». В столбце «дата готовности» указать дату сдачи Итогового домашнего задания.</w:t>
      </w:r>
    </w:p>
    <w:p w14:paraId="5C264AA5" w14:textId="77777777" w:rsidR="00790793" w:rsidRDefault="00790793" w:rsidP="00790793">
      <w:pPr>
        <w:pStyle w:val="a3"/>
        <w:numPr>
          <w:ilvl w:val="0"/>
          <w:numId w:val="1"/>
        </w:numPr>
      </w:pPr>
      <w:r>
        <w:t>Ознакомится с остальными разделами и привести форматирование к общему виду.</w:t>
      </w:r>
    </w:p>
    <w:p w14:paraId="440A92B4" w14:textId="77777777" w:rsidR="00C462C5" w:rsidRPr="00786D9C" w:rsidRDefault="00C462C5" w:rsidP="00C462C5">
      <w:r>
        <w:t xml:space="preserve">Комментарии: все делается на курсе «Введение в НТ» кроме п. 7.2 Профиль НТ. </w:t>
      </w:r>
    </w:p>
    <w:p w14:paraId="64AAD968" w14:textId="77777777" w:rsidR="00582EF6" w:rsidRDefault="008C1D74" w:rsidP="00786D9C">
      <w:pPr>
        <w:pStyle w:val="1"/>
      </w:pPr>
      <w:r>
        <w:t>Разработка средств нагрузочного тестирования СНТ</w:t>
      </w:r>
    </w:p>
    <w:p w14:paraId="096358B4" w14:textId="77777777" w:rsidR="00582EF6" w:rsidRDefault="00582EF6" w:rsidP="00786D9C">
      <w:pPr>
        <w:pStyle w:val="2"/>
      </w:pPr>
      <w:r>
        <w:t>Создание юзер кейсов.</w:t>
      </w:r>
    </w:p>
    <w:p w14:paraId="434EB6C6" w14:textId="77777777" w:rsidR="00582EF6" w:rsidRPr="001037CA" w:rsidRDefault="000F2984" w:rsidP="00786D9C">
      <w:pPr>
        <w:rPr>
          <w:b/>
        </w:rPr>
      </w:pPr>
      <w:r>
        <w:rPr>
          <w:b/>
        </w:rPr>
        <w:t>Задание: создать 5</w:t>
      </w:r>
      <w:r w:rsidR="00144CC1">
        <w:rPr>
          <w:b/>
        </w:rPr>
        <w:t xml:space="preserve"> юзер кейса</w:t>
      </w:r>
      <w:r w:rsidR="00582EF6" w:rsidRPr="001037CA">
        <w:rPr>
          <w:b/>
        </w:rPr>
        <w:t>.</w:t>
      </w:r>
    </w:p>
    <w:p w14:paraId="3DC6AB69" w14:textId="77777777" w:rsidR="00582EF6" w:rsidRDefault="00582EF6" w:rsidP="00786D9C">
      <w:r>
        <w:t>Пример</w:t>
      </w:r>
      <w:r w:rsidR="007762B4">
        <w:t xml:space="preserve"> юзер кейса поиска и оформления билета</w:t>
      </w:r>
      <w:r>
        <w:t xml:space="preserve">: </w:t>
      </w:r>
    </w:p>
    <w:p w14:paraId="09AAC10D" w14:textId="77777777" w:rsidR="00582EF6" w:rsidRDefault="00582EF6" w:rsidP="00786D9C">
      <w:pPr>
        <w:pStyle w:val="a3"/>
        <w:numPr>
          <w:ilvl w:val="0"/>
          <w:numId w:val="2"/>
        </w:numPr>
      </w:pPr>
      <w:r>
        <w:t>Зайти на страницу логина, ввести учетные данные пользователя, нажать кнопку «</w:t>
      </w:r>
      <w:r>
        <w:rPr>
          <w:lang w:val="en-US"/>
        </w:rPr>
        <w:t>Login</w:t>
      </w:r>
      <w:r>
        <w:t>»</w:t>
      </w:r>
    </w:p>
    <w:p w14:paraId="76BCC465" w14:textId="77777777" w:rsidR="00582EF6" w:rsidRDefault="00582EF6" w:rsidP="00786D9C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Flights</w:t>
      </w:r>
      <w:r>
        <w:t>»</w:t>
      </w:r>
    </w:p>
    <w:p w14:paraId="42C74B21" w14:textId="77777777" w:rsidR="00582EF6" w:rsidRPr="007762B4" w:rsidRDefault="007762B4" w:rsidP="00786D9C">
      <w:pPr>
        <w:pStyle w:val="a3"/>
        <w:numPr>
          <w:ilvl w:val="0"/>
          <w:numId w:val="2"/>
        </w:numPr>
      </w:pPr>
      <w:r>
        <w:t>Выполнить поиск рейса, н</w:t>
      </w:r>
      <w:r w:rsidR="00582EF6">
        <w:t>ажать кнопку «</w:t>
      </w:r>
      <w:r w:rsidR="00582EF6" w:rsidRPr="007762B4">
        <w:rPr>
          <w:lang w:val="en-US"/>
        </w:rPr>
        <w:t>Continue</w:t>
      </w:r>
      <w:r w:rsidR="00582EF6">
        <w:t>»</w:t>
      </w:r>
    </w:p>
    <w:p w14:paraId="729A1551" w14:textId="77777777" w:rsidR="007762B4" w:rsidRDefault="007762B4" w:rsidP="00786D9C">
      <w:pPr>
        <w:pStyle w:val="a3"/>
        <w:numPr>
          <w:ilvl w:val="0"/>
          <w:numId w:val="2"/>
        </w:numPr>
      </w:pPr>
      <w:r>
        <w:t>Выбрать один из рейсов, нажать кнопку «</w:t>
      </w:r>
      <w:r>
        <w:rPr>
          <w:lang w:val="en-US"/>
        </w:rPr>
        <w:t>Continue</w:t>
      </w:r>
      <w:r>
        <w:t>».</w:t>
      </w:r>
    </w:p>
    <w:p w14:paraId="1C30A696" w14:textId="77777777" w:rsidR="007762B4" w:rsidRPr="007762B4" w:rsidRDefault="007762B4" w:rsidP="00786D9C">
      <w:pPr>
        <w:pStyle w:val="a3"/>
        <w:numPr>
          <w:ilvl w:val="0"/>
          <w:numId w:val="2"/>
        </w:numPr>
      </w:pPr>
      <w:r>
        <w:t>Заполнить данные о платеже, нажать кнопку «С</w:t>
      </w:r>
      <w:r>
        <w:rPr>
          <w:lang w:val="en-US"/>
        </w:rPr>
        <w:t>ontinue</w:t>
      </w:r>
      <w:r>
        <w:t>»</w:t>
      </w:r>
      <w:r w:rsidRPr="007762B4">
        <w:t>.</w:t>
      </w:r>
    </w:p>
    <w:p w14:paraId="11737A2C" w14:textId="77777777" w:rsidR="007762B4" w:rsidRDefault="007762B4" w:rsidP="00786D9C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Itinerary</w:t>
      </w:r>
      <w:r>
        <w:t>»</w:t>
      </w:r>
    </w:p>
    <w:p w14:paraId="1622ADDF" w14:textId="77777777" w:rsidR="007762B4" w:rsidRPr="00C462C5" w:rsidRDefault="007762B4" w:rsidP="00786D9C">
      <w:pPr>
        <w:pStyle w:val="a3"/>
        <w:numPr>
          <w:ilvl w:val="0"/>
          <w:numId w:val="2"/>
        </w:numPr>
      </w:pPr>
      <w:r>
        <w:t xml:space="preserve">Нажать кнопку </w:t>
      </w:r>
      <w:r>
        <w:rPr>
          <w:lang w:val="en-US"/>
        </w:rPr>
        <w:t>Sign Off</w:t>
      </w:r>
    </w:p>
    <w:p w14:paraId="4B750D37" w14:textId="77777777" w:rsidR="00C462C5" w:rsidRPr="007762B4" w:rsidRDefault="00C462C5" w:rsidP="00C462C5">
      <w:r>
        <w:lastRenderedPageBreak/>
        <w:t>Комментарии: делается на курсе «Введение в НТ».</w:t>
      </w:r>
    </w:p>
    <w:p w14:paraId="6488E293" w14:textId="77777777" w:rsidR="007762B4" w:rsidRDefault="007762B4" w:rsidP="00786D9C">
      <w:pPr>
        <w:pStyle w:val="2"/>
      </w:pPr>
      <w:r>
        <w:t>Разработка скриптов нагрузочного тестирования (</w:t>
      </w:r>
      <w:r>
        <w:rPr>
          <w:lang w:val="en-US"/>
        </w:rPr>
        <w:t>Vusers</w:t>
      </w:r>
      <w:r w:rsidRPr="007762B4">
        <w:t xml:space="preserve"> </w:t>
      </w:r>
      <w:r>
        <w:rPr>
          <w:lang w:val="en-US"/>
        </w:rPr>
        <w:t>script</w:t>
      </w:r>
      <w:r>
        <w:t>)</w:t>
      </w:r>
    </w:p>
    <w:p w14:paraId="72691B4F" w14:textId="77777777" w:rsidR="007762B4" w:rsidRDefault="000F2984" w:rsidP="007762B4">
      <w:pPr>
        <w:rPr>
          <w:b/>
        </w:rPr>
      </w:pPr>
      <w:r>
        <w:rPr>
          <w:b/>
        </w:rPr>
        <w:t xml:space="preserve">Задание: разработать </w:t>
      </w:r>
      <w:r w:rsidRPr="000F2984">
        <w:rPr>
          <w:b/>
        </w:rPr>
        <w:t>5</w:t>
      </w:r>
      <w:r>
        <w:rPr>
          <w:b/>
        </w:rPr>
        <w:t xml:space="preserve"> скриптов</w:t>
      </w:r>
      <w:r w:rsidR="007762B4" w:rsidRPr="001037CA">
        <w:rPr>
          <w:b/>
        </w:rPr>
        <w:t xml:space="preserve"> в соответствии с юзер кейсами из предыдущего пункта.</w:t>
      </w:r>
    </w:p>
    <w:p w14:paraId="454993D8" w14:textId="77777777" w:rsidR="00AA556C" w:rsidRDefault="00AA556C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Оформление билета.</w:t>
      </w:r>
    </w:p>
    <w:p w14:paraId="32B99FE9" w14:textId="77777777" w:rsidR="00AA556C" w:rsidRDefault="00AA556C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Поиск билетов</w:t>
      </w:r>
    </w:p>
    <w:p w14:paraId="16386A57" w14:textId="77777777" w:rsidR="00AA556C" w:rsidRDefault="00AA556C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Логин</w:t>
      </w:r>
    </w:p>
    <w:p w14:paraId="0D544408" w14:textId="77777777" w:rsidR="000F2984" w:rsidRPr="00AA556C" w:rsidRDefault="000F2984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…</w:t>
      </w:r>
    </w:p>
    <w:p w14:paraId="74C291C3" w14:textId="77777777" w:rsidR="007762B4" w:rsidRDefault="001037CA" w:rsidP="007762B4">
      <w:r w:rsidRPr="001037CA">
        <w:rPr>
          <w:highlight w:val="yellow"/>
        </w:rPr>
        <w:t>Краткая инструкция по созданию скрипта:</w:t>
      </w:r>
    </w:p>
    <w:p w14:paraId="675EE225" w14:textId="77777777" w:rsidR="00E53343" w:rsidRPr="00E53343" w:rsidRDefault="00E53343" w:rsidP="00E53343">
      <w:pPr>
        <w:pStyle w:val="a3"/>
        <w:numPr>
          <w:ilvl w:val="0"/>
          <w:numId w:val="4"/>
        </w:numPr>
      </w:pPr>
      <w:r>
        <w:rPr>
          <w:lang w:val="en-US"/>
        </w:rPr>
        <w:t>WebTours</w:t>
      </w:r>
      <w:r w:rsidRPr="00E53343">
        <w:t xml:space="preserve"> </w:t>
      </w:r>
      <w:r>
        <w:t>должен быть уже запущен.</w:t>
      </w:r>
    </w:p>
    <w:p w14:paraId="3E168C78" w14:textId="77777777" w:rsidR="00E53343" w:rsidRDefault="00E53343" w:rsidP="00E53343">
      <w:pPr>
        <w:pStyle w:val="a3"/>
        <w:numPr>
          <w:ilvl w:val="0"/>
          <w:numId w:val="4"/>
        </w:numPr>
      </w:pPr>
      <w:r>
        <w:t xml:space="preserve">Запустить </w:t>
      </w:r>
      <w:r>
        <w:rPr>
          <w:lang w:val="en-US"/>
        </w:rPr>
        <w:t>Vugen</w:t>
      </w:r>
      <w:r>
        <w:t>.</w:t>
      </w:r>
    </w:p>
    <w:p w14:paraId="0217A812" w14:textId="77777777" w:rsidR="00E53343" w:rsidRDefault="00E53343" w:rsidP="00E53343">
      <w:pPr>
        <w:pStyle w:val="a3"/>
        <w:numPr>
          <w:ilvl w:val="0"/>
          <w:numId w:val="4"/>
        </w:numPr>
      </w:pPr>
      <w:r>
        <w:t>Создать новый скрипт.</w:t>
      </w:r>
    </w:p>
    <w:p w14:paraId="60977129" w14:textId="77777777" w:rsidR="00E53343" w:rsidRDefault="00E53343" w:rsidP="00E53343">
      <w:pPr>
        <w:pStyle w:val="a3"/>
        <w:numPr>
          <w:ilvl w:val="0"/>
          <w:numId w:val="4"/>
        </w:numPr>
      </w:pPr>
      <w:r>
        <w:t>Проверить настройки записи (корректные можно посмотреть в презентации по курсу).</w:t>
      </w:r>
    </w:p>
    <w:p w14:paraId="2CDD1BB2" w14:textId="77777777" w:rsidR="00E53343" w:rsidRDefault="00E53343" w:rsidP="00E53343">
      <w:pPr>
        <w:pStyle w:val="a3"/>
        <w:numPr>
          <w:ilvl w:val="0"/>
          <w:numId w:val="4"/>
        </w:numPr>
      </w:pPr>
      <w:r>
        <w:t>Начать запись скрипта</w:t>
      </w:r>
      <w:r w:rsidR="008A1AE3">
        <w:t>.</w:t>
      </w:r>
    </w:p>
    <w:p w14:paraId="397C586D" w14:textId="77777777" w:rsidR="00E53343" w:rsidRPr="00E53343" w:rsidRDefault="00E53343" w:rsidP="00E53343">
      <w:pPr>
        <w:pStyle w:val="a3"/>
        <w:numPr>
          <w:ilvl w:val="0"/>
          <w:numId w:val="4"/>
        </w:numPr>
      </w:pPr>
      <w:r>
        <w:t xml:space="preserve">Всю бизнес операцию заключаем в транзакцию </w:t>
      </w:r>
      <w:r w:rsidR="008A1AE3">
        <w:t>01_</w:t>
      </w:r>
      <w:r w:rsidR="008A1AE3">
        <w:rPr>
          <w:lang w:val="en-US"/>
        </w:rPr>
        <w:t>BuyTicket</w:t>
      </w:r>
    </w:p>
    <w:p w14:paraId="7259227D" w14:textId="77777777" w:rsidR="00E53343" w:rsidRDefault="00E53343" w:rsidP="00E53343">
      <w:pPr>
        <w:pStyle w:val="a3"/>
        <w:numPr>
          <w:ilvl w:val="0"/>
          <w:numId w:val="4"/>
        </w:numPr>
      </w:pPr>
      <w:r>
        <w:t>Каждый шаг из юзер кейса заключить в транзакцию с соответствующим именем.</w:t>
      </w:r>
    </w:p>
    <w:p w14:paraId="608D0DE5" w14:textId="77777777" w:rsidR="0008045A" w:rsidRPr="0008045A" w:rsidRDefault="00E53343" w:rsidP="0008045A">
      <w:pPr>
        <w:pStyle w:val="a3"/>
        <w:numPr>
          <w:ilvl w:val="0"/>
          <w:numId w:val="5"/>
        </w:numPr>
        <w:rPr>
          <w:lang w:val="en-US"/>
        </w:rPr>
      </w:pPr>
      <w:r>
        <w:t>Не забывайте закрывать транзакции.</w:t>
      </w:r>
    </w:p>
    <w:p w14:paraId="1E5AE708" w14:textId="77777777" w:rsidR="0008045A" w:rsidRDefault="008073F9" w:rsidP="00BC039F">
      <w:pPr>
        <w:pStyle w:val="a3"/>
        <w:numPr>
          <w:ilvl w:val="0"/>
          <w:numId w:val="4"/>
        </w:numPr>
      </w:pPr>
      <w:r>
        <w:t xml:space="preserve">Выполнит корреляцию скрипта, таким образом, чтобы запросы выполнялись успешно. Например скоррелировать </w:t>
      </w:r>
      <w:r>
        <w:rPr>
          <w:lang w:val="en-US"/>
        </w:rPr>
        <w:t>userSession</w:t>
      </w:r>
      <w:r>
        <w:t>, что бы пользователь смог залогиниться в системе.</w:t>
      </w:r>
    </w:p>
    <w:p w14:paraId="205DD368" w14:textId="77777777" w:rsidR="00BC039F" w:rsidRDefault="00FE4258" w:rsidP="00BC039F">
      <w:pPr>
        <w:pStyle w:val="a3"/>
        <w:numPr>
          <w:ilvl w:val="0"/>
          <w:numId w:val="4"/>
        </w:numPr>
      </w:pPr>
      <w:r>
        <w:t xml:space="preserve">Параметризовать скрипт </w:t>
      </w:r>
      <w:r w:rsidR="0008045A">
        <w:t>так, чтобы</w:t>
      </w:r>
      <w:r>
        <w:t xml:space="preserve"> при каждой итерации заполнялись разные поля на странице.</w:t>
      </w:r>
    </w:p>
    <w:p w14:paraId="4A840AC8" w14:textId="77777777" w:rsidR="00FB0427" w:rsidRPr="00FE4258" w:rsidRDefault="00FB0427" w:rsidP="00BC039F">
      <w:pPr>
        <w:pStyle w:val="a3"/>
        <w:numPr>
          <w:ilvl w:val="0"/>
          <w:numId w:val="4"/>
        </w:numPr>
      </w:pPr>
      <w:r>
        <w:t xml:space="preserve">Выставить </w:t>
      </w:r>
      <w:r>
        <w:rPr>
          <w:lang w:val="en-US"/>
        </w:rPr>
        <w:t xml:space="preserve">think_time </w:t>
      </w:r>
      <w:r>
        <w:t>(5 секунд).</w:t>
      </w:r>
    </w:p>
    <w:p w14:paraId="469E77DE" w14:textId="77777777" w:rsidR="00144CC1" w:rsidRDefault="00144CC1" w:rsidP="00DB4790">
      <w:pPr>
        <w:pStyle w:val="2"/>
      </w:pPr>
      <w:r>
        <w:t>Подготовка Профиля для проведения НТ.</w:t>
      </w:r>
    </w:p>
    <w:p w14:paraId="486957FD" w14:textId="77777777" w:rsidR="00144CC1" w:rsidRDefault="00144CC1" w:rsidP="00144CC1">
      <w:pPr>
        <w:rPr>
          <w:b/>
        </w:rPr>
      </w:pPr>
      <w:r w:rsidRPr="00144CC1">
        <w:rPr>
          <w:b/>
        </w:rPr>
        <w:t>Задание: посчитать профиль используя шаблон.</w:t>
      </w:r>
    </w:p>
    <w:p w14:paraId="0C6164AC" w14:textId="77777777" w:rsidR="00144CC1" w:rsidRDefault="00F51344" w:rsidP="00144CC1">
      <w:pPr>
        <w:pStyle w:val="a3"/>
        <w:numPr>
          <w:ilvl w:val="0"/>
          <w:numId w:val="8"/>
        </w:numPr>
      </w:pPr>
      <w:r>
        <w:t>Заполнить столбец «Операция» названиями скриптов.</w:t>
      </w:r>
    </w:p>
    <w:p w14:paraId="0F5FD335" w14:textId="77777777" w:rsidR="00F51344" w:rsidRDefault="00F51344" w:rsidP="00144CC1">
      <w:pPr>
        <w:pStyle w:val="a3"/>
        <w:numPr>
          <w:ilvl w:val="0"/>
          <w:numId w:val="8"/>
        </w:numPr>
      </w:pPr>
      <w:r>
        <w:t>Заполнить столбец «</w:t>
      </w:r>
      <w:r>
        <w:rPr>
          <w:lang w:val="en-US"/>
        </w:rPr>
        <w:t>max</w:t>
      </w:r>
      <w:r w:rsidRPr="00F51344">
        <w:t xml:space="preserve">. </w:t>
      </w:r>
      <w:r>
        <w:t xml:space="preserve">Время выполнения одного скрипта». Что бы получить данную величину нужно прогнать скрипт 3 раза (запустить без учета </w:t>
      </w:r>
      <w:r>
        <w:rPr>
          <w:lang w:val="en-US"/>
        </w:rPr>
        <w:t>think</w:t>
      </w:r>
      <w:r w:rsidRPr="00F51344">
        <w:t>_</w:t>
      </w:r>
      <w:r>
        <w:rPr>
          <w:lang w:val="en-US"/>
        </w:rPr>
        <w:t>time</w:t>
      </w:r>
      <w:r w:rsidRPr="00F51344">
        <w:t xml:space="preserve">, </w:t>
      </w:r>
      <w:r>
        <w:t xml:space="preserve">в </w:t>
      </w:r>
      <w:r>
        <w:rPr>
          <w:lang w:val="en-US"/>
        </w:rPr>
        <w:t>runtime</w:t>
      </w:r>
      <w:r w:rsidRPr="00F51344">
        <w:t>_</w:t>
      </w:r>
      <w:r>
        <w:rPr>
          <w:lang w:val="en-US"/>
        </w:rPr>
        <w:t>settings</w:t>
      </w:r>
      <w:r w:rsidRPr="00F51344">
        <w:t xml:space="preserve"> -&gt;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 w:rsidRPr="00F51344">
        <w:t xml:space="preserve"> -&gt; </w:t>
      </w:r>
      <w:r>
        <w:rPr>
          <w:lang w:val="en-US"/>
        </w:rPr>
        <w:t>ignore</w:t>
      </w:r>
      <w:r w:rsidRPr="00F51344">
        <w:t xml:space="preserve">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>
        <w:t>) и выбрать наибольшее время выполнения (</w:t>
      </w:r>
      <w:r>
        <w:rPr>
          <w:lang w:val="en-US"/>
        </w:rPr>
        <w:t>view</w:t>
      </w:r>
      <w:r w:rsidRPr="00F51344">
        <w:t xml:space="preserve"> -&gt;</w:t>
      </w:r>
      <w:r>
        <w:t xml:space="preserve"> </w:t>
      </w:r>
      <w:r>
        <w:rPr>
          <w:lang w:val="en-US"/>
        </w:rPr>
        <w:t>output</w:t>
      </w:r>
      <w:r w:rsidRPr="00F51344">
        <w:t xml:space="preserve"> -&gt; </w:t>
      </w:r>
      <w:r>
        <w:t>в самом конце</w:t>
      </w:r>
      <w:r w:rsidRPr="00F51344">
        <w:t xml:space="preserve"> </w:t>
      </w:r>
      <w:r w:rsidRPr="00F51344">
        <w:rPr>
          <w:color w:val="FF0000"/>
        </w:rPr>
        <w:t>”</w:t>
      </w:r>
      <w:r w:rsidRPr="00F51344">
        <w:rPr>
          <w:color w:val="FF0000"/>
          <w:lang w:val="en-US"/>
        </w:rPr>
        <w:t>Duration</w:t>
      </w:r>
      <w:r w:rsidRPr="00F51344">
        <w:rPr>
          <w:color w:val="FF0000"/>
        </w:rPr>
        <w:t xml:space="preserve">” </w:t>
      </w:r>
      <w:r>
        <w:t>)</w:t>
      </w:r>
      <w:r w:rsidRPr="00F51344">
        <w:t>.</w:t>
      </w:r>
    </w:p>
    <w:p w14:paraId="6A365EFC" w14:textId="77777777" w:rsidR="00F51344" w:rsidRDefault="00F51344" w:rsidP="00F5134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80E6B" wp14:editId="0C2E0800">
                <wp:simplePos x="0" y="0"/>
                <wp:positionH relativeFrom="column">
                  <wp:posOffset>3923186</wp:posOffset>
                </wp:positionH>
                <wp:positionV relativeFrom="paragraph">
                  <wp:posOffset>395102</wp:posOffset>
                </wp:positionV>
                <wp:extent cx="594947" cy="0"/>
                <wp:effectExtent l="0" t="19050" r="53340" b="381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4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30ADA" id="Прямая соединительная линия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31.1pt" to="355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" strokecolor="red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CF59568" wp14:editId="54719377">
            <wp:extent cx="5796698" cy="41406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4-18 в 23.05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75" cy="4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D55E" w14:textId="77777777" w:rsidR="00913475" w:rsidRDefault="00913475" w:rsidP="00F51344">
      <w:pPr>
        <w:pStyle w:val="a3"/>
        <w:numPr>
          <w:ilvl w:val="0"/>
          <w:numId w:val="8"/>
        </w:numPr>
      </w:pPr>
      <w:r>
        <w:t>Заполнить столбец «</w:t>
      </w:r>
      <w:r>
        <w:rPr>
          <w:lang w:val="en-US"/>
        </w:rPr>
        <w:t>Think</w:t>
      </w:r>
      <w:r w:rsidRPr="00913475">
        <w:t xml:space="preserve"> </w:t>
      </w:r>
      <w:r>
        <w:rPr>
          <w:lang w:val="en-US"/>
        </w:rPr>
        <w:t>Time</w:t>
      </w:r>
      <w:r>
        <w:t xml:space="preserve">». Что бы получить данную величину нужно прогнать скрипт 3 раза (запустить с учетом </w:t>
      </w:r>
      <w:r>
        <w:rPr>
          <w:lang w:val="en-US"/>
        </w:rPr>
        <w:t>think</w:t>
      </w:r>
      <w:r w:rsidRPr="00913475">
        <w:t>_</w:t>
      </w:r>
      <w:r>
        <w:rPr>
          <w:lang w:val="en-US"/>
        </w:rPr>
        <w:t>time</w:t>
      </w:r>
      <w:r w:rsidRPr="00913475">
        <w:t xml:space="preserve">, </w:t>
      </w:r>
      <w:r>
        <w:t xml:space="preserve">в </w:t>
      </w:r>
      <w:r>
        <w:rPr>
          <w:lang w:val="en-US"/>
        </w:rPr>
        <w:t>runtime</w:t>
      </w:r>
      <w:r w:rsidRPr="00913475">
        <w:t>_</w:t>
      </w:r>
      <w:r>
        <w:rPr>
          <w:lang w:val="en-US"/>
        </w:rPr>
        <w:t>settings</w:t>
      </w:r>
      <w:r w:rsidRPr="00913475">
        <w:t xml:space="preserve"> -&gt; </w:t>
      </w:r>
      <w:r>
        <w:rPr>
          <w:lang w:val="en-US"/>
        </w:rPr>
        <w:t>Think</w:t>
      </w:r>
      <w:r w:rsidRPr="00913475">
        <w:t xml:space="preserve"> </w:t>
      </w:r>
      <w:r>
        <w:rPr>
          <w:lang w:val="en-US"/>
        </w:rPr>
        <w:t>time</w:t>
      </w:r>
      <w:r w:rsidRPr="00913475">
        <w:t xml:space="preserve"> -&gt; </w:t>
      </w:r>
      <w:r>
        <w:rPr>
          <w:lang w:val="en-US"/>
        </w:rPr>
        <w:t>Replay</w:t>
      </w:r>
      <w:r w:rsidRPr="00913475">
        <w:t xml:space="preserve"> </w:t>
      </w:r>
      <w:r>
        <w:rPr>
          <w:lang w:val="en-US"/>
        </w:rPr>
        <w:t>think</w:t>
      </w:r>
      <w:r w:rsidRPr="00913475">
        <w:t xml:space="preserve"> </w:t>
      </w:r>
      <w:r>
        <w:rPr>
          <w:lang w:val="en-US"/>
        </w:rPr>
        <w:t>time</w:t>
      </w:r>
      <w:r w:rsidRPr="00913475">
        <w:t xml:space="preserve"> </w:t>
      </w:r>
      <w:r>
        <w:rPr>
          <w:lang w:val="en-US"/>
        </w:rPr>
        <w:t>as</w:t>
      </w:r>
      <w:r w:rsidRPr="00913475">
        <w:t xml:space="preserve"> </w:t>
      </w:r>
      <w:r>
        <w:rPr>
          <w:lang w:val="en-US"/>
        </w:rPr>
        <w:t>recorded</w:t>
      </w:r>
      <w:r>
        <w:t>) выбрать наибольшую и величину выполнения (</w:t>
      </w:r>
      <w:r>
        <w:rPr>
          <w:lang w:val="en-US"/>
        </w:rPr>
        <w:t>view</w:t>
      </w:r>
      <w:r w:rsidRPr="00F51344">
        <w:t xml:space="preserve"> -&gt;</w:t>
      </w:r>
      <w:r>
        <w:t xml:space="preserve"> </w:t>
      </w:r>
      <w:r>
        <w:rPr>
          <w:lang w:val="en-US"/>
        </w:rPr>
        <w:t>output</w:t>
      </w:r>
      <w:r w:rsidRPr="00F51344">
        <w:t xml:space="preserve"> -&gt; </w:t>
      </w:r>
      <w:r>
        <w:t>в самом конце</w:t>
      </w:r>
      <w:r w:rsidRPr="00F51344">
        <w:t xml:space="preserve"> </w:t>
      </w:r>
      <w:r w:rsidRPr="00F51344">
        <w:rPr>
          <w:color w:val="FF0000"/>
        </w:rPr>
        <w:t>”</w:t>
      </w:r>
      <w:r w:rsidRPr="00F51344">
        <w:rPr>
          <w:color w:val="FF0000"/>
          <w:lang w:val="en-US"/>
        </w:rPr>
        <w:t>Duration</w:t>
      </w:r>
      <w:r w:rsidRPr="00F51344">
        <w:rPr>
          <w:color w:val="FF0000"/>
        </w:rPr>
        <w:t xml:space="preserve">” </w:t>
      </w:r>
      <w:r>
        <w:t xml:space="preserve">) </w:t>
      </w:r>
      <w:r w:rsidRPr="00913475">
        <w:rPr>
          <w:highlight w:val="yellow"/>
        </w:rPr>
        <w:t>и вычесть из нее «</w:t>
      </w:r>
      <w:r w:rsidRPr="00913475">
        <w:rPr>
          <w:highlight w:val="yellow"/>
          <w:lang w:val="en-US"/>
        </w:rPr>
        <w:t>max</w:t>
      </w:r>
      <w:r w:rsidRPr="00913475">
        <w:rPr>
          <w:highlight w:val="yellow"/>
        </w:rPr>
        <w:t>. время выполнения скрипта» полученное шагом ранее</w:t>
      </w:r>
      <w:r>
        <w:rPr>
          <w:highlight w:val="yellow"/>
        </w:rPr>
        <w:t xml:space="preserve"> </w:t>
      </w:r>
      <w:r w:rsidRPr="00913475">
        <w:t xml:space="preserve">Результат это и есть </w:t>
      </w:r>
      <w:r w:rsidRPr="00913475">
        <w:rPr>
          <w:lang w:val="en-US"/>
        </w:rPr>
        <w:t>Think</w:t>
      </w:r>
      <w:r w:rsidRPr="00913475">
        <w:t xml:space="preserve"> </w:t>
      </w:r>
      <w:r w:rsidRPr="00913475">
        <w:rPr>
          <w:lang w:val="en-US"/>
        </w:rPr>
        <w:t>time</w:t>
      </w:r>
      <w:r w:rsidRPr="00913475">
        <w:t>!.</w:t>
      </w:r>
    </w:p>
    <w:p w14:paraId="2C945F9A" w14:textId="77777777" w:rsidR="00F51344" w:rsidRDefault="00F51344" w:rsidP="00F51344">
      <w:pPr>
        <w:pStyle w:val="a3"/>
        <w:numPr>
          <w:ilvl w:val="0"/>
          <w:numId w:val="8"/>
        </w:numPr>
      </w:pPr>
      <w:r>
        <w:t xml:space="preserve">Заполнить столбец «Количество </w:t>
      </w:r>
      <w:r>
        <w:rPr>
          <w:lang w:val="en-US"/>
        </w:rPr>
        <w:t>VU</w:t>
      </w:r>
      <w:r>
        <w:t>»</w:t>
      </w:r>
      <w:r w:rsidRPr="00F51344">
        <w:t xml:space="preserve">. </w:t>
      </w:r>
      <w:r>
        <w:t>Распредел</w:t>
      </w:r>
      <w:r w:rsidR="00913475">
        <w:t>ить</w:t>
      </w:r>
      <w:r>
        <w:t xml:space="preserve"> пользователей между скриптами </w:t>
      </w:r>
      <w:r w:rsidR="00913475">
        <w:t>самостоятельно, учитывая, что максимальное количество пользователей на первой ступени 10.</w:t>
      </w:r>
    </w:p>
    <w:p w14:paraId="5324525D" w14:textId="77777777" w:rsidR="00913475" w:rsidRPr="00F51344" w:rsidRDefault="00913475" w:rsidP="00F51344">
      <w:pPr>
        <w:pStyle w:val="a3"/>
        <w:numPr>
          <w:ilvl w:val="0"/>
          <w:numId w:val="8"/>
        </w:numPr>
      </w:pPr>
      <w:r>
        <w:t xml:space="preserve">Вписать формулу в желтый столбец интенсивность, что бы рассчиталась интенсивность для остальных ступеней. </w:t>
      </w:r>
    </w:p>
    <w:p w14:paraId="33789533" w14:textId="77777777" w:rsidR="008C1D74" w:rsidRDefault="008C1D74" w:rsidP="00786D9C">
      <w:pPr>
        <w:pStyle w:val="1"/>
      </w:pPr>
      <w:r>
        <w:lastRenderedPageBreak/>
        <w:t>Проведение итерации нагрузочного тестирования.</w:t>
      </w:r>
    </w:p>
    <w:p w14:paraId="34009015" w14:textId="77777777" w:rsidR="00144CC1" w:rsidRPr="00AA556C" w:rsidRDefault="00144CC1" w:rsidP="00786D9C">
      <w:pPr>
        <w:pStyle w:val="2"/>
      </w:pPr>
      <w:r>
        <w:t xml:space="preserve">Создание сценария тестов в </w:t>
      </w:r>
      <w:r>
        <w:rPr>
          <w:lang w:val="en-US"/>
        </w:rPr>
        <w:t>Controller</w:t>
      </w:r>
    </w:p>
    <w:p w14:paraId="14A44535" w14:textId="77777777" w:rsidR="00144CC1" w:rsidRPr="00AA556C" w:rsidRDefault="00144CC1" w:rsidP="00786D9C">
      <w:pPr>
        <w:rPr>
          <w:b/>
        </w:rPr>
      </w:pPr>
      <w:r>
        <w:rPr>
          <w:b/>
        </w:rPr>
        <w:t>Задание: создать сценарии теста поиска максимальной производительности и теста надежности.</w:t>
      </w:r>
    </w:p>
    <w:p w14:paraId="7CFFB1FB" w14:textId="77777777" w:rsidR="00144CC1" w:rsidRDefault="00144CC1" w:rsidP="00786D9C">
      <w:r w:rsidRPr="00AA556C">
        <w:rPr>
          <w:highlight w:val="yellow"/>
        </w:rPr>
        <w:t>Краткая инструкция по созданию сценария:</w:t>
      </w:r>
    </w:p>
    <w:p w14:paraId="785BDF12" w14:textId="77777777" w:rsidR="00144CC1" w:rsidRPr="00AA556C" w:rsidRDefault="00144CC1" w:rsidP="00786D9C">
      <w:pPr>
        <w:pStyle w:val="a3"/>
        <w:numPr>
          <w:ilvl w:val="0"/>
          <w:numId w:val="7"/>
        </w:numPr>
      </w:pPr>
      <w:r>
        <w:t xml:space="preserve">Открыть </w:t>
      </w:r>
      <w:r>
        <w:rPr>
          <w:lang w:val="en-US"/>
        </w:rPr>
        <w:t>Controller</w:t>
      </w:r>
    </w:p>
    <w:p w14:paraId="77899D29" w14:textId="77777777" w:rsidR="00144CC1" w:rsidRPr="00FB72D2" w:rsidRDefault="00144CC1" w:rsidP="00786D9C">
      <w:pPr>
        <w:pStyle w:val="a3"/>
        <w:numPr>
          <w:ilvl w:val="0"/>
          <w:numId w:val="7"/>
        </w:numPr>
      </w:pPr>
      <w:r>
        <w:t xml:space="preserve">Создать новый сценарий </w:t>
      </w:r>
      <w:r>
        <w:rPr>
          <w:lang w:val="en-US"/>
        </w:rPr>
        <w:t>File</w:t>
      </w:r>
      <w:r w:rsidRPr="00FB72D2">
        <w:t xml:space="preserve"> -&gt; </w:t>
      </w:r>
      <w:r>
        <w:rPr>
          <w:lang w:val="en-US"/>
        </w:rPr>
        <w:t>New</w:t>
      </w:r>
      <w:r w:rsidRPr="00FB72D2">
        <w:t xml:space="preserve"> </w:t>
      </w:r>
      <w:r>
        <w:rPr>
          <w:lang w:val="en-US"/>
        </w:rPr>
        <w:t>Scenario</w:t>
      </w:r>
    </w:p>
    <w:p w14:paraId="755F3630" w14:textId="77777777" w:rsidR="00144CC1" w:rsidRDefault="00144CC1" w:rsidP="00786D9C">
      <w:pPr>
        <w:pStyle w:val="a3"/>
        <w:numPr>
          <w:ilvl w:val="0"/>
          <w:numId w:val="7"/>
        </w:numPr>
      </w:pPr>
      <w:r>
        <w:t>Настройки нового сценария должны соответствовать скриншоту ниже</w:t>
      </w:r>
      <w:r>
        <w:rPr>
          <w:noProof/>
          <w:lang w:eastAsia="ru-RU"/>
        </w:rPr>
        <w:drawing>
          <wp:inline distT="0" distB="0" distL="0" distR="0" wp14:anchorId="24333085" wp14:editId="5AD9348F">
            <wp:extent cx="4378809" cy="377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4-18 в 0.22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80" cy="37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B8DC" w14:textId="77777777" w:rsidR="00F56D73" w:rsidRPr="00F56D73" w:rsidRDefault="00144CC1" w:rsidP="00786D9C">
      <w:pPr>
        <w:pStyle w:val="a3"/>
        <w:numPr>
          <w:ilvl w:val="0"/>
          <w:numId w:val="7"/>
        </w:numPr>
      </w:pPr>
      <w:r>
        <w:t xml:space="preserve">Выставить </w:t>
      </w:r>
      <w:r>
        <w:rPr>
          <w:lang w:val="en-US"/>
        </w:rPr>
        <w:t>Run-time Settings:</w:t>
      </w:r>
    </w:p>
    <w:p w14:paraId="29F6BFA4" w14:textId="77777777" w:rsidR="00144CC1" w:rsidRPr="00BC039F" w:rsidRDefault="00F56D73" w:rsidP="00F56D73">
      <w:pPr>
        <w:pStyle w:val="a3"/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22E69" wp14:editId="097B5188">
                <wp:simplePos x="0" y="0"/>
                <wp:positionH relativeFrom="column">
                  <wp:posOffset>1102216</wp:posOffset>
                </wp:positionH>
                <wp:positionV relativeFrom="paragraph">
                  <wp:posOffset>209202</wp:posOffset>
                </wp:positionV>
                <wp:extent cx="232913" cy="267419"/>
                <wp:effectExtent l="19050" t="19050" r="15240" b="1841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6741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D7AD7" id="Овал 4" o:spid="_x0000_s1026" style="position:absolute;margin-left:86.8pt;margin-top:16.45pt;width:18.3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 w:rsidR="00144CC1">
        <w:t xml:space="preserve"> </w:t>
      </w:r>
      <w:r w:rsidR="00144CC1">
        <w:rPr>
          <w:noProof/>
          <w:lang w:eastAsia="ru-RU"/>
        </w:rPr>
        <w:drawing>
          <wp:inline distT="0" distB="0" distL="0" distR="0" wp14:anchorId="5AF38AA6" wp14:editId="4C1ADDA4">
            <wp:extent cx="387667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4-18 в 0.34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C9BF" w14:textId="77777777" w:rsidR="00144CC1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BC039F">
        <w:t xml:space="preserve"> -&gt; </w:t>
      </w:r>
      <w:r>
        <w:rPr>
          <w:lang w:val="en-US"/>
        </w:rPr>
        <w:t>Run</w:t>
      </w:r>
      <w:r w:rsidRPr="00BC039F">
        <w:t xml:space="preserve"> </w:t>
      </w:r>
      <w:r>
        <w:rPr>
          <w:lang w:val="en-US"/>
        </w:rPr>
        <w:t>Logic</w:t>
      </w:r>
      <w:r w:rsidRPr="00BC039F">
        <w:t>, количество итераций 1</w:t>
      </w:r>
    </w:p>
    <w:p w14:paraId="23A2960E" w14:textId="77777777" w:rsidR="00144CC1" w:rsidRPr="00BC039F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0915B9">
        <w:t xml:space="preserve"> -&gt; </w:t>
      </w:r>
      <w:r>
        <w:rPr>
          <w:lang w:val="en-US"/>
        </w:rPr>
        <w:t>Pacing</w:t>
      </w:r>
      <w:r w:rsidRPr="000915B9">
        <w:t xml:space="preserve">, значение выставить из профиля. </w:t>
      </w:r>
      <w:r>
        <w:rPr>
          <w:noProof/>
          <w:lang w:eastAsia="ru-RU"/>
        </w:rPr>
        <w:drawing>
          <wp:inline distT="0" distB="0" distL="0" distR="0" wp14:anchorId="3DB5C687" wp14:editId="018DFCBE">
            <wp:extent cx="401955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4-18 в 0.29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5FB1" w14:textId="77777777" w:rsidR="00144CC1" w:rsidRPr="00FB0427" w:rsidRDefault="00144CC1" w:rsidP="00786D9C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General</w:t>
      </w:r>
      <w:r w:rsidRPr="00FB0427">
        <w:rPr>
          <w:lang w:val="en-US"/>
        </w:rPr>
        <w:t xml:space="preserve"> -&gt; </w:t>
      </w:r>
      <w:r>
        <w:rPr>
          <w:lang w:val="en-US"/>
        </w:rPr>
        <w:t>Think</w:t>
      </w:r>
      <w:r w:rsidRPr="00FB0427">
        <w:rPr>
          <w:lang w:val="en-US"/>
        </w:rPr>
        <w:t xml:space="preserve"> </w:t>
      </w:r>
      <w:r>
        <w:rPr>
          <w:lang w:val="en-US"/>
        </w:rPr>
        <w:t>Time</w:t>
      </w:r>
      <w:r w:rsidRPr="00FB0427">
        <w:rPr>
          <w:lang w:val="en-US"/>
        </w:rPr>
        <w:t xml:space="preserve">, </w:t>
      </w:r>
      <w:r>
        <w:rPr>
          <w:lang w:val="en-US"/>
        </w:rPr>
        <w:t>Replay think time -&gt; As recorded</w:t>
      </w:r>
    </w:p>
    <w:p w14:paraId="125AE384" w14:textId="77777777" w:rsidR="00F56D73" w:rsidRDefault="00144CC1" w:rsidP="00786D9C">
      <w:pPr>
        <w:pStyle w:val="a3"/>
        <w:numPr>
          <w:ilvl w:val="0"/>
          <w:numId w:val="7"/>
        </w:numPr>
      </w:pPr>
      <w:r>
        <w:t xml:space="preserve">Настроить </w:t>
      </w:r>
      <w:r>
        <w:rPr>
          <w:lang w:val="en-US"/>
        </w:rPr>
        <w:t>Global Schedule</w:t>
      </w:r>
      <w:r w:rsidR="007A4A8D">
        <w:t>:</w:t>
      </w:r>
    </w:p>
    <w:p w14:paraId="43D70D1A" w14:textId="77777777" w:rsidR="007A4A8D" w:rsidRDefault="007A4A8D" w:rsidP="007A4A8D">
      <w:pPr>
        <w:pStyle w:val="a3"/>
        <w:ind w:left="360"/>
      </w:pPr>
      <w:r>
        <w:lastRenderedPageBreak/>
        <w:t xml:space="preserve">Обратите внимание, что для теста максимума на каждой ступени должен быть интервал стабильной нагрузки, не считая времени входа пользователей согласно значениям, указанным в профиле (20 минут), </w:t>
      </w:r>
      <w:r>
        <w:rPr>
          <w:lang w:val="en-US"/>
        </w:rPr>
        <w:t>Duration</w:t>
      </w:r>
      <w:r w:rsidRPr="007A4A8D">
        <w:t xml:space="preserve"> </w:t>
      </w:r>
      <w:r>
        <w:t>лучше указывать с небольшим запасом, 2-4 минуты.</w:t>
      </w:r>
    </w:p>
    <w:p w14:paraId="2C1E8998" w14:textId="77777777" w:rsidR="007A4A8D" w:rsidRPr="007A4A8D" w:rsidRDefault="007A4A8D" w:rsidP="007A4A8D">
      <w:pPr>
        <w:pStyle w:val="a3"/>
        <w:ind w:left="360"/>
      </w:pPr>
      <w:r>
        <w:t>Для теста максимума должен быть также интервал стабильной нагрузки длительностью 2 часа, не считая времени входа пользователей.</w:t>
      </w:r>
    </w:p>
    <w:p w14:paraId="2A915C52" w14:textId="77777777" w:rsidR="00144CC1" w:rsidRPr="00953DD4" w:rsidRDefault="00144CC1" w:rsidP="00F56D73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3F25B461" wp14:editId="2485BF4A">
            <wp:extent cx="4054157" cy="2208362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4-18 в 0.35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63" cy="22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6FEF" w14:textId="77777777" w:rsidR="00B14302" w:rsidRDefault="00144CC1" w:rsidP="00B14302">
      <w:pPr>
        <w:pStyle w:val="a3"/>
        <w:numPr>
          <w:ilvl w:val="0"/>
          <w:numId w:val="7"/>
        </w:numPr>
      </w:pPr>
      <w:r>
        <w:t xml:space="preserve">Настроить графики на вкладке </w:t>
      </w:r>
      <w:r>
        <w:rPr>
          <w:lang w:val="en-US"/>
        </w:rPr>
        <w:t>Run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A0834DA" wp14:editId="67E06729">
            <wp:extent cx="5650302" cy="238997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4-18 в 1.04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041" cy="24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FBDE" w14:textId="77777777" w:rsidR="00B14302" w:rsidRDefault="00B14302" w:rsidP="00B14302">
      <w:pPr>
        <w:pStyle w:val="a3"/>
        <w:numPr>
          <w:ilvl w:val="1"/>
          <w:numId w:val="7"/>
        </w:numPr>
      </w:pPr>
      <w:r>
        <w:t>Добавить на график «</w:t>
      </w:r>
      <w:r>
        <w:rPr>
          <w:lang w:val="en-US"/>
        </w:rPr>
        <w:t>Windows</w:t>
      </w:r>
      <w:r w:rsidRPr="00B14302">
        <w:t xml:space="preserve"> </w:t>
      </w:r>
      <w:r>
        <w:rPr>
          <w:lang w:val="en-US"/>
        </w:rPr>
        <w:t>Recourses</w:t>
      </w:r>
      <w:r>
        <w:t>»</w:t>
      </w:r>
      <w:r w:rsidRPr="00B14302">
        <w:t xml:space="preserve"> </w:t>
      </w:r>
      <w:r>
        <w:t>следующие метрики: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14302" w14:paraId="34CB4BFA" w14:textId="77777777" w:rsidTr="00220EF0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3788" w14:textId="77777777" w:rsidR="00B14302" w:rsidRDefault="00B14302" w:rsidP="00220EF0">
            <w:pPr>
              <w:ind w:firstLine="284"/>
              <w:rPr>
                <w:rStyle w:val="Info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процессора</w:t>
            </w:r>
          </w:p>
        </w:tc>
      </w:tr>
      <w:tr w:rsidR="00B14302" w14:paraId="4EA5CA16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E7B0D" w14:textId="77777777" w:rsidR="00B14302" w:rsidRDefault="00B14302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Processor Time </w:t>
            </w:r>
          </w:p>
          <w:p w14:paraId="70339BA1" w14:textId="77777777" w:rsidR="00B14302" w:rsidRDefault="00B801DB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1" w:tooltip="% Processor Time Counter (счётчик загруженности процессора)" w:history="1"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% User Time </w:t>
              </w:r>
            </w:hyperlink>
          </w:p>
          <w:p w14:paraId="06E65DB6" w14:textId="77777777" w:rsidR="00B14302" w:rsidRDefault="00B801DB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hyperlink r:id="rId12" w:tooltip="Processor Queue Length Counter (счётчик длины очереди процессора)" w:history="1"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Processor Queue Length </w:t>
              </w:r>
            </w:hyperlink>
          </w:p>
        </w:tc>
      </w:tr>
      <w:tr w:rsidR="00B14302" w14:paraId="318DEB49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685F5" w14:textId="77777777" w:rsidR="00B14302" w:rsidRDefault="00B14302" w:rsidP="00220EF0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памяти</w:t>
            </w:r>
          </w:p>
        </w:tc>
      </w:tr>
      <w:tr w:rsidR="00B14302" w14:paraId="6ABB57ED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81CD9" w14:textId="77777777" w:rsidR="00B1430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</w:pPr>
            <w:r>
              <w:rPr>
                <w:sz w:val="20"/>
                <w:szCs w:val="20"/>
              </w:rPr>
              <w:t xml:space="preserve">Available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 xml:space="preserve">Bytes </w:t>
            </w:r>
          </w:p>
          <w:p w14:paraId="7CC775B0" w14:textId="77777777" w:rsidR="00B14302" w:rsidRDefault="00B801DB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3" w:tooltip="Committed Bytes Counter (счётчик выделенных байт виртуальной памяти)" w:history="1"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Committed Bytes </w:t>
              </w:r>
              <w:r w:rsidR="00B14302">
                <w:rPr>
                  <w:rStyle w:val="a4"/>
                  <w:color w:val="auto"/>
                  <w:sz w:val="20"/>
                  <w:szCs w:val="20"/>
                  <w:lang w:val="en-US"/>
                </w:rPr>
                <w:t xml:space="preserve">In Use </w:t>
              </w:r>
            </w:hyperlink>
          </w:p>
          <w:p w14:paraId="0AFADE5F" w14:textId="77777777" w:rsidR="00B14302" w:rsidRDefault="00B801DB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4" w:tooltip="Pages/sec Counter (счётчик постраничного обмена в секунду)" w:history="1"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Pages Faults/sec </w:t>
              </w:r>
            </w:hyperlink>
          </w:p>
          <w:p w14:paraId="553198AF" w14:textId="77777777" w:rsidR="00B1430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r>
              <w:rPr>
                <w:sz w:val="20"/>
                <w:szCs w:val="20"/>
              </w:rPr>
              <w:t>Pages/sec</w:t>
            </w:r>
          </w:p>
        </w:tc>
      </w:tr>
      <w:tr w:rsidR="00B14302" w14:paraId="2F9518D8" w14:textId="77777777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8FD95" w14:textId="77777777"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счётчики ввода/вывода</w:t>
            </w:r>
          </w:p>
        </w:tc>
      </w:tr>
      <w:tr w:rsidR="00B14302" w14:paraId="07EA8A54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6D689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r>
              <w:rPr>
                <w:sz w:val="20"/>
                <w:szCs w:val="20"/>
              </w:rPr>
              <w:t>Avg. Disk secs/</w:t>
            </w:r>
            <w:r>
              <w:rPr>
                <w:sz w:val="20"/>
                <w:szCs w:val="20"/>
                <w:lang w:val="en-US"/>
              </w:rPr>
              <w:t>Read</w:t>
            </w:r>
          </w:p>
          <w:p w14:paraId="03C104DD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Avg. </w:t>
            </w:r>
            <w:r>
              <w:rPr>
                <w:sz w:val="20"/>
                <w:szCs w:val="20"/>
                <w:lang w:val="en-US"/>
              </w:rPr>
              <w:t>Disk secs/Write</w:t>
            </w:r>
          </w:p>
          <w:p w14:paraId="1EE44384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Avg. Disk Queue Length </w:t>
            </w:r>
          </w:p>
          <w:p w14:paraId="35FEDF64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Current Disk Queue Length</w:t>
            </w:r>
          </w:p>
          <w:p w14:paraId="0DCCE143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r>
              <w:rPr>
                <w:sz w:val="20"/>
                <w:szCs w:val="20"/>
                <w:lang w:val="en-US"/>
              </w:rPr>
              <w:t xml:space="preserve">% </w:t>
            </w:r>
            <w:hyperlink r:id="rId15" w:tooltip="Disk Transfers/sec (обращений к диску/сек)" w:history="1">
              <w:r>
                <w:rPr>
                  <w:rStyle w:val="a4"/>
                  <w:color w:val="auto"/>
                  <w:sz w:val="20"/>
                  <w:szCs w:val="20"/>
                  <w:lang w:val="en-US"/>
                </w:rPr>
                <w:t>Disk Time</w:t>
              </w:r>
            </w:hyperlink>
          </w:p>
        </w:tc>
      </w:tr>
      <w:tr w:rsidR="00B14302" w14:paraId="0B79E758" w14:textId="77777777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97AD4" w14:textId="77777777"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сетевые счетчики</w:t>
            </w:r>
          </w:p>
        </w:tc>
      </w:tr>
      <w:tr w:rsidR="00B14302" w14:paraId="55DF36A1" w14:textId="77777777" w:rsidTr="00220EF0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CC3A7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r>
              <w:rPr>
                <w:sz w:val="20"/>
                <w:szCs w:val="20"/>
              </w:rPr>
              <w:lastRenderedPageBreak/>
              <w:t>Bytes Total/sec</w:t>
            </w:r>
          </w:p>
          <w:p w14:paraId="24DACFB6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BytesReceived/sec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Grafana)</w:t>
            </w:r>
          </w:p>
          <w:p w14:paraId="795F3E1F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r>
              <w:rPr>
                <w:sz w:val="20"/>
                <w:szCs w:val="20"/>
              </w:rPr>
              <w:t xml:space="preserve">BytesSent/sec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Grafana)</w:t>
            </w:r>
          </w:p>
        </w:tc>
      </w:tr>
    </w:tbl>
    <w:p w14:paraId="6F3F92A1" w14:textId="77777777" w:rsidR="00B14302" w:rsidRPr="002755B2" w:rsidRDefault="002755B2" w:rsidP="002755B2">
      <w:r>
        <w:t>Нажать пкм на график -</w:t>
      </w:r>
      <w:r w:rsidRPr="002755B2">
        <w:t xml:space="preserve">&gt; </w:t>
      </w:r>
      <w:r>
        <w:t>выбрать «</w:t>
      </w:r>
      <w:r>
        <w:rPr>
          <w:lang w:val="en-US"/>
        </w:rPr>
        <w:t>add</w:t>
      </w:r>
      <w:r w:rsidRPr="002755B2">
        <w:t xml:space="preserve"> </w:t>
      </w:r>
      <w:r>
        <w:rPr>
          <w:lang w:val="en-US"/>
        </w:rPr>
        <w:t>Measurements</w:t>
      </w:r>
      <w:r>
        <w:t>»</w:t>
      </w:r>
      <w:r w:rsidRPr="002755B2">
        <w:t xml:space="preserve"> -&gt; </w:t>
      </w:r>
      <w:r>
        <w:t xml:space="preserve"> добавить необходимое.</w:t>
      </w:r>
    </w:p>
    <w:p w14:paraId="74E92A03" w14:textId="77777777" w:rsidR="00144CC1" w:rsidRPr="00616091" w:rsidRDefault="00144CC1" w:rsidP="00786D9C">
      <w:pPr>
        <w:pStyle w:val="a3"/>
        <w:numPr>
          <w:ilvl w:val="0"/>
          <w:numId w:val="7"/>
        </w:numPr>
      </w:pPr>
      <w:r>
        <w:t xml:space="preserve">Сохранить сценарий </w:t>
      </w:r>
      <w:r>
        <w:rPr>
          <w:lang w:val="en-US"/>
        </w:rPr>
        <w:t>File</w:t>
      </w:r>
      <w:r w:rsidRPr="00B14302">
        <w:t xml:space="preserve"> -&gt; </w:t>
      </w:r>
      <w:r>
        <w:rPr>
          <w:lang w:val="en-US"/>
        </w:rPr>
        <w:t>Save</w:t>
      </w:r>
      <w:r w:rsidRPr="00B14302">
        <w:t xml:space="preserve"> </w:t>
      </w:r>
      <w:r>
        <w:rPr>
          <w:lang w:val="en-US"/>
        </w:rPr>
        <w:t>As</w:t>
      </w:r>
    </w:p>
    <w:p w14:paraId="2FFDBB4A" w14:textId="77777777" w:rsidR="00616091" w:rsidRPr="000915B9" w:rsidRDefault="00616091" w:rsidP="00786D9C">
      <w:pPr>
        <w:pStyle w:val="a3"/>
        <w:numPr>
          <w:ilvl w:val="0"/>
          <w:numId w:val="7"/>
        </w:numPr>
      </w:pPr>
    </w:p>
    <w:p w14:paraId="3406C5A6" w14:textId="77777777" w:rsidR="008C1D74" w:rsidRDefault="008C1D74" w:rsidP="00786D9C">
      <w:pPr>
        <w:pStyle w:val="2"/>
      </w:pPr>
      <w:r>
        <w:t>Проведение тестов</w:t>
      </w:r>
    </w:p>
    <w:p w14:paraId="02D93AE3" w14:textId="77777777" w:rsidR="006A5096" w:rsidRDefault="006A5096" w:rsidP="006A5096">
      <w:pPr>
        <w:rPr>
          <w:b/>
        </w:rPr>
      </w:pPr>
      <w:r w:rsidRPr="006A5096">
        <w:rPr>
          <w:b/>
        </w:rPr>
        <w:t xml:space="preserve">Задание: </w:t>
      </w:r>
    </w:p>
    <w:p w14:paraId="62B4D82D" w14:textId="2C279D78" w:rsidR="006A5096" w:rsidRDefault="006A5096" w:rsidP="006A5096">
      <w:pPr>
        <w:pStyle w:val="a3"/>
        <w:numPr>
          <w:ilvl w:val="0"/>
          <w:numId w:val="10"/>
        </w:numPr>
      </w:pPr>
      <w:r>
        <w:t>П</w:t>
      </w:r>
      <w:r w:rsidRPr="006A5096">
        <w:t>ровести тест поиска максимальной производительности. Сценарий теста и нагрузка должна соответствовать профилю.</w:t>
      </w:r>
      <w:r>
        <w:t xml:space="preserve"> Провести краткий анализ, на основе которого определить нагрузку для теста надежности</w:t>
      </w:r>
      <w:r w:rsidR="00B801DB" w:rsidRPr="00B801DB">
        <w:t>/</w:t>
      </w:r>
      <w:r w:rsidR="00B801DB">
        <w:t>подтверждения</w:t>
      </w:r>
      <w:r>
        <w:t>.</w:t>
      </w:r>
    </w:p>
    <w:p w14:paraId="4ED61BA7" w14:textId="52D3AC36" w:rsidR="006A5096" w:rsidRDefault="006A5096" w:rsidP="006A5096">
      <w:pPr>
        <w:pStyle w:val="a3"/>
        <w:numPr>
          <w:ilvl w:val="0"/>
          <w:numId w:val="10"/>
        </w:numPr>
      </w:pPr>
      <w:r>
        <w:t>Провести тест надежности</w:t>
      </w:r>
      <w:r w:rsidR="00B801DB">
        <w:rPr>
          <w:lang w:val="en-US"/>
        </w:rPr>
        <w:t>/</w:t>
      </w:r>
      <w:r w:rsidR="00B801DB">
        <w:t>подтверждения</w:t>
      </w:r>
      <w:r>
        <w:t>. Нагрузка должна соответствовать разделу 6.1.2 МНТ пункту первому «тестирование целевых требований системы». В нашем случае тест надежности будет длится 2 часа.</w:t>
      </w:r>
    </w:p>
    <w:p w14:paraId="06EFB654" w14:textId="469517AC" w:rsidR="00D15598" w:rsidRPr="006A5096" w:rsidRDefault="00AF065E" w:rsidP="00D15598">
      <w:pPr>
        <w:pStyle w:val="a3"/>
        <w:numPr>
          <w:ilvl w:val="0"/>
          <w:numId w:val="10"/>
        </w:numPr>
      </w:pPr>
      <w:r>
        <w:t>Что</w:t>
      </w:r>
      <w:r w:rsidR="00B801DB">
        <w:t xml:space="preserve"> бы</w:t>
      </w:r>
      <w:r>
        <w:t xml:space="preserve"> </w:t>
      </w:r>
      <w:r>
        <w:rPr>
          <w:lang w:val="en-US"/>
        </w:rPr>
        <w:t>collate</w:t>
      </w:r>
      <w:r w:rsidRPr="00D15598">
        <w:t xml:space="preserve"> </w:t>
      </w:r>
      <w:r>
        <w:t xml:space="preserve">и </w:t>
      </w:r>
      <w:r w:rsidR="00D15598">
        <w:rPr>
          <w:lang w:val="en-US"/>
        </w:rPr>
        <w:t>analysis</w:t>
      </w:r>
      <w:r w:rsidR="00D15598" w:rsidRPr="00D15598">
        <w:t xml:space="preserve"> </w:t>
      </w:r>
      <w:r w:rsidR="00D15598">
        <w:t xml:space="preserve">выполнился автоматически по завершении теста, выставить следующие настройки в </w:t>
      </w:r>
      <w:r w:rsidR="00D15598">
        <w:rPr>
          <w:lang w:val="en-US"/>
        </w:rPr>
        <w:t>Controller</w:t>
      </w:r>
      <w:r w:rsidR="00D15598">
        <w:t>:</w:t>
      </w:r>
      <w:r w:rsidR="00D15598">
        <w:rPr>
          <w:noProof/>
          <w:lang w:eastAsia="ru-RU"/>
        </w:rPr>
        <w:drawing>
          <wp:inline distT="0" distB="0" distL="0" distR="0" wp14:anchorId="26E2732D" wp14:editId="586952AC">
            <wp:extent cx="396240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4-19 в 11.43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421" w14:textId="77777777" w:rsidR="008C1D74" w:rsidRDefault="008C1D74" w:rsidP="00786D9C">
      <w:pPr>
        <w:pStyle w:val="2"/>
      </w:pPr>
      <w:r>
        <w:t>Анализ результатов НТ</w:t>
      </w:r>
    </w:p>
    <w:p w14:paraId="6B9DF7FE" w14:textId="77777777" w:rsidR="006A5096" w:rsidRDefault="00616091" w:rsidP="006A5096">
      <w:pPr>
        <w:rPr>
          <w:b/>
        </w:rPr>
      </w:pPr>
      <w:r w:rsidRPr="00616091">
        <w:rPr>
          <w:b/>
        </w:rPr>
        <w:t>Задание</w:t>
      </w:r>
      <w:r>
        <w:rPr>
          <w:b/>
        </w:rPr>
        <w:t>:</w:t>
      </w:r>
      <w:r w:rsidRPr="00616091">
        <w:rPr>
          <w:b/>
        </w:rPr>
        <w:t xml:space="preserve"> проанализировать 2 сессии, тест поиска максимума и тест надежности.</w:t>
      </w:r>
    </w:p>
    <w:p w14:paraId="263FBB98" w14:textId="77777777" w:rsidR="00616091" w:rsidRDefault="00616091" w:rsidP="00616091">
      <w:r>
        <w:t>Тест поиска максимума:</w:t>
      </w:r>
    </w:p>
    <w:p w14:paraId="760C747B" w14:textId="77777777" w:rsidR="00616091" w:rsidRDefault="00616091" w:rsidP="00616091">
      <w:pPr>
        <w:pStyle w:val="a3"/>
        <w:numPr>
          <w:ilvl w:val="0"/>
          <w:numId w:val="15"/>
        </w:numPr>
      </w:pPr>
      <w:r>
        <w:t xml:space="preserve">Применить фильтр для </w:t>
      </w:r>
      <w:r>
        <w:rPr>
          <w:lang w:val="en-US"/>
        </w:rPr>
        <w:t>SummaryReport</w:t>
      </w:r>
      <w:r>
        <w:t xml:space="preserve"> по времени за ступень определенного максимума.</w:t>
      </w:r>
    </w:p>
    <w:p w14:paraId="56DD90B6" w14:textId="52E9CA0B" w:rsidR="00616091" w:rsidRDefault="00616091" w:rsidP="00616091">
      <w:pPr>
        <w:pStyle w:val="a3"/>
        <w:numPr>
          <w:ilvl w:val="0"/>
          <w:numId w:val="15"/>
        </w:numPr>
      </w:pPr>
      <w:r>
        <w:t>Применить фильтр</w:t>
      </w:r>
      <w:r w:rsidRPr="00616091">
        <w:t xml:space="preserve"> </w:t>
      </w:r>
      <w:r>
        <w:t xml:space="preserve">для </w:t>
      </w:r>
      <w:r>
        <w:rPr>
          <w:lang w:val="en-US"/>
        </w:rPr>
        <w:t>SummaryReport</w:t>
      </w:r>
      <w:r>
        <w:t xml:space="preserve"> по </w:t>
      </w:r>
      <w:r w:rsidR="00B801DB">
        <w:t xml:space="preserve">необходимым </w:t>
      </w:r>
      <w:r>
        <w:t xml:space="preserve">названиям транзакций. </w:t>
      </w:r>
    </w:p>
    <w:p w14:paraId="0D05840A" w14:textId="77777777" w:rsidR="00AF065E" w:rsidRDefault="00AF065E" w:rsidP="00AF065E">
      <w:pPr>
        <w:pStyle w:val="a3"/>
        <w:numPr>
          <w:ilvl w:val="0"/>
          <w:numId w:val="15"/>
        </w:numPr>
      </w:pPr>
      <w:r>
        <w:t>Построить следующие графики:</w:t>
      </w:r>
    </w:p>
    <w:p w14:paraId="27A73905" w14:textId="77777777" w:rsidR="00AF065E" w:rsidRDefault="00AF065E" w:rsidP="00AF065E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B957BB5" wp14:editId="10B7A5D3">
            <wp:extent cx="3305175" cy="3409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04-19 в 11.38.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2FEF" w14:textId="77777777" w:rsidR="00AF065E" w:rsidRDefault="00AF065E" w:rsidP="00AF065E">
      <w:pPr>
        <w:pStyle w:val="a3"/>
        <w:numPr>
          <w:ilvl w:val="0"/>
          <w:numId w:val="15"/>
        </w:numPr>
      </w:pPr>
      <w:r>
        <w:t>Применить минимальную гранулярность.</w:t>
      </w:r>
    </w:p>
    <w:p w14:paraId="0D92C9BB" w14:textId="77777777" w:rsidR="00AF065E" w:rsidRDefault="00AF065E" w:rsidP="00AF065E">
      <w:pPr>
        <w:pStyle w:val="a3"/>
        <w:numPr>
          <w:ilvl w:val="0"/>
          <w:numId w:val="15"/>
        </w:numPr>
      </w:pPr>
      <w:r>
        <w:t>Сохранить проанализированную сессию.</w:t>
      </w:r>
    </w:p>
    <w:p w14:paraId="5351BF9B" w14:textId="3E135C35" w:rsidR="00AF065E" w:rsidRDefault="00AF065E" w:rsidP="00AF065E">
      <w:r>
        <w:t>Тест надежности</w:t>
      </w:r>
      <w:r w:rsidR="00B801DB">
        <w:rPr>
          <w:lang w:val="en-US"/>
        </w:rPr>
        <w:t>/</w:t>
      </w:r>
      <w:r w:rsidR="00B801DB">
        <w:t>подтверждения</w:t>
      </w:r>
      <w:r>
        <w:t>:</w:t>
      </w:r>
    </w:p>
    <w:p w14:paraId="023091C0" w14:textId="77777777" w:rsidR="00AF065E" w:rsidRDefault="00AF065E" w:rsidP="00AF065E">
      <w:pPr>
        <w:pStyle w:val="a3"/>
        <w:numPr>
          <w:ilvl w:val="0"/>
          <w:numId w:val="16"/>
        </w:numPr>
      </w:pPr>
      <w:r>
        <w:t xml:space="preserve">Применить фильтр для </w:t>
      </w:r>
      <w:r>
        <w:rPr>
          <w:lang w:val="en-US"/>
        </w:rPr>
        <w:t>SummaryReport</w:t>
      </w:r>
      <w:r w:rsidRPr="00AF065E">
        <w:t xml:space="preserve"> </w:t>
      </w:r>
      <w:r>
        <w:t>по времени за стабильный интервал нагрузки.</w:t>
      </w:r>
    </w:p>
    <w:p w14:paraId="1C543091" w14:textId="77777777" w:rsidR="00AF065E" w:rsidRPr="00616091" w:rsidRDefault="00AF065E" w:rsidP="00AF065E">
      <w:pPr>
        <w:pStyle w:val="a3"/>
        <w:numPr>
          <w:ilvl w:val="0"/>
          <w:numId w:val="16"/>
        </w:numPr>
      </w:pPr>
      <w:r>
        <w:t>Выполнить пункты 2-5 из инструкции для теста максимума.</w:t>
      </w:r>
    </w:p>
    <w:p w14:paraId="64D7FEE5" w14:textId="77777777" w:rsidR="008C1D74" w:rsidRDefault="008C1D74" w:rsidP="00786D9C">
      <w:pPr>
        <w:pStyle w:val="2"/>
      </w:pPr>
      <w:r>
        <w:t>Подготовка отчета о проведении НТ.</w:t>
      </w:r>
    </w:p>
    <w:p w14:paraId="4D5A8E54" w14:textId="77777777" w:rsidR="00AF065E" w:rsidRDefault="00D15598" w:rsidP="00AF065E">
      <w:pPr>
        <w:rPr>
          <w:b/>
        </w:rPr>
      </w:pPr>
      <w:r w:rsidRPr="00D15598">
        <w:rPr>
          <w:b/>
        </w:rPr>
        <w:t>Задание: подготовить отчет о проведенном тестировании.</w:t>
      </w:r>
    </w:p>
    <w:p w14:paraId="2612FF03" w14:textId="77777777"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2 в соответствии с МНТ.</w:t>
      </w:r>
    </w:p>
    <w:p w14:paraId="41CDEF68" w14:textId="77777777"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3 «Выводы» подробнее в шаблоне отчета.</w:t>
      </w:r>
    </w:p>
    <w:p w14:paraId="1466300B" w14:textId="77777777"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4 «Графики и таблицы» подробнее в шаблоне отчета.</w:t>
      </w:r>
    </w:p>
    <w:p w14:paraId="2F4DBF82" w14:textId="77777777" w:rsidR="00D15598" w:rsidRDefault="00D15598" w:rsidP="00D15598">
      <w:r>
        <w:t xml:space="preserve">Как получить количество успешных запросов для </w:t>
      </w:r>
      <w:r w:rsidR="006E54DA">
        <w:t xml:space="preserve">выводов: суммировать значения столбца </w:t>
      </w:r>
      <w:r w:rsidR="006E54DA">
        <w:rPr>
          <w:lang w:val="en-US"/>
        </w:rPr>
        <w:t>Pass</w:t>
      </w:r>
      <w:r w:rsidR="006E54DA" w:rsidRPr="006E54DA">
        <w:t xml:space="preserve"> </w:t>
      </w:r>
      <w:r w:rsidR="006E54DA">
        <w:t xml:space="preserve">из </w:t>
      </w:r>
      <w:r w:rsidR="006E54DA">
        <w:rPr>
          <w:lang w:val="en-US"/>
        </w:rPr>
        <w:t>SummaryReport</w:t>
      </w:r>
      <w:r w:rsidR="006E54DA" w:rsidRPr="006E54DA">
        <w:t>.</w:t>
      </w:r>
    </w:p>
    <w:p w14:paraId="54B8A9D4" w14:textId="77777777" w:rsidR="00892A3D" w:rsidRPr="006E54DA" w:rsidRDefault="00892A3D" w:rsidP="00D15598"/>
    <w:sectPr w:rsidR="00892A3D" w:rsidRPr="006E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B2931"/>
    <w:multiLevelType w:val="hybridMultilevel"/>
    <w:tmpl w:val="B85E71B4"/>
    <w:lvl w:ilvl="0" w:tplc="16146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77EB1"/>
    <w:multiLevelType w:val="hybridMultilevel"/>
    <w:tmpl w:val="2B083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2863"/>
    <w:multiLevelType w:val="hybridMultilevel"/>
    <w:tmpl w:val="13C4C1DA"/>
    <w:lvl w:ilvl="0" w:tplc="60BEDA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95A9D"/>
    <w:multiLevelType w:val="hybridMultilevel"/>
    <w:tmpl w:val="937C8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2174E"/>
    <w:multiLevelType w:val="multilevel"/>
    <w:tmpl w:val="5E043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FAE6F8E"/>
    <w:multiLevelType w:val="hybridMultilevel"/>
    <w:tmpl w:val="BC267CD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44775"/>
    <w:multiLevelType w:val="hybridMultilevel"/>
    <w:tmpl w:val="3076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03BD0"/>
    <w:multiLevelType w:val="hybridMultilevel"/>
    <w:tmpl w:val="C89A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A7E0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6314E"/>
    <w:multiLevelType w:val="hybridMultilevel"/>
    <w:tmpl w:val="7018CF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D81B1B"/>
    <w:multiLevelType w:val="hybridMultilevel"/>
    <w:tmpl w:val="1E2CEA36"/>
    <w:lvl w:ilvl="0" w:tplc="60BED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528B4"/>
    <w:multiLevelType w:val="hybridMultilevel"/>
    <w:tmpl w:val="416A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11F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2A0A28"/>
    <w:multiLevelType w:val="hybridMultilevel"/>
    <w:tmpl w:val="0AFA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92024"/>
    <w:multiLevelType w:val="hybridMultilevel"/>
    <w:tmpl w:val="3B48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27B94"/>
    <w:multiLevelType w:val="hybridMultilevel"/>
    <w:tmpl w:val="6D7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76352"/>
    <w:multiLevelType w:val="hybridMultilevel"/>
    <w:tmpl w:val="C9E2597C"/>
    <w:lvl w:ilvl="0" w:tplc="D422C0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6"/>
  </w:num>
  <w:num w:numId="5">
    <w:abstractNumId w:val="19"/>
  </w:num>
  <w:num w:numId="6">
    <w:abstractNumId w:val="17"/>
  </w:num>
  <w:num w:numId="7">
    <w:abstractNumId w:val="14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18"/>
  </w:num>
  <w:num w:numId="14">
    <w:abstractNumId w:val="13"/>
  </w:num>
  <w:num w:numId="15">
    <w:abstractNumId w:val="8"/>
  </w:num>
  <w:num w:numId="16">
    <w:abstractNumId w:val="16"/>
  </w:num>
  <w:num w:numId="17">
    <w:abstractNumId w:val="4"/>
  </w:num>
  <w:num w:numId="18">
    <w:abstractNumId w:val="11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09A"/>
    <w:rsid w:val="0008045A"/>
    <w:rsid w:val="000915B9"/>
    <w:rsid w:val="000F2984"/>
    <w:rsid w:val="00100909"/>
    <w:rsid w:val="001037CA"/>
    <w:rsid w:val="00144CC1"/>
    <w:rsid w:val="002755B2"/>
    <w:rsid w:val="002E62FB"/>
    <w:rsid w:val="0032645C"/>
    <w:rsid w:val="004C15E4"/>
    <w:rsid w:val="005357BD"/>
    <w:rsid w:val="00553547"/>
    <w:rsid w:val="00582EF6"/>
    <w:rsid w:val="006141F5"/>
    <w:rsid w:val="00616091"/>
    <w:rsid w:val="006A5096"/>
    <w:rsid w:val="006E5258"/>
    <w:rsid w:val="006E54DA"/>
    <w:rsid w:val="007762B4"/>
    <w:rsid w:val="00786D9C"/>
    <w:rsid w:val="00790793"/>
    <w:rsid w:val="007A4A8D"/>
    <w:rsid w:val="008073F9"/>
    <w:rsid w:val="0082709A"/>
    <w:rsid w:val="00892A3D"/>
    <w:rsid w:val="008A1AE3"/>
    <w:rsid w:val="008C1D74"/>
    <w:rsid w:val="00913475"/>
    <w:rsid w:val="00953DD4"/>
    <w:rsid w:val="009E28AA"/>
    <w:rsid w:val="00A25A5F"/>
    <w:rsid w:val="00A56BD6"/>
    <w:rsid w:val="00AA556C"/>
    <w:rsid w:val="00AF065E"/>
    <w:rsid w:val="00B14302"/>
    <w:rsid w:val="00B801DB"/>
    <w:rsid w:val="00BC039F"/>
    <w:rsid w:val="00BD79DA"/>
    <w:rsid w:val="00C462C5"/>
    <w:rsid w:val="00D15598"/>
    <w:rsid w:val="00DB4790"/>
    <w:rsid w:val="00E53343"/>
    <w:rsid w:val="00ED337E"/>
    <w:rsid w:val="00F51344"/>
    <w:rsid w:val="00F56D73"/>
    <w:rsid w:val="00FB0427"/>
    <w:rsid w:val="00FB72D2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D643"/>
  <w15:chartTrackingRefBased/>
  <w15:docId w15:val="{CC0D9664-E109-476E-842D-2B416C01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D74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D74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1D74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44CC1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790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790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790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790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790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1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C1D7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44C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B14302"/>
    <w:rPr>
      <w:color w:val="0000FF"/>
      <w:u w:val="single"/>
    </w:rPr>
  </w:style>
  <w:style w:type="character" w:customStyle="1" w:styleId="Info">
    <w:name w:val="Info"/>
    <w:basedOn w:val="a0"/>
    <w:uiPriority w:val="99"/>
    <w:rsid w:val="00B14302"/>
    <w:rPr>
      <w:i/>
      <w:iCs/>
      <w:color w:val="0000FF"/>
    </w:rPr>
  </w:style>
  <w:style w:type="character" w:customStyle="1" w:styleId="50">
    <w:name w:val="Заголовок 5 Знак"/>
    <w:basedOn w:val="a0"/>
    <w:link w:val="5"/>
    <w:uiPriority w:val="9"/>
    <w:semiHidden/>
    <w:rsid w:val="00DB47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47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47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B47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B47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3415</TotalTime>
  <Pages>6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Аплана</dc:creator>
  <cp:keywords/>
  <dc:description/>
  <cp:lastModifiedBy>Vladislav Kulikov</cp:lastModifiedBy>
  <cp:revision>26</cp:revision>
  <dcterms:created xsi:type="dcterms:W3CDTF">2019-04-16T14:42:00Z</dcterms:created>
  <dcterms:modified xsi:type="dcterms:W3CDTF">2020-07-29T20:55:00Z</dcterms:modified>
</cp:coreProperties>
</file>