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3CDC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59A13BF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62F4790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57D3D7EF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750FD63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7B9A1FD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62C4AB43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2DEB04AE" w14:textId="77777777" w:rsidR="00817F33" w:rsidRDefault="00817F33" w:rsidP="00817F33">
      <w:pPr>
        <w:pStyle w:val="a3"/>
        <w:jc w:val="left"/>
        <w:rPr>
          <w:caps w:val="0"/>
          <w:sz w:val="28"/>
          <w:szCs w:val="28"/>
        </w:rPr>
      </w:pPr>
    </w:p>
    <w:p w14:paraId="2C1F4ACC" w14:textId="77777777" w:rsidR="00817F33" w:rsidRDefault="00817F33" w:rsidP="00817F33">
      <w:pPr>
        <w:pStyle w:val="a3"/>
        <w:rPr>
          <w:caps w:val="0"/>
          <w:sz w:val="28"/>
          <w:szCs w:val="28"/>
        </w:rPr>
      </w:pPr>
    </w:p>
    <w:p w14:paraId="478547CE" w14:textId="77777777" w:rsidR="00817F33" w:rsidRPr="008B57C9" w:rsidRDefault="00817F33" w:rsidP="00817F33">
      <w:pPr>
        <w:pStyle w:val="a3"/>
        <w:rPr>
          <w:caps w:val="0"/>
          <w:sz w:val="28"/>
          <w:szCs w:val="28"/>
        </w:rPr>
      </w:pPr>
    </w:p>
    <w:p w14:paraId="5F207F8D" w14:textId="55CBD236" w:rsidR="00817F33" w:rsidRPr="00854B37" w:rsidRDefault="00817F33" w:rsidP="00817F3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№3</w:t>
      </w:r>
    </w:p>
    <w:p w14:paraId="7CCA3CA1" w14:textId="4BFC4E0B" w:rsidR="00817F33" w:rsidRDefault="00817F33" w:rsidP="00817F33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817F33">
        <w:rPr>
          <w:szCs w:val="28"/>
        </w:rPr>
        <w:t xml:space="preserve">Создание документации к проекту в </w:t>
      </w:r>
      <w:proofErr w:type="gramStart"/>
      <w:r w:rsidRPr="00817F33">
        <w:rPr>
          <w:szCs w:val="28"/>
        </w:rPr>
        <w:t xml:space="preserve">системе  </w:t>
      </w:r>
      <w:proofErr w:type="spellStart"/>
      <w:r w:rsidRPr="00817F33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294AE6C5" w14:textId="121B35F0" w:rsidR="00817F33" w:rsidRPr="00536DAD" w:rsidRDefault="00817F33" w:rsidP="00817F33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7584E8B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6E0BAFB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7671E474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A563BF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9473618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BF2F583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22C15E4F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6F4BCD9F" w14:textId="38F10032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4A1C2D32" w14:textId="77777777" w:rsidR="00817F33" w:rsidRDefault="00817F33" w:rsidP="00817F33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162D6D65" w14:textId="7235DB39" w:rsidR="00817F33" w:rsidRDefault="009F5000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Ясинская Яна</w:t>
      </w:r>
    </w:p>
    <w:p w14:paraId="058BD40A" w14:textId="6104AD79" w:rsidR="00817F33" w:rsidRDefault="009F5000" w:rsidP="00751E5B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Фролов Илья</w:t>
      </w:r>
    </w:p>
    <w:p w14:paraId="0B7FE12A" w14:textId="4CF3DBAF" w:rsidR="009F5000" w:rsidRDefault="009F5000" w:rsidP="00751E5B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Цыкура</w:t>
      </w:r>
      <w:proofErr w:type="spellEnd"/>
      <w:r>
        <w:rPr>
          <w:szCs w:val="28"/>
        </w:rPr>
        <w:t xml:space="preserve"> Сергей</w:t>
      </w:r>
    </w:p>
    <w:p w14:paraId="0A46DFC9" w14:textId="5C03D32C" w:rsidR="009F5000" w:rsidRDefault="009F5000" w:rsidP="00817F33">
      <w:pPr>
        <w:jc w:val="both"/>
        <w:rPr>
          <w:sz w:val="28"/>
          <w:szCs w:val="28"/>
        </w:rPr>
      </w:pPr>
      <w:bookmarkStart w:id="0" w:name="_GoBack"/>
      <w:bookmarkEnd w:id="0"/>
    </w:p>
    <w:p w14:paraId="6638A0B5" w14:textId="77777777" w:rsidR="00817F33" w:rsidRDefault="00817F33" w:rsidP="00817F33">
      <w:pPr>
        <w:jc w:val="both"/>
        <w:rPr>
          <w:sz w:val="28"/>
          <w:szCs w:val="28"/>
        </w:rPr>
      </w:pPr>
    </w:p>
    <w:p w14:paraId="257A3DC9" w14:textId="77777777" w:rsidR="00817F33" w:rsidRDefault="00817F33" w:rsidP="00817F33">
      <w:pPr>
        <w:jc w:val="both"/>
        <w:rPr>
          <w:sz w:val="28"/>
          <w:szCs w:val="28"/>
        </w:rPr>
      </w:pPr>
    </w:p>
    <w:p w14:paraId="5DA10F6D" w14:textId="329BDEED" w:rsidR="00817F33" w:rsidRDefault="00817F33" w:rsidP="00817F33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 w:rsidR="008E43FC"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2BE33AB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ы:</w:t>
      </w:r>
      <w:r w:rsidRPr="006A0B2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использовании инструментов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-разметки в системе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74F6E9F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39254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</w:t>
      </w:r>
    </w:p>
    <w:p w14:paraId="1A218A7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0B2C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13C9CAEE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6A0B2C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0B2C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7ABBD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3</w:t>
      </w:r>
      <w:r w:rsidRPr="006A0B2C">
        <w:rPr>
          <w:rFonts w:ascii="Times New Roman" w:hAnsi="Times New Roman" w:cs="Times New Roman"/>
          <w:sz w:val="28"/>
          <w:szCs w:val="28"/>
        </w:rPr>
        <w:t xml:space="preserve">. Создать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>-страницу с описанием своего проекта (не менее трех абзацев).</w:t>
      </w:r>
    </w:p>
    <w:p w14:paraId="628412F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_DdeLink__124_1296772100"/>
      <w:r w:rsidRPr="006A0B2C">
        <w:rPr>
          <w:rFonts w:ascii="Times New Roman" w:hAnsi="Times New Roman" w:cs="Times New Roman"/>
          <w:b/>
          <w:sz w:val="28"/>
          <w:szCs w:val="28"/>
        </w:rPr>
        <w:t>Шаг 4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свою страницу </w:t>
      </w:r>
      <w:bookmarkEnd w:id="1"/>
      <w:r w:rsidRPr="006A0B2C">
        <w:rPr>
          <w:rFonts w:ascii="Times New Roman" w:hAnsi="Times New Roman" w:cs="Times New Roman"/>
          <w:sz w:val="28"/>
          <w:szCs w:val="28"/>
        </w:rPr>
        <w:t>с описанием его роли и целей в проекте.</w:t>
      </w:r>
    </w:p>
    <w:p w14:paraId="7FD8B052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5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страницу разработанными им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юзкейсами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из лабораторной работы №2.</w:t>
      </w:r>
    </w:p>
    <w:p w14:paraId="40AC19C6" w14:textId="77777777" w:rsidR="006A0B2C" w:rsidRPr="006A0B2C" w:rsidRDefault="006A0B2C" w:rsidP="00751E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D9607E" w14:textId="485E9DA3" w:rsidR="0027448E" w:rsidRDefault="00751E5B" w:rsidP="002744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главную страницу проекта. </w:t>
      </w:r>
      <w:r w:rsidR="0027448E">
        <w:rPr>
          <w:rFonts w:ascii="Times New Roman" w:hAnsi="Times New Roman" w:cs="Times New Roman"/>
          <w:sz w:val="28"/>
          <w:szCs w:val="28"/>
        </w:rPr>
        <w:t>На ней доступна информация о всех участниках группы (добавлены ссылки для перехода на личные страницы), а также описаны основные свойства и функции приложения.</w:t>
      </w:r>
    </w:p>
    <w:p w14:paraId="21908FFE" w14:textId="100E7A36" w:rsidR="00751E5B" w:rsidRPr="00751E5B" w:rsidRDefault="00751E5B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 исходный текст</w:t>
      </w:r>
      <w:r w:rsidR="0027448E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а также скриншот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1E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 w:rsidRPr="00751E5B">
        <w:rPr>
          <w:rFonts w:ascii="Times New Roman" w:hAnsi="Times New Roman" w:cs="Times New Roman"/>
          <w:sz w:val="28"/>
          <w:szCs w:val="28"/>
        </w:rPr>
        <w:t>).</w:t>
      </w:r>
    </w:p>
    <w:p w14:paraId="02BF3ECF" w14:textId="7F138782" w:rsidR="00751E5B" w:rsidRDefault="00751E5B" w:rsidP="00751E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главной страницы проекта.</w:t>
      </w:r>
    </w:p>
    <w:p w14:paraId="4C6D8D1E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 Team_EROR404</w:t>
      </w:r>
    </w:p>
    <w:p w14:paraId="21CB9CD4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Will be created by [YasinskayaWork](https://github.com/pi18v-group-dynamics/Team_EROR404/wiki/YasinskayaWork) and [FrolowWork](https://github.com/pi18v-group-dynamics/Team_EROR404/wiki/FrolowWork)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[TsykuraWork](https://github.com/pi18v-group-dynamics/Team_EROR404/wiki/TsykuraWork)</w:t>
      </w:r>
    </w:p>
    <w:p w14:paraId="1B4C3E32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ABB16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## О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приложении</w:t>
      </w:r>
      <w:proofErr w:type="spellEnd"/>
    </w:p>
    <w:p w14:paraId="6BE81A4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должно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симуляцию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Крестики-нолики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». У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понятный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дружественный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GUI.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потребует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инсталяции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перекомпиляции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5D79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Крестики-нолики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полностью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самостоятельной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разработкой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компании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Ранее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разрабатывался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Представляет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собой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независимый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самодостаточный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C6D5B35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0CA6E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предлагается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выбрать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чью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сторону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откроется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Победа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определяется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5ю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наискось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872D76B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F0E92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удобно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простой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интуитивно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понятный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должен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содержать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лишь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необходимые</w:t>
      </w:r>
      <w:proofErr w:type="spellEnd"/>
    </w:p>
    <w:p w14:paraId="431D5646" w14:textId="09C6302D" w:rsidR="00751E5B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инструменты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функционалом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E43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FC62A8" wp14:editId="23D4199A">
            <wp:extent cx="4529566" cy="27622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84" t="22814" r="33137" b="17015"/>
                    <a:stretch/>
                  </pic:blipFill>
                  <pic:spPr bwMode="auto">
                    <a:xfrm>
                      <a:off x="0" y="0"/>
                      <a:ext cx="4536178" cy="276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621C" w14:textId="27E8AC4F" w:rsidR="00751E5B" w:rsidRDefault="00751E5B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 проекта</w:t>
      </w:r>
    </w:p>
    <w:p w14:paraId="242707D3" w14:textId="77777777" w:rsidR="00BF4F9C" w:rsidRDefault="00BF4F9C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B3A0D" w14:textId="77777777" w:rsidR="0027448E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личных страниц</w:t>
      </w:r>
      <w:r w:rsidR="0027448E">
        <w:rPr>
          <w:rFonts w:ascii="Times New Roman" w:hAnsi="Times New Roman" w:cs="Times New Roman"/>
          <w:sz w:val="28"/>
          <w:szCs w:val="28"/>
        </w:rPr>
        <w:t xml:space="preserve"> членов команды, в которых доступна информация о роли и цели каждого из них. Также на данных страницах можно ознакомиться с составленными </w:t>
      </w:r>
      <w:proofErr w:type="spellStart"/>
      <w:r w:rsidR="0027448E"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  <w:r w:rsidR="0027448E" w:rsidRPr="0027448E">
        <w:rPr>
          <w:rFonts w:ascii="Times New Roman" w:hAnsi="Times New Roman" w:cs="Times New Roman"/>
          <w:sz w:val="28"/>
          <w:szCs w:val="28"/>
        </w:rPr>
        <w:t>.</w:t>
      </w:r>
      <w:r w:rsidR="00274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10FAB" w14:textId="48132030" w:rsidR="00CE3884" w:rsidRDefault="0027448E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ниже </w:t>
      </w:r>
      <w:r w:rsidR="009F5000">
        <w:rPr>
          <w:rFonts w:ascii="Times New Roman" w:hAnsi="Times New Roman" w:cs="Times New Roman"/>
          <w:sz w:val="28"/>
          <w:szCs w:val="28"/>
        </w:rPr>
        <w:t>приведён исходный текст</w:t>
      </w:r>
    </w:p>
    <w:p w14:paraId="505A3B14" w14:textId="3DFDC5B3" w:rsidR="0027448E" w:rsidRDefault="00C87E57" w:rsidP="008E4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страницы Яны</w:t>
      </w:r>
      <w:r w:rsidR="008E43FC">
        <w:rPr>
          <w:rFonts w:ascii="Times New Roman" w:hAnsi="Times New Roman" w:cs="Times New Roman"/>
          <w:sz w:val="28"/>
          <w:szCs w:val="28"/>
        </w:rPr>
        <w:t xml:space="preserve"> Ясинской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82F4D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 [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YasinskayaWork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](https://github.com/YasinskayaWork)</w:t>
      </w:r>
    </w:p>
    <w:p w14:paraId="024B61F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###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проекте</w:t>
      </w:r>
      <w:proofErr w:type="spellEnd"/>
    </w:p>
    <w:p w14:paraId="20FABF30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Разработчик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ПО,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менеджер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856895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Цель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проекте</w:t>
      </w:r>
      <w:proofErr w:type="spellEnd"/>
    </w:p>
    <w:p w14:paraId="6F0A0C4B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Научиться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работать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команде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улучшить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Visual Studio C#.</w:t>
      </w:r>
    </w:p>
    <w:p w14:paraId="6F869639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### User Story</w:t>
      </w:r>
    </w:p>
    <w:p w14:paraId="193E0803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E43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такой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был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понятен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прост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привлекателен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C625F1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E43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игровое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чтоб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содержало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матрицу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9х9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победы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необходимо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было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набрать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5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AA79FF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E43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выхода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была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предусмотрена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интерфейсе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1717C2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8E43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хотел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разработчик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обеспечивал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поддержку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случае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возникновения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проблем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342435" w14:textId="4B3DA897" w:rsidR="009F5000" w:rsidRPr="009F5000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8E43F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диалоговое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окно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выводило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1C25BD" w14:textId="0E6F9858" w:rsidR="00C87E57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CD1F3" wp14:editId="4BE974CF">
            <wp:extent cx="4683061" cy="32861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4" t="19962" r="32016" b="9600"/>
                    <a:stretch/>
                  </pic:blipFill>
                  <pic:spPr bwMode="auto">
                    <a:xfrm>
                      <a:off x="0" y="0"/>
                      <a:ext cx="4690538" cy="329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7405" w14:textId="5632FBEB" w:rsidR="00C87E57" w:rsidRDefault="00C87E57" w:rsidP="00C87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Персональная страница Яны </w:t>
      </w:r>
      <w:r w:rsidR="008E43FC">
        <w:rPr>
          <w:rFonts w:ascii="Times New Roman" w:hAnsi="Times New Roman" w:cs="Times New Roman"/>
          <w:sz w:val="28"/>
          <w:szCs w:val="28"/>
        </w:rPr>
        <w:t>Ясинской</w:t>
      </w:r>
    </w:p>
    <w:p w14:paraId="7CF75496" w14:textId="3775061D" w:rsidR="009F5000" w:rsidRDefault="009F5000" w:rsidP="00C87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857AF" w14:textId="77777777" w:rsid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21AC15" w14:textId="340B39B6" w:rsid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BD4AE8" w14:textId="09FE98A6" w:rsidR="006A0B2C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страницы Ильи Фролова</w:t>
      </w:r>
    </w:p>
    <w:p w14:paraId="14D81174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 [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FrolovWork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>](https://github.com/FrolovWork)</w:t>
      </w:r>
    </w:p>
    <w:p w14:paraId="40223953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7BFE091A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Разработчик ПО, архитектор ПО.</w:t>
      </w:r>
    </w:p>
    <w:p w14:paraId="5BB0367C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12271F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Научиться работать в команде, улучшить навыки работы в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01F4D1C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2821AAC6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1.Как пользователь, я хочу увидеть простой и интуитивно понятный интерфейс для удобства пользования.</w:t>
      </w:r>
    </w:p>
    <w:p w14:paraId="2EA126BB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579245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2.Как пользователь, я хочу увидеть нечто новое, что привнесло бы в старую игру новые краски.</w:t>
      </w:r>
    </w:p>
    <w:p w14:paraId="75936610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BF5D8A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3.Как администратору, мне хотелось бы услышать конкретные пожелания от заказчика для облегчения работы.</w:t>
      </w:r>
    </w:p>
    <w:p w14:paraId="727435F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4860A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4.Как администратор, я хотел бы увидеть отдачу от каждого подчинённого для своевременной сдачи продукта.</w:t>
      </w:r>
    </w:p>
    <w:p w14:paraId="46B20CE4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542F40" w14:textId="25D0BB81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5.Как администратору, мне хотелось бы, чтобы заказчик прислушивался к моим советам для придания эргономичности интерфейсу.</w:t>
      </w:r>
    </w:p>
    <w:p w14:paraId="72F62553" w14:textId="7FA58CDA" w:rsidR="009F5000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7234A" wp14:editId="7F609C10">
            <wp:extent cx="39909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46" t="23384" r="20471" b="11027"/>
                    <a:stretch/>
                  </pic:blipFill>
                  <pic:spPr bwMode="auto">
                    <a:xfrm>
                      <a:off x="0" y="0"/>
                      <a:ext cx="39909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88E6" w14:textId="2DB1DD5A" w:rsidR="009F5000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Персональная страницы Ильи Фролова</w:t>
      </w:r>
    </w:p>
    <w:p w14:paraId="1B857E32" w14:textId="6B46F5FD" w:rsid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FF70B" w14:textId="105A671E" w:rsid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страницы </w:t>
      </w:r>
      <w:r>
        <w:rPr>
          <w:rFonts w:ascii="Times New Roman" w:hAnsi="Times New Roman" w:cs="Times New Roman"/>
          <w:sz w:val="28"/>
          <w:szCs w:val="28"/>
        </w:rPr>
        <w:t xml:space="preserve">Сергея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Цыкуры</w:t>
      </w:r>
      <w:proofErr w:type="spellEnd"/>
    </w:p>
    <w:p w14:paraId="34636E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 [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TsykuraWork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>](https://github.com/TsykuraWork)</w:t>
      </w:r>
    </w:p>
    <w:p w14:paraId="6597A339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055DBD45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Разработчик ПО, дизайнер, руководитель группы.</w:t>
      </w:r>
    </w:p>
    <w:p w14:paraId="7832A155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49642C9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Научиться работать в команде, улучшить навыки работы в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230FA0A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299313EA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1.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администратор я хочу интерфейс такой, чтобы в нём было непосредственно игровое поле.</w:t>
      </w:r>
    </w:p>
    <w:p w14:paraId="0A6FCB6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2.</w:t>
      </w:r>
      <w:r w:rsidRPr="009F5000">
        <w:rPr>
          <w:rFonts w:ascii="Times New Roman" w:hAnsi="Times New Roman" w:cs="Times New Roman"/>
          <w:sz w:val="28"/>
          <w:szCs w:val="28"/>
        </w:rPr>
        <w:tab/>
        <w:t xml:space="preserve">Как пользователь и администратор я хочу, чтобы программный продукт запускался на семействе ОС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6.0),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7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6.1),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8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6.2), на архитектурах x86.</w:t>
      </w:r>
    </w:p>
    <w:p w14:paraId="7DDB0E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3.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администратор я хочу, чтобы приложение было в виде одного файла и требовало инсталляции или декомпиляции.</w:t>
      </w:r>
    </w:p>
    <w:p w14:paraId="57CCF2A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4.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пользователь я хочу иметь возможность использовать справку для продукта такую, чтоб она выглядела в виде текстового документа.</w:t>
      </w:r>
    </w:p>
    <w:p w14:paraId="5964F977" w14:textId="2755591A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5.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пользователь я хочу получать уведомление в виде диалогового окна об ошибках или результате окончания игры.</w:t>
      </w:r>
    </w:p>
    <w:p w14:paraId="0959D9B3" w14:textId="11C32293" w:rsidR="009F5000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39066" wp14:editId="183420B9">
            <wp:extent cx="429577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7" t="19391" r="15018" b="15304"/>
                    <a:stretch/>
                  </pic:blipFill>
                  <pic:spPr bwMode="auto"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1ACD" w14:textId="497C75BC" w:rsidR="009F5000" w:rsidRPr="0027448E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Персональная страница Сергея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Цыкуры</w:t>
      </w:r>
      <w:proofErr w:type="spellEnd"/>
    </w:p>
    <w:sectPr w:rsidR="009F5000" w:rsidRPr="0027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4"/>
    <w:rsid w:val="000609BC"/>
    <w:rsid w:val="0027448E"/>
    <w:rsid w:val="006A0B2C"/>
    <w:rsid w:val="00751E5B"/>
    <w:rsid w:val="00817F33"/>
    <w:rsid w:val="008E43FC"/>
    <w:rsid w:val="009F5000"/>
    <w:rsid w:val="00BF4F9C"/>
    <w:rsid w:val="00C87E57"/>
    <w:rsid w:val="00CE3884"/>
    <w:rsid w:val="00D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817F33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817F33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817F3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81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817F33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51E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1E5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51E5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51E5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51E5B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C8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Яна</cp:lastModifiedBy>
  <cp:revision>5</cp:revision>
  <dcterms:created xsi:type="dcterms:W3CDTF">2020-05-22T15:56:00Z</dcterms:created>
  <dcterms:modified xsi:type="dcterms:W3CDTF">2020-06-01T14:12:00Z</dcterms:modified>
</cp:coreProperties>
</file>