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12CD8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852271E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32B3A322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3086252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54BD57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6948BB40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644669C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92138C7" w14:textId="77777777" w:rsidR="001868BA" w:rsidRDefault="001868BA" w:rsidP="001868BA">
      <w:pPr>
        <w:pStyle w:val="a3"/>
        <w:jc w:val="left"/>
        <w:rPr>
          <w:caps w:val="0"/>
          <w:sz w:val="28"/>
          <w:szCs w:val="28"/>
        </w:rPr>
      </w:pPr>
    </w:p>
    <w:p w14:paraId="7A8BF66B" w14:textId="77777777" w:rsidR="001868BA" w:rsidRDefault="001868BA" w:rsidP="001868BA">
      <w:pPr>
        <w:pStyle w:val="a3"/>
        <w:rPr>
          <w:caps w:val="0"/>
          <w:sz w:val="28"/>
          <w:szCs w:val="28"/>
        </w:rPr>
      </w:pPr>
    </w:p>
    <w:p w14:paraId="667955B0" w14:textId="77777777" w:rsidR="001868BA" w:rsidRPr="008B57C9" w:rsidRDefault="001868BA" w:rsidP="001868BA">
      <w:pPr>
        <w:pStyle w:val="a3"/>
        <w:rPr>
          <w:caps w:val="0"/>
          <w:sz w:val="28"/>
          <w:szCs w:val="28"/>
        </w:rPr>
      </w:pPr>
    </w:p>
    <w:p w14:paraId="57D933A7" w14:textId="2A2BA532" w:rsidR="001868BA" w:rsidRPr="00854B37" w:rsidRDefault="001868BA" w:rsidP="001868BA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№4</w:t>
      </w:r>
    </w:p>
    <w:p w14:paraId="429F6B07" w14:textId="79C79F36" w:rsidR="001868BA" w:rsidRDefault="001868BA" w:rsidP="001868BA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1868BA">
        <w:rPr>
          <w:szCs w:val="28"/>
        </w:rPr>
        <w:t xml:space="preserve">Работа с задачами в </w:t>
      </w:r>
      <w:proofErr w:type="gramStart"/>
      <w:r w:rsidRPr="001868BA">
        <w:rPr>
          <w:szCs w:val="28"/>
        </w:rPr>
        <w:t xml:space="preserve">системе  </w:t>
      </w:r>
      <w:proofErr w:type="spellStart"/>
      <w:r w:rsidRPr="001868BA">
        <w:rPr>
          <w:szCs w:val="28"/>
        </w:rPr>
        <w:t>GitHub</w:t>
      </w:r>
      <w:proofErr w:type="spellEnd"/>
      <w:proofErr w:type="gramEnd"/>
      <w:r w:rsidRPr="00854B37">
        <w:rPr>
          <w:bCs/>
          <w:szCs w:val="28"/>
        </w:rPr>
        <w:t>»</w:t>
      </w:r>
    </w:p>
    <w:p w14:paraId="78D9D1D1" w14:textId="77777777" w:rsidR="001868BA" w:rsidRPr="00536DAD" w:rsidRDefault="001868BA" w:rsidP="001868BA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57533CCE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F508AA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3FE4A82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421488F6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8D70B34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5CD58874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06E0BDAF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76D9997E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14E27C73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с</w:t>
      </w:r>
      <w:r w:rsidRPr="008B57C9">
        <w:rPr>
          <w:szCs w:val="28"/>
        </w:rPr>
        <w:t>т.гр</w:t>
      </w:r>
      <w:proofErr w:type="spellEnd"/>
      <w:r w:rsidRPr="008B57C9">
        <w:rPr>
          <w:szCs w:val="28"/>
        </w:rPr>
        <w:t xml:space="preserve">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4FCCFD0D" w14:textId="0ADA3A67" w:rsidR="001868BA" w:rsidRDefault="00F44D0E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Ясинская</w:t>
      </w:r>
      <w:r w:rsidR="001868BA">
        <w:rPr>
          <w:szCs w:val="28"/>
        </w:rPr>
        <w:t xml:space="preserve"> Яна</w:t>
      </w:r>
    </w:p>
    <w:p w14:paraId="0614BB2F" w14:textId="246AC218" w:rsidR="001868BA" w:rsidRDefault="00F44D0E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Фролов Илья</w:t>
      </w:r>
      <w:r>
        <w:rPr>
          <w:szCs w:val="28"/>
        </w:rPr>
        <w:br/>
      </w:r>
      <w:proofErr w:type="spellStart"/>
      <w:r>
        <w:rPr>
          <w:szCs w:val="28"/>
        </w:rPr>
        <w:t>Цыкура</w:t>
      </w:r>
      <w:proofErr w:type="spellEnd"/>
      <w:r>
        <w:rPr>
          <w:szCs w:val="28"/>
        </w:rPr>
        <w:t xml:space="preserve"> Сергей</w:t>
      </w:r>
    </w:p>
    <w:p w14:paraId="7B3370BC" w14:textId="2EA4D22F" w:rsidR="001868BA" w:rsidRDefault="001868BA" w:rsidP="001868BA">
      <w:pPr>
        <w:jc w:val="both"/>
        <w:rPr>
          <w:sz w:val="28"/>
          <w:szCs w:val="28"/>
        </w:rPr>
      </w:pPr>
    </w:p>
    <w:p w14:paraId="7F78C69E" w14:textId="77777777" w:rsidR="001868BA" w:rsidRDefault="001868BA" w:rsidP="001868BA">
      <w:pPr>
        <w:jc w:val="both"/>
        <w:rPr>
          <w:sz w:val="28"/>
          <w:szCs w:val="28"/>
        </w:rPr>
      </w:pPr>
    </w:p>
    <w:p w14:paraId="57689202" w14:textId="77777777" w:rsidR="001868BA" w:rsidRDefault="001868BA" w:rsidP="001868BA">
      <w:pPr>
        <w:jc w:val="both"/>
        <w:rPr>
          <w:sz w:val="28"/>
          <w:szCs w:val="28"/>
        </w:rPr>
      </w:pPr>
    </w:p>
    <w:p w14:paraId="61B6453E" w14:textId="21867610" w:rsidR="001868BA" w:rsidRDefault="001868BA" w:rsidP="001868BA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 w:rsidR="008C1A43"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033C7149" w14:textId="7D7195A4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</w:rPr>
        <w:t>ы:</w:t>
      </w:r>
      <w:r w:rsidRPr="001868B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управлении задачами в системе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D2B172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E3788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</w:rPr>
        <w:t>ы</w:t>
      </w:r>
    </w:p>
    <w:p w14:paraId="66D55A6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68BA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21FB423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1868BA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и выполнить вход на сервер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868BA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293045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3</w:t>
      </w:r>
      <w:r w:rsidRPr="001868BA">
        <w:rPr>
          <w:rFonts w:ascii="Times New Roman" w:hAnsi="Times New Roman" w:cs="Times New Roman"/>
          <w:sz w:val="28"/>
          <w:szCs w:val="28"/>
        </w:rPr>
        <w:t xml:space="preserve">.  Создать недельные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(Apr-6, Apr-13) и т.д.</w:t>
      </w:r>
    </w:p>
    <w:p w14:paraId="2A2DA88D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4</w:t>
      </w:r>
      <w:r w:rsidRPr="001868BA">
        <w:rPr>
          <w:rFonts w:ascii="Times New Roman" w:hAnsi="Times New Roman" w:cs="Times New Roman"/>
          <w:sz w:val="28"/>
          <w:szCs w:val="28"/>
        </w:rPr>
        <w:t>.  Создать список задач для реализации проекта (не менее 5 задач на каждого участника)</w:t>
      </w:r>
    </w:p>
    <w:p w14:paraId="34A7E8C3" w14:textId="5AB16397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5</w:t>
      </w:r>
      <w:r w:rsidRPr="001868BA">
        <w:rPr>
          <w:rFonts w:ascii="Times New Roman" w:hAnsi="Times New Roman" w:cs="Times New Roman"/>
          <w:sz w:val="28"/>
          <w:szCs w:val="28"/>
        </w:rPr>
        <w:t xml:space="preserve">. Распланировать задачи по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майлстоунам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>.</w:t>
      </w:r>
    </w:p>
    <w:p w14:paraId="624686F9" w14:textId="46B4E69B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FB495" w14:textId="5BD2E0A9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было выделено 3 этапа создания приложения «</w:t>
      </w:r>
      <w:r w:rsidR="00BF7241">
        <w:rPr>
          <w:rFonts w:ascii="Times New Roman" w:hAnsi="Times New Roman" w:cs="Times New Roman"/>
          <w:sz w:val="28"/>
          <w:szCs w:val="28"/>
        </w:rPr>
        <w:t>Игра «Крестики-нолики»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51CD3AE" w14:textId="6DDE5379" w:rsid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приложения</w:t>
      </w:r>
      <w:r w:rsidR="00F3507B">
        <w:rPr>
          <w:rFonts w:ascii="Times New Roman" w:hAnsi="Times New Roman" w:cs="Times New Roman"/>
          <w:sz w:val="28"/>
          <w:szCs w:val="28"/>
        </w:rPr>
        <w:t xml:space="preserve"> (1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F40D95" w14:textId="36A3DE53" w:rsidR="001868BA" w:rsidRDefault="001868BA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BF7241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="00BF7241">
        <w:rPr>
          <w:rFonts w:ascii="Times New Roman" w:hAnsi="Times New Roman" w:cs="Times New Roman"/>
          <w:sz w:val="28"/>
          <w:szCs w:val="28"/>
        </w:rPr>
        <w:t>формами</w:t>
      </w:r>
      <w:r w:rsidR="00011509">
        <w:rPr>
          <w:rFonts w:ascii="Times New Roman" w:hAnsi="Times New Roman" w:cs="Times New Roman"/>
          <w:sz w:val="28"/>
          <w:szCs w:val="28"/>
        </w:rPr>
        <w:t xml:space="preserve"> и дизайном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507B">
        <w:rPr>
          <w:rFonts w:ascii="Times New Roman" w:hAnsi="Times New Roman" w:cs="Times New Roman"/>
          <w:sz w:val="28"/>
          <w:szCs w:val="28"/>
        </w:rPr>
        <w:t>(2 этап)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6174" w14:textId="786AE405" w:rsidR="001868BA" w:rsidRPr="001868BA" w:rsidRDefault="00BF7241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</w:t>
      </w:r>
      <w:r w:rsidR="00011509">
        <w:rPr>
          <w:rFonts w:ascii="Times New Roman" w:hAnsi="Times New Roman" w:cs="Times New Roman"/>
          <w:sz w:val="28"/>
          <w:szCs w:val="28"/>
        </w:rPr>
        <w:t xml:space="preserve"> и</w:t>
      </w:r>
      <w:r w:rsidR="00584E2F">
        <w:rPr>
          <w:rFonts w:ascii="Times New Roman" w:hAnsi="Times New Roman" w:cs="Times New Roman"/>
          <w:sz w:val="28"/>
          <w:szCs w:val="28"/>
        </w:rPr>
        <w:t xml:space="preserve"> внедрение алгоритмов для форм</w:t>
      </w:r>
      <w:r w:rsidR="00F3507B">
        <w:rPr>
          <w:rFonts w:ascii="Times New Roman" w:hAnsi="Times New Roman" w:cs="Times New Roman"/>
          <w:sz w:val="28"/>
          <w:szCs w:val="28"/>
        </w:rPr>
        <w:t xml:space="preserve"> (3 этап)</w:t>
      </w:r>
      <w:r w:rsidR="001868BA">
        <w:rPr>
          <w:rFonts w:ascii="Times New Roman" w:hAnsi="Times New Roman" w:cs="Times New Roman"/>
          <w:sz w:val="28"/>
          <w:szCs w:val="28"/>
        </w:rPr>
        <w:t>.</w:t>
      </w:r>
    </w:p>
    <w:p w14:paraId="2770F872" w14:textId="2BB70010" w:rsidR="00687BD6" w:rsidRPr="008C1A43" w:rsidRDefault="001868BA" w:rsidP="008C1A4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sz w:val="28"/>
          <w:szCs w:val="28"/>
        </w:rPr>
        <w:t>На основе выделенных этапов</w:t>
      </w:r>
      <w:r>
        <w:rPr>
          <w:rFonts w:ascii="Times New Roman" w:hAnsi="Times New Roman" w:cs="Times New Roman"/>
          <w:sz w:val="28"/>
          <w:szCs w:val="28"/>
        </w:rPr>
        <w:t xml:space="preserve"> были сформированы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рис. 1).</w:t>
      </w:r>
      <w:bookmarkStart w:id="0" w:name="_GoBack"/>
      <w:bookmarkEnd w:id="0"/>
    </w:p>
    <w:p w14:paraId="7B354670" w14:textId="77777777" w:rsidR="008C1A43" w:rsidRDefault="008C1A43" w:rsidP="001868BA">
      <w:pPr>
        <w:jc w:val="center"/>
        <w:rPr>
          <w:noProof/>
          <w:lang w:eastAsia="ru-RU"/>
        </w:rPr>
      </w:pPr>
    </w:p>
    <w:p w14:paraId="4D44ABD0" w14:textId="5E9AFEFE" w:rsidR="001868BA" w:rsidRDefault="008C1A43" w:rsidP="00186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4A5527" wp14:editId="6DE75454">
            <wp:extent cx="442912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6" t="14259" r="13095" b="12453"/>
                    <a:stretch/>
                  </pic:blipFill>
                  <pic:spPr bwMode="auto">
                    <a:xfrm>
                      <a:off x="0" y="0"/>
                      <a:ext cx="44291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7BD6">
        <w:rPr>
          <w:noProof/>
          <w:lang w:eastAsia="ru-RU"/>
        </w:rPr>
        <w:t xml:space="preserve"> </w:t>
      </w:r>
    </w:p>
    <w:p w14:paraId="6716B66D" w14:textId="14E4BE0A" w:rsidR="001868BA" w:rsidRPr="001868BA" w:rsidRDefault="001868BA" w:rsidP="00186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Milestones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687BD6">
        <w:rPr>
          <w:rFonts w:ascii="Times New Roman" w:hAnsi="Times New Roman" w:cs="Times New Roman"/>
          <w:sz w:val="28"/>
          <w:szCs w:val="28"/>
        </w:rPr>
        <w:t>Игра «Крестики-нолики»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BEB9F37" w14:textId="0993ED61" w:rsidR="001868BA" w:rsidRDefault="001868BA" w:rsidP="00F35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были сформулированы, распределены между участниками команды и распланированы по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для реализации проекта. </w:t>
      </w:r>
    </w:p>
    <w:p w14:paraId="44F9C461" w14:textId="113D6C18" w:rsidR="001868BA" w:rsidRDefault="001868BA" w:rsidP="00186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задачи Яны</w:t>
      </w:r>
      <w:r w:rsidR="00D30433">
        <w:rPr>
          <w:rFonts w:ascii="Times New Roman" w:hAnsi="Times New Roman" w:cs="Times New Roman"/>
          <w:sz w:val="28"/>
          <w:szCs w:val="28"/>
        </w:rPr>
        <w:t xml:space="preserve"> Ясинской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242718" w14:textId="0FAFEE4A" w:rsidR="005903D1" w:rsidRPr="005903D1" w:rsidRDefault="00584E2F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Проектировка алгоритмов</w:t>
      </w:r>
      <w:r w:rsidR="001868BA">
        <w:rPr>
          <w:rFonts w:ascii="Times New Roman" w:hAnsi="Times New Roman" w:cs="Times New Roman"/>
          <w:sz w:val="28"/>
          <w:szCs w:val="28"/>
        </w:rPr>
        <w:t xml:space="preserve"> (</w:t>
      </w:r>
      <w:r w:rsidR="00F3507B">
        <w:rPr>
          <w:rFonts w:ascii="Times New Roman" w:hAnsi="Times New Roman" w:cs="Times New Roman"/>
          <w:sz w:val="28"/>
          <w:szCs w:val="28"/>
        </w:rPr>
        <w:t>1 этап</w:t>
      </w:r>
      <w:r w:rsidR="001868BA">
        <w:rPr>
          <w:rFonts w:ascii="Times New Roman" w:hAnsi="Times New Roman" w:cs="Times New Roman"/>
          <w:sz w:val="28"/>
          <w:szCs w:val="28"/>
        </w:rPr>
        <w:t>)</w:t>
      </w:r>
      <w:r w:rsidR="00F3507B">
        <w:rPr>
          <w:rFonts w:ascii="Times New Roman" w:hAnsi="Times New Roman" w:cs="Times New Roman"/>
          <w:sz w:val="28"/>
          <w:szCs w:val="28"/>
        </w:rPr>
        <w:t>.</w:t>
      </w:r>
      <w:r w:rsidR="00590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массива для реализации поля игры. </w:t>
      </w:r>
    </w:p>
    <w:p w14:paraId="3463E818" w14:textId="435A5F57" w:rsidR="00F3507B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584E2F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(2 этап).</w:t>
      </w:r>
      <w:r w:rsidR="00584E2F">
        <w:rPr>
          <w:rFonts w:ascii="Times New Roman" w:hAnsi="Times New Roman" w:cs="Times New Roman"/>
          <w:sz w:val="28"/>
          <w:szCs w:val="28"/>
        </w:rPr>
        <w:t xml:space="preserve"> Создание 3ёх форм для простого и удобного интерфейса</w:t>
      </w:r>
      <w:r w:rsidR="00F34880">
        <w:rPr>
          <w:rFonts w:ascii="Times New Roman" w:hAnsi="Times New Roman" w:cs="Times New Roman"/>
          <w:sz w:val="28"/>
          <w:szCs w:val="28"/>
        </w:rPr>
        <w:t>.</w:t>
      </w:r>
    </w:p>
    <w:p w14:paraId="0CAE8CEB" w14:textId="016C0229" w:rsidR="00F3507B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84E2F">
        <w:rPr>
          <w:rFonts w:ascii="Times New Roman" w:hAnsi="Times New Roman" w:cs="Times New Roman"/>
          <w:sz w:val="28"/>
          <w:szCs w:val="28"/>
        </w:rPr>
        <w:t xml:space="preserve">формы выбора </w:t>
      </w:r>
      <w:proofErr w:type="spellStart"/>
      <w:proofErr w:type="gramStart"/>
      <w:r w:rsidR="00584E2F">
        <w:rPr>
          <w:rFonts w:ascii="Times New Roman" w:hAnsi="Times New Roman" w:cs="Times New Roman"/>
          <w:sz w:val="28"/>
          <w:szCs w:val="28"/>
        </w:rPr>
        <w:t>сторны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 этап</w:t>
      </w:r>
      <w:r w:rsidR="00584E2F">
        <w:rPr>
          <w:rFonts w:ascii="Times New Roman" w:hAnsi="Times New Roman" w:cs="Times New Roman"/>
          <w:sz w:val="28"/>
          <w:szCs w:val="28"/>
        </w:rPr>
        <w:t>)</w:t>
      </w:r>
      <w:r w:rsidR="00F34880">
        <w:rPr>
          <w:rFonts w:ascii="Times New Roman" w:hAnsi="Times New Roman" w:cs="Times New Roman"/>
          <w:sz w:val="28"/>
          <w:szCs w:val="28"/>
        </w:rPr>
        <w:t>.</w:t>
      </w:r>
      <w:r w:rsidR="00584E2F">
        <w:rPr>
          <w:rFonts w:ascii="Times New Roman" w:hAnsi="Times New Roman" w:cs="Times New Roman"/>
          <w:sz w:val="28"/>
          <w:szCs w:val="28"/>
        </w:rPr>
        <w:t xml:space="preserve"> Создание формы, с помощью которой пользователь выбирает за чью сторону он будет играть.</w:t>
      </w:r>
    </w:p>
    <w:p w14:paraId="17A132A1" w14:textId="68921B92" w:rsidR="00F3507B" w:rsidRDefault="00584E2F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формы паузы (2</w:t>
      </w:r>
      <w:r w:rsidR="00F3507B">
        <w:rPr>
          <w:rFonts w:ascii="Times New Roman" w:hAnsi="Times New Roman" w:cs="Times New Roman"/>
          <w:sz w:val="28"/>
          <w:szCs w:val="28"/>
        </w:rPr>
        <w:t xml:space="preserve"> этап).</w:t>
      </w:r>
      <w:r>
        <w:rPr>
          <w:rFonts w:ascii="Times New Roman" w:hAnsi="Times New Roman" w:cs="Times New Roman"/>
          <w:sz w:val="28"/>
          <w:szCs w:val="28"/>
        </w:rPr>
        <w:t xml:space="preserve"> Форма даёт понять пользователю, что игра поставлена на паузу</w:t>
      </w:r>
      <w:r w:rsidR="00F34880">
        <w:rPr>
          <w:rFonts w:ascii="Times New Roman" w:hAnsi="Times New Roman" w:cs="Times New Roman"/>
          <w:sz w:val="28"/>
          <w:szCs w:val="28"/>
        </w:rPr>
        <w:t>.</w:t>
      </w:r>
    </w:p>
    <w:p w14:paraId="757AC2FC" w14:textId="3EC80BAA" w:rsidR="00F34880" w:rsidRPr="00F34880" w:rsidRDefault="00584E2F" w:rsidP="00F3488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основной формы (2</w:t>
      </w:r>
      <w:r w:rsidR="00F3507B">
        <w:rPr>
          <w:rFonts w:ascii="Times New Roman" w:hAnsi="Times New Roman" w:cs="Times New Roman"/>
          <w:sz w:val="28"/>
          <w:szCs w:val="28"/>
        </w:rPr>
        <w:t xml:space="preserve"> этап).</w:t>
      </w:r>
      <w:r w:rsidR="00F34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 выводит поле, необходимое для игры после выбора стороны. В этой форме присутствуют все необходимые вкладки для пользователя</w:t>
      </w:r>
      <w:r w:rsidR="00C070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CE1A22" w14:textId="48A57EF7" w:rsidR="00DF43B9" w:rsidRDefault="00F3507B" w:rsidP="005903D1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A75">
        <w:rPr>
          <w:rFonts w:ascii="Times New Roman" w:hAnsi="Times New Roman" w:cs="Times New Roman"/>
          <w:sz w:val="28"/>
          <w:szCs w:val="28"/>
        </w:rPr>
        <w:t xml:space="preserve">Сборка с внедрение алгоритмов для форм </w:t>
      </w:r>
      <w:r>
        <w:rPr>
          <w:rFonts w:ascii="Times New Roman" w:hAnsi="Times New Roman" w:cs="Times New Roman"/>
          <w:sz w:val="28"/>
          <w:szCs w:val="28"/>
        </w:rPr>
        <w:t>(3 этап).</w:t>
      </w:r>
      <w:r w:rsidR="002B5A75">
        <w:rPr>
          <w:rFonts w:ascii="Times New Roman" w:hAnsi="Times New Roman" w:cs="Times New Roman"/>
          <w:sz w:val="28"/>
          <w:szCs w:val="28"/>
        </w:rPr>
        <w:t xml:space="preserve"> Алгоритмы игры описаны в файле </w:t>
      </w:r>
      <w:r w:rsidR="002B5A75">
        <w:rPr>
          <w:rFonts w:ascii="Times New Roman" w:hAnsi="Times New Roman" w:cs="Times New Roman"/>
          <w:sz w:val="28"/>
          <w:szCs w:val="28"/>
          <w:lang w:val="en-US"/>
        </w:rPr>
        <w:t xml:space="preserve">Form1.cs. </w:t>
      </w:r>
    </w:p>
    <w:p w14:paraId="44DBDF80" w14:textId="4F268521" w:rsidR="00F3507B" w:rsidRPr="001868BA" w:rsidRDefault="00DF43B9" w:rsidP="00DF43B9">
      <w:pPr>
        <w:pStyle w:val="a8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DD0CF" w14:textId="6D0978D9" w:rsidR="002B5A75" w:rsidRDefault="002B5A75" w:rsidP="002B5A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Ильи Фролова:</w:t>
      </w:r>
    </w:p>
    <w:p w14:paraId="37C04C0C" w14:textId="59920090" w:rsidR="002B5A75" w:rsidRPr="002B5A75" w:rsidRDefault="002B5A75" w:rsidP="002B5A75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A75">
        <w:rPr>
          <w:rFonts w:ascii="Times New Roman" w:hAnsi="Times New Roman" w:cs="Times New Roman"/>
          <w:sz w:val="28"/>
          <w:szCs w:val="28"/>
        </w:rPr>
        <w:t xml:space="preserve">Проектировка алгоритмов (1 этап). Создание массива для реализации поля игры. </w:t>
      </w:r>
    </w:p>
    <w:p w14:paraId="673240B3" w14:textId="5AA435AD" w:rsidR="002B5A75" w:rsidRPr="002B5A75" w:rsidRDefault="002B5A75" w:rsidP="002B5A75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A75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Pr="002B5A75">
        <w:rPr>
          <w:rFonts w:ascii="Times New Roman" w:hAnsi="Times New Roman" w:cs="Times New Roman"/>
          <w:sz w:val="28"/>
          <w:szCs w:val="28"/>
        </w:rPr>
        <w:t>форм(</w:t>
      </w:r>
      <w:proofErr w:type="gramEnd"/>
      <w:r w:rsidRPr="002B5A75">
        <w:rPr>
          <w:rFonts w:ascii="Times New Roman" w:hAnsi="Times New Roman" w:cs="Times New Roman"/>
          <w:sz w:val="28"/>
          <w:szCs w:val="28"/>
        </w:rPr>
        <w:t>2 этап). Создание 3ёх форм для простого и удобного интерфейса.</w:t>
      </w:r>
    </w:p>
    <w:p w14:paraId="0DE8F2CA" w14:textId="77777777" w:rsidR="002B5A75" w:rsidRDefault="002B5A75" w:rsidP="002B5A75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формы выбора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сторны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 этап). Создание формы, с помощью которой пользователь выбирает за чью сторону он будет играть.</w:t>
      </w:r>
    </w:p>
    <w:p w14:paraId="3CB6E81B" w14:textId="77777777" w:rsidR="002B5A75" w:rsidRDefault="002B5A75" w:rsidP="002B5A75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формы паузы (2 этап). Форма даёт понять пользователю, что игра поставлена на паузу.</w:t>
      </w:r>
    </w:p>
    <w:p w14:paraId="4FF31A8A" w14:textId="77777777" w:rsidR="002B5A75" w:rsidRPr="00F34880" w:rsidRDefault="002B5A75" w:rsidP="002B5A75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основной формы (2 этап). Форма выводит поле, необходимое для игры после выбора стороны. В этой форме присутствуют все необходимые вкладки для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4E0BF5" w14:textId="7B771F56" w:rsidR="002B5A75" w:rsidRPr="002B5A75" w:rsidRDefault="002B5A75" w:rsidP="002B5A75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Сборка с внедрение алгоритмов для форм (3 этап). Алгоритмы игры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Form1.cs. </w:t>
      </w:r>
    </w:p>
    <w:p w14:paraId="23FA2B64" w14:textId="77777777" w:rsidR="002B5A75" w:rsidRPr="002B5A75" w:rsidRDefault="002B5A75" w:rsidP="002B5A75">
      <w:pPr>
        <w:pStyle w:val="a8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C1F39C3" w14:textId="12D6E3D9" w:rsidR="002B5A75" w:rsidRDefault="002B5A75" w:rsidP="002B5A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Сергея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Цыкуры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F7AF8E" w14:textId="635B3F49" w:rsidR="002B5A75" w:rsidRPr="002B5A75" w:rsidRDefault="002B5A75" w:rsidP="002B5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A75">
        <w:rPr>
          <w:rFonts w:ascii="Times New Roman" w:hAnsi="Times New Roman" w:cs="Times New Roman"/>
          <w:sz w:val="28"/>
          <w:szCs w:val="28"/>
        </w:rPr>
        <w:t xml:space="preserve">Проектировка алгоритмов (1 этап). Создание массива для реализации поля игры. </w:t>
      </w:r>
    </w:p>
    <w:p w14:paraId="7D169986" w14:textId="180EB8B1" w:rsidR="002B5A75" w:rsidRPr="002B5A75" w:rsidRDefault="002B5A75" w:rsidP="002B5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5A75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gramStart"/>
      <w:r w:rsidRPr="002B5A75">
        <w:rPr>
          <w:rFonts w:ascii="Times New Roman" w:hAnsi="Times New Roman" w:cs="Times New Roman"/>
          <w:sz w:val="28"/>
          <w:szCs w:val="28"/>
        </w:rPr>
        <w:t>форм(</w:t>
      </w:r>
      <w:proofErr w:type="gramEnd"/>
      <w:r w:rsidRPr="002B5A75">
        <w:rPr>
          <w:rFonts w:ascii="Times New Roman" w:hAnsi="Times New Roman" w:cs="Times New Roman"/>
          <w:sz w:val="28"/>
          <w:szCs w:val="28"/>
        </w:rPr>
        <w:t>2 этап). Создание 3ёх форм для простого и удобного интерфейса.</w:t>
      </w:r>
    </w:p>
    <w:p w14:paraId="670C99B2" w14:textId="77777777" w:rsidR="002B5A75" w:rsidRDefault="002B5A75" w:rsidP="002B5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формы выбора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сторны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 этап). Создание формы, с помощью которой пользователь выбирает за чью сторону он будет играть.</w:t>
      </w:r>
    </w:p>
    <w:p w14:paraId="697130C8" w14:textId="77777777" w:rsidR="002B5A75" w:rsidRDefault="002B5A75" w:rsidP="002B5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формы паузы (2 этап). Форма даёт понять пользователю, что игра поставлена на паузу.</w:t>
      </w:r>
    </w:p>
    <w:p w14:paraId="366950CF" w14:textId="77777777" w:rsidR="002B5A75" w:rsidRPr="00F34880" w:rsidRDefault="002B5A75" w:rsidP="002B5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основной формы (2 этап). Форма выводит поле, необходимое для игры после выбора стороны. В этой форме присутствуют все необходимые вкладки для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DDB1D" w14:textId="77777777" w:rsidR="002B5A75" w:rsidRDefault="002B5A75" w:rsidP="002B5A7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Сборка с внедрение алгоритмов для форм (3 этап). Алгоритмы игры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Form1.cs. </w:t>
      </w:r>
    </w:p>
    <w:p w14:paraId="04D4536F" w14:textId="77777777" w:rsidR="002B5A75" w:rsidRPr="002B5A75" w:rsidRDefault="002B5A75" w:rsidP="002B5A7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13EF425" w14:textId="46C7A899" w:rsidR="00F3507B" w:rsidRPr="00F3507B" w:rsidRDefault="00F3507B" w:rsidP="00F35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Пройдя данный этап, были сформированы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 w:rsidR="00687B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момент формирования отчёта часть задач была выполнена, по этой причине некоторые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в закрытом состоянии.</w:t>
      </w:r>
    </w:p>
    <w:p w14:paraId="290E8698" w14:textId="77777777" w:rsidR="00F3507B" w:rsidRPr="00F3507B" w:rsidRDefault="00F3507B" w:rsidP="00F3507B">
      <w:pPr>
        <w:ind w:left="708"/>
        <w:rPr>
          <w:sz w:val="16"/>
          <w:szCs w:val="16"/>
        </w:rPr>
      </w:pPr>
    </w:p>
    <w:p w14:paraId="43110FAB" w14:textId="03D73859" w:rsidR="00CE3884" w:rsidRPr="00B5276B" w:rsidRDefault="00CE3884" w:rsidP="00B527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E3884" w:rsidRPr="00B5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5491"/>
    <w:multiLevelType w:val="hybridMultilevel"/>
    <w:tmpl w:val="E5185228"/>
    <w:lvl w:ilvl="0" w:tplc="C1928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182ADF"/>
    <w:multiLevelType w:val="hybridMultilevel"/>
    <w:tmpl w:val="86D6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20F8"/>
    <w:multiLevelType w:val="hybridMultilevel"/>
    <w:tmpl w:val="04241AA0"/>
    <w:lvl w:ilvl="0" w:tplc="CE005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975DF8"/>
    <w:multiLevelType w:val="hybridMultilevel"/>
    <w:tmpl w:val="A6B87C86"/>
    <w:lvl w:ilvl="0" w:tplc="168AF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AB2E48"/>
    <w:multiLevelType w:val="hybridMultilevel"/>
    <w:tmpl w:val="A2566260"/>
    <w:lvl w:ilvl="0" w:tplc="492A4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4"/>
    <w:rsid w:val="00011509"/>
    <w:rsid w:val="000609BC"/>
    <w:rsid w:val="001868BA"/>
    <w:rsid w:val="002B5A75"/>
    <w:rsid w:val="00584E2F"/>
    <w:rsid w:val="005903D1"/>
    <w:rsid w:val="00687BD6"/>
    <w:rsid w:val="008C1A43"/>
    <w:rsid w:val="00B5276B"/>
    <w:rsid w:val="00BF7241"/>
    <w:rsid w:val="00C0700F"/>
    <w:rsid w:val="00CB1465"/>
    <w:rsid w:val="00CE3884"/>
    <w:rsid w:val="00D30433"/>
    <w:rsid w:val="00DF43B9"/>
    <w:rsid w:val="00DF551A"/>
    <w:rsid w:val="00F34880"/>
    <w:rsid w:val="00F3507B"/>
    <w:rsid w:val="00F4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1868BA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1868B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1868B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186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1868BA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18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Яна</cp:lastModifiedBy>
  <cp:revision>7</cp:revision>
  <dcterms:created xsi:type="dcterms:W3CDTF">2020-05-22T15:56:00Z</dcterms:created>
  <dcterms:modified xsi:type="dcterms:W3CDTF">2020-06-01T11:50:00Z</dcterms:modified>
</cp:coreProperties>
</file>