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E69D5" w14:textId="77777777" w:rsidR="00B904D4" w:rsidRPr="007618C2" w:rsidRDefault="00B904D4" w:rsidP="00B904D4">
      <w:pPr>
        <w:pStyle w:val="a3"/>
        <w:jc w:val="center"/>
        <w:rPr>
          <w:color w:val="000000"/>
          <w:sz w:val="32"/>
          <w:szCs w:val="32"/>
        </w:rPr>
      </w:pPr>
      <w:r w:rsidRPr="007618C2">
        <w:rPr>
          <w:color w:val="000000"/>
          <w:sz w:val="32"/>
          <w:szCs w:val="32"/>
        </w:rPr>
        <w:t>Санкт-Петербургский Национальный Исследовательский Университет ИТМО</w:t>
      </w:r>
    </w:p>
    <w:p w14:paraId="37FECE92" w14:textId="77777777" w:rsidR="00B904D4" w:rsidRPr="007618C2" w:rsidRDefault="00B904D4" w:rsidP="00B904D4">
      <w:pPr>
        <w:pStyle w:val="a3"/>
        <w:jc w:val="center"/>
        <w:rPr>
          <w:color w:val="000000"/>
          <w:sz w:val="32"/>
          <w:szCs w:val="32"/>
        </w:rPr>
      </w:pPr>
      <w:r w:rsidRPr="007618C2">
        <w:rPr>
          <w:color w:val="000000"/>
          <w:sz w:val="32"/>
          <w:szCs w:val="32"/>
        </w:rPr>
        <w:t>Факультет Систем управления и Робототехники</w:t>
      </w:r>
    </w:p>
    <w:p w14:paraId="454787BD" w14:textId="77777777" w:rsidR="00B904D4" w:rsidRPr="00346863" w:rsidRDefault="00B904D4" w:rsidP="00B904D4">
      <w:pPr>
        <w:pStyle w:val="a3"/>
        <w:jc w:val="center"/>
        <w:rPr>
          <w:color w:val="000000"/>
          <w:sz w:val="28"/>
          <w:szCs w:val="28"/>
        </w:rPr>
      </w:pPr>
    </w:p>
    <w:p w14:paraId="642F2930" w14:textId="77777777" w:rsidR="00B904D4" w:rsidRDefault="00B904D4" w:rsidP="00B904D4">
      <w:pPr>
        <w:ind w:right="-850"/>
      </w:pPr>
    </w:p>
    <w:p w14:paraId="004BF3E1" w14:textId="77777777" w:rsidR="00B904D4" w:rsidRDefault="00B904D4" w:rsidP="00B904D4">
      <w:pPr>
        <w:ind w:left="-1701" w:right="-850"/>
      </w:pPr>
    </w:p>
    <w:p w14:paraId="7CD79F41" w14:textId="7AA2F97A" w:rsidR="00B904D4" w:rsidRPr="007618C2" w:rsidRDefault="00B904D4" w:rsidP="00B904D4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Вариант №</w:t>
      </w:r>
      <w:r>
        <w:rPr>
          <w:rStyle w:val="normaltextrun"/>
          <w:sz w:val="28"/>
          <w:szCs w:val="28"/>
        </w:rPr>
        <w:t>17052</w:t>
      </w:r>
    </w:p>
    <w:p w14:paraId="77057A5F" w14:textId="7C911414" w:rsidR="00B904D4" w:rsidRPr="007618C2" w:rsidRDefault="00B904D4" w:rsidP="00B904D4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Лабораторная работа №</w:t>
      </w:r>
      <w:r>
        <w:rPr>
          <w:rStyle w:val="normaltextrun"/>
          <w:sz w:val="28"/>
          <w:szCs w:val="28"/>
        </w:rPr>
        <w:t>7</w:t>
      </w:r>
      <w:r w:rsidRPr="007618C2">
        <w:rPr>
          <w:rStyle w:val="eop"/>
          <w:sz w:val="28"/>
          <w:szCs w:val="28"/>
        </w:rPr>
        <w:t> </w:t>
      </w:r>
    </w:p>
    <w:p w14:paraId="28347D2F" w14:textId="77777777" w:rsidR="00B904D4" w:rsidRPr="007618C2" w:rsidRDefault="00B904D4" w:rsidP="00B904D4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По дисциплине</w:t>
      </w:r>
      <w:r w:rsidRPr="007618C2">
        <w:rPr>
          <w:rStyle w:val="eop"/>
          <w:sz w:val="28"/>
          <w:szCs w:val="28"/>
        </w:rPr>
        <w:t> </w:t>
      </w:r>
    </w:p>
    <w:p w14:paraId="00B3327E" w14:textId="77777777" w:rsidR="00B904D4" w:rsidRPr="007618C2" w:rsidRDefault="00B904D4" w:rsidP="00B904D4">
      <w:pPr>
        <w:pStyle w:val="paragraph"/>
        <w:spacing w:before="0" w:beforeAutospacing="0" w:after="0" w:afterAutospacing="0"/>
        <w:ind w:left="750" w:right="1440"/>
        <w:jc w:val="center"/>
        <w:textAlignment w:val="baseline"/>
        <w:rPr>
          <w:rFonts w:ascii="Segoe UI" w:hAnsi="Segoe UI" w:cs="Segoe UI"/>
          <w:sz w:val="16"/>
          <w:szCs w:val="16"/>
        </w:rPr>
      </w:pPr>
      <w:r w:rsidRPr="007618C2">
        <w:rPr>
          <w:rStyle w:val="normaltextrun"/>
          <w:sz w:val="28"/>
          <w:szCs w:val="28"/>
        </w:rPr>
        <w:t>Программирование</w:t>
      </w:r>
      <w:r w:rsidRPr="007618C2">
        <w:rPr>
          <w:rStyle w:val="eop"/>
          <w:sz w:val="28"/>
          <w:szCs w:val="28"/>
        </w:rPr>
        <w:t> </w:t>
      </w:r>
    </w:p>
    <w:p w14:paraId="75A4CB03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E0D179E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74FF292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0119B3A5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20D63EF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66BF9AFE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5FA9FF67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17B7F94C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07E39B26" w14:textId="77777777" w:rsidR="00B904D4" w:rsidRDefault="00B904D4" w:rsidP="00B904D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7"/>
          <w:szCs w:val="27"/>
        </w:rPr>
        <w:t> </w:t>
      </w:r>
    </w:p>
    <w:p w14:paraId="41C3BFAB" w14:textId="77777777" w:rsidR="00B904D4" w:rsidRPr="007618C2" w:rsidRDefault="00B904D4" w:rsidP="00B904D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 xml:space="preserve">Выполнил студент группы </w:t>
      </w:r>
      <w:r w:rsidRPr="007618C2">
        <w:rPr>
          <w:rStyle w:val="normaltextrun"/>
          <w:sz w:val="28"/>
          <w:szCs w:val="28"/>
          <w:lang w:val="en-US"/>
        </w:rPr>
        <w:t>R</w:t>
      </w:r>
      <w:r w:rsidRPr="007618C2">
        <w:rPr>
          <w:rStyle w:val="normaltextrun"/>
          <w:sz w:val="28"/>
          <w:szCs w:val="28"/>
        </w:rPr>
        <w:t>3137:</w:t>
      </w:r>
      <w:r w:rsidRPr="007618C2">
        <w:rPr>
          <w:rStyle w:val="eop"/>
          <w:sz w:val="28"/>
          <w:szCs w:val="28"/>
        </w:rPr>
        <w:t> </w:t>
      </w:r>
    </w:p>
    <w:p w14:paraId="0D9CEC2D" w14:textId="77777777" w:rsidR="00B904D4" w:rsidRPr="007618C2" w:rsidRDefault="00B904D4" w:rsidP="00B904D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>Фролова Анастасия Сергеевна</w:t>
      </w:r>
      <w:r w:rsidRPr="007618C2">
        <w:rPr>
          <w:rStyle w:val="scxw135019784"/>
          <w:sz w:val="28"/>
          <w:szCs w:val="28"/>
        </w:rPr>
        <w:t> </w:t>
      </w:r>
      <w:r w:rsidRPr="007618C2">
        <w:rPr>
          <w:sz w:val="28"/>
          <w:szCs w:val="28"/>
        </w:rPr>
        <w:br/>
      </w:r>
      <w:r w:rsidRPr="007618C2">
        <w:rPr>
          <w:rStyle w:val="eop"/>
          <w:sz w:val="28"/>
          <w:szCs w:val="28"/>
        </w:rPr>
        <w:t> </w:t>
      </w:r>
    </w:p>
    <w:p w14:paraId="581D20C9" w14:textId="77777777" w:rsidR="00B904D4" w:rsidRPr="007618C2" w:rsidRDefault="00B904D4" w:rsidP="00B904D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>Преподаватель: </w:t>
      </w:r>
      <w:r w:rsidRPr="007618C2">
        <w:rPr>
          <w:rStyle w:val="eop"/>
          <w:sz w:val="28"/>
          <w:szCs w:val="28"/>
        </w:rPr>
        <w:t> </w:t>
      </w:r>
    </w:p>
    <w:p w14:paraId="707F9FD3" w14:textId="77777777" w:rsidR="00B904D4" w:rsidRPr="007618C2" w:rsidRDefault="00B904D4" w:rsidP="00B904D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proofErr w:type="spellStart"/>
      <w:r w:rsidRPr="007618C2">
        <w:rPr>
          <w:rStyle w:val="normaltextrun"/>
          <w:sz w:val="28"/>
          <w:szCs w:val="28"/>
        </w:rPr>
        <w:t>Нягин</w:t>
      </w:r>
      <w:proofErr w:type="spellEnd"/>
      <w:r w:rsidRPr="007618C2">
        <w:rPr>
          <w:rStyle w:val="normaltextrun"/>
          <w:sz w:val="28"/>
          <w:szCs w:val="28"/>
        </w:rPr>
        <w:t xml:space="preserve"> Михаил Алексеевич</w:t>
      </w:r>
      <w:r w:rsidRPr="007618C2">
        <w:rPr>
          <w:rStyle w:val="eop"/>
          <w:sz w:val="28"/>
          <w:szCs w:val="28"/>
        </w:rPr>
        <w:t> </w:t>
      </w:r>
    </w:p>
    <w:p w14:paraId="6B235590" w14:textId="77777777" w:rsidR="00B904D4" w:rsidRPr="007618C2" w:rsidRDefault="00B904D4" w:rsidP="00B904D4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20"/>
          <w:szCs w:val="20"/>
        </w:rPr>
      </w:pPr>
      <w:r w:rsidRPr="007618C2">
        <w:rPr>
          <w:rStyle w:val="normaltextrun"/>
          <w:sz w:val="28"/>
          <w:szCs w:val="28"/>
        </w:rPr>
        <w:t>         Гаврилов Антон Валерьевич</w:t>
      </w:r>
      <w:r w:rsidRPr="007618C2">
        <w:rPr>
          <w:rStyle w:val="eop"/>
          <w:sz w:val="28"/>
          <w:szCs w:val="28"/>
        </w:rPr>
        <w:t> </w:t>
      </w:r>
    </w:p>
    <w:p w14:paraId="45967584" w14:textId="77777777" w:rsidR="00B904D4" w:rsidRDefault="00B904D4" w:rsidP="00B904D4">
      <w:pPr>
        <w:ind w:right="-850"/>
      </w:pPr>
    </w:p>
    <w:p w14:paraId="38271AB3" w14:textId="77777777" w:rsidR="00B904D4" w:rsidRDefault="00B904D4" w:rsidP="00B904D4">
      <w:pPr>
        <w:ind w:left="-1701" w:right="-850"/>
      </w:pPr>
    </w:p>
    <w:p w14:paraId="4F382562" w14:textId="77777777" w:rsidR="00B904D4" w:rsidRDefault="00B904D4" w:rsidP="00B904D4">
      <w:pPr>
        <w:ind w:left="-1701" w:right="-850"/>
      </w:pPr>
    </w:p>
    <w:p w14:paraId="37FF1112" w14:textId="77777777" w:rsidR="00B904D4" w:rsidRDefault="00B904D4" w:rsidP="00B904D4">
      <w:pPr>
        <w:ind w:left="-1701" w:right="-850"/>
      </w:pPr>
    </w:p>
    <w:p w14:paraId="4F3EABAA" w14:textId="77777777" w:rsidR="00B904D4" w:rsidRDefault="00B904D4" w:rsidP="00B904D4">
      <w:pPr>
        <w:ind w:left="-1701" w:right="-850"/>
      </w:pPr>
    </w:p>
    <w:p w14:paraId="324C8794" w14:textId="77777777" w:rsidR="00B904D4" w:rsidRDefault="00B904D4" w:rsidP="00B904D4">
      <w:pPr>
        <w:ind w:left="-1701" w:right="-850"/>
      </w:pPr>
    </w:p>
    <w:p w14:paraId="3CFA050B" w14:textId="77777777" w:rsidR="00B904D4" w:rsidRDefault="00B904D4" w:rsidP="00B904D4">
      <w:pPr>
        <w:ind w:left="-1701" w:right="-850"/>
      </w:pPr>
    </w:p>
    <w:p w14:paraId="5EA04D63" w14:textId="77777777" w:rsidR="00B904D4" w:rsidRDefault="00B904D4" w:rsidP="00B904D4">
      <w:pPr>
        <w:ind w:left="-1701" w:right="-850"/>
      </w:pPr>
    </w:p>
    <w:p w14:paraId="46C5B95D" w14:textId="77777777" w:rsidR="00B904D4" w:rsidRDefault="00B904D4" w:rsidP="00B904D4">
      <w:pPr>
        <w:ind w:left="-1701" w:right="-850"/>
      </w:pPr>
    </w:p>
    <w:p w14:paraId="2A64FBEE" w14:textId="64BC44E4" w:rsidR="00B904D4" w:rsidRDefault="00B904D4" w:rsidP="00B904D4">
      <w:pPr>
        <w:ind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2025</w:t>
      </w:r>
    </w:p>
    <w:p w14:paraId="25ABC1F6" w14:textId="493CB9C2" w:rsidR="00B904D4" w:rsidRDefault="00B904D4" w:rsidP="00B904D4">
      <w:pPr>
        <w:ind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9AF1494" w14:textId="1CE24586" w:rsidR="00B904D4" w:rsidRDefault="00B904D4" w:rsidP="00B904D4">
      <w:pPr>
        <w:ind w:left="-993" w:righ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871419" wp14:editId="5FACF175">
            <wp:extent cx="6950499" cy="3004457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009" cy="302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A004" w14:textId="08B80D3E" w:rsidR="00F852C6" w:rsidRDefault="00F852C6"/>
    <w:p w14:paraId="17E0C10B" w14:textId="7E45201A" w:rsidR="00B904D4" w:rsidRDefault="00B904D4"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программы: </w:t>
      </w:r>
      <w:hyperlink r:id="rId5" w:history="1">
        <w:proofErr w:type="spellStart"/>
        <w:r>
          <w:rPr>
            <w:rStyle w:val="a4"/>
          </w:rPr>
          <w:t>Frolova-Anastasia</w:t>
        </w:r>
        <w:proofErr w:type="spellEnd"/>
        <w:r>
          <w:rPr>
            <w:rStyle w:val="a4"/>
          </w:rPr>
          <w:t>/lab7</w:t>
        </w:r>
      </w:hyperlink>
    </w:p>
    <w:p w14:paraId="3CED9259" w14:textId="7E12075F" w:rsidR="00B904D4" w:rsidRPr="00B904D4" w:rsidRDefault="00B904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</w:t>
      </w:r>
      <w:r w:rsidRPr="00B904D4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№7 я изучила работу с базами данных </w:t>
      </w:r>
      <w:proofErr w:type="spellStart"/>
      <w:r w:rsidRPr="00B904D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B904D4">
        <w:rPr>
          <w:rFonts w:ascii="Times New Roman" w:hAnsi="Times New Roman" w:cs="Times New Roman"/>
          <w:sz w:val="28"/>
          <w:szCs w:val="28"/>
        </w:rPr>
        <w:t xml:space="preserve"> в Java, реализовала DAO-слой для управления коллекцией. Освоила механизмы авторизации и хэширования паролей, разграничение прав пользователей, а также работу многопоточностью с применением </w:t>
      </w:r>
      <w:proofErr w:type="spellStart"/>
      <w:r w:rsidRPr="00B904D4">
        <w:rPr>
          <w:rStyle w:val="HTML"/>
          <w:rFonts w:ascii="Times New Roman" w:eastAsiaTheme="minorHAnsi" w:hAnsi="Times New Roman" w:cs="Times New Roman"/>
          <w:sz w:val="28"/>
          <w:szCs w:val="28"/>
        </w:rPr>
        <w:t>ReadWriteLock</w:t>
      </w:r>
      <w:proofErr w:type="spellEnd"/>
      <w:r w:rsidRPr="00B904D4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B904D4" w:rsidRPr="00B90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D4"/>
    <w:rsid w:val="0055371C"/>
    <w:rsid w:val="00B05B2A"/>
    <w:rsid w:val="00B904D4"/>
    <w:rsid w:val="00F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D63F"/>
  <w15:chartTrackingRefBased/>
  <w15:docId w15:val="{008D872F-43E0-43B2-86E8-09AC7EB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B9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904D4"/>
  </w:style>
  <w:style w:type="character" w:customStyle="1" w:styleId="eop">
    <w:name w:val="eop"/>
    <w:basedOn w:val="a0"/>
    <w:rsid w:val="00B904D4"/>
  </w:style>
  <w:style w:type="character" w:customStyle="1" w:styleId="scxw135019784">
    <w:name w:val="scxw135019784"/>
    <w:basedOn w:val="a0"/>
    <w:rsid w:val="00B904D4"/>
  </w:style>
  <w:style w:type="character" w:styleId="a4">
    <w:name w:val="Hyperlink"/>
    <w:basedOn w:val="a0"/>
    <w:uiPriority w:val="99"/>
    <w:semiHidden/>
    <w:unhideWhenUsed/>
    <w:rsid w:val="00B904D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904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rolova-Anastasia/lab7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af0630868@gmail.com</dc:creator>
  <cp:keywords/>
  <dc:description/>
  <cp:lastModifiedBy>af0630868@gmail.com</cp:lastModifiedBy>
  <cp:revision>1</cp:revision>
  <dcterms:created xsi:type="dcterms:W3CDTF">2025-08-12T17:53:00Z</dcterms:created>
  <dcterms:modified xsi:type="dcterms:W3CDTF">2025-08-12T18:02:00Z</dcterms:modified>
</cp:coreProperties>
</file>