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5456D" w14:textId="73636036" w:rsidR="00350D9D" w:rsidRDefault="00350D9D" w:rsidP="00350D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Л.р. 3 </w:t>
      </w:r>
      <w:r w:rsidR="00F82483">
        <w:rPr>
          <w:rFonts w:ascii="Times New Roman" w:hAnsi="Times New Roman" w:cs="Times New Roman"/>
          <w:sz w:val="28"/>
        </w:rPr>
        <w:t>Подмена ссылок Фролова У.М. ПИЭЭ-31</w:t>
      </w:r>
    </w:p>
    <w:p w14:paraId="3D339117" w14:textId="79F33BAD" w:rsidR="00350D9D" w:rsidRPr="00350D9D" w:rsidRDefault="00350D9D" w:rsidP="00350D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Выводим список ссылок на странице</w:t>
      </w:r>
    </w:p>
    <w:p w14:paraId="062E69B6" w14:textId="6A593A22" w:rsidR="000D1107" w:rsidRDefault="00350D9D" w:rsidP="00350D9D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A0FE2B1" wp14:editId="58B7FB63">
            <wp:extent cx="3359150" cy="43840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388" t="8362" b="6690"/>
                    <a:stretch/>
                  </pic:blipFill>
                  <pic:spPr bwMode="auto">
                    <a:xfrm>
                      <a:off x="0" y="0"/>
                      <a:ext cx="3361030" cy="4386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6D121" w14:textId="6124158A" w:rsidR="00350D9D" w:rsidRPr="00350D9D" w:rsidRDefault="00350D9D" w:rsidP="000D1107">
      <w:pPr>
        <w:rPr>
          <w:rFonts w:ascii="Times New Roman" w:hAnsi="Times New Roman" w:cs="Times New Roman"/>
          <w:sz w:val="32"/>
          <w:szCs w:val="32"/>
        </w:rPr>
      </w:pPr>
      <w:r w:rsidRPr="00350D9D">
        <w:rPr>
          <w:rFonts w:ascii="Times New Roman" w:hAnsi="Times New Roman" w:cs="Times New Roman"/>
          <w:sz w:val="32"/>
          <w:szCs w:val="32"/>
        </w:rPr>
        <w:t>Далее изменяем ссылки</w:t>
      </w:r>
    </w:p>
    <w:p w14:paraId="5DB6D1D4" w14:textId="0D21B4DC" w:rsidR="000D1107" w:rsidRDefault="00350D9D" w:rsidP="00350D9D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84F2834" wp14:editId="59827745">
            <wp:extent cx="3575050" cy="47667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3282" t="8552" b="4409"/>
                    <a:stretch/>
                  </pic:blipFill>
                  <pic:spPr bwMode="auto">
                    <a:xfrm>
                      <a:off x="0" y="0"/>
                      <a:ext cx="3587251" cy="4783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C912D" w14:textId="5EA6BB32" w:rsidR="000D1107" w:rsidRPr="00350D9D" w:rsidRDefault="00350D9D" w:rsidP="00350D9D">
      <w:pPr>
        <w:rPr>
          <w:rFonts w:ascii="Times New Roman" w:hAnsi="Times New Roman" w:cs="Times New Roman"/>
          <w:sz w:val="32"/>
          <w:szCs w:val="32"/>
        </w:rPr>
      </w:pPr>
      <w:r w:rsidRPr="00350D9D">
        <w:rPr>
          <w:rFonts w:ascii="Times New Roman" w:hAnsi="Times New Roman" w:cs="Times New Roman"/>
          <w:sz w:val="32"/>
          <w:szCs w:val="32"/>
        </w:rPr>
        <w:t xml:space="preserve">Свойство </w:t>
      </w:r>
      <w:r w:rsidR="00FE65A3" w:rsidRPr="00350D9D">
        <w:rPr>
          <w:rFonts w:ascii="Times New Roman" w:hAnsi="Times New Roman" w:cs="Times New Roman"/>
          <w:sz w:val="32"/>
          <w:szCs w:val="32"/>
          <w:lang w:val="en-US"/>
        </w:rPr>
        <w:t>href</w:t>
      </w:r>
      <w:r w:rsidR="00FE65A3" w:rsidRPr="00350D9D">
        <w:rPr>
          <w:rFonts w:ascii="Times New Roman" w:hAnsi="Times New Roman" w:cs="Times New Roman"/>
          <w:sz w:val="32"/>
          <w:szCs w:val="32"/>
        </w:rPr>
        <w:t xml:space="preserve"> отвечает </w:t>
      </w:r>
      <w:r w:rsidR="00FE65A3" w:rsidRPr="00350D9D">
        <w:rPr>
          <w:rStyle w:val="message-body"/>
          <w:rFonts w:ascii="Times New Roman" w:hAnsi="Times New Roman" w:cs="Times New Roman"/>
          <w:sz w:val="32"/>
          <w:szCs w:val="32"/>
        </w:rPr>
        <w:t xml:space="preserve">за то, куда ведет ссылка, а </w:t>
      </w:r>
      <w:r w:rsidR="00FE65A3" w:rsidRPr="00350D9D">
        <w:rPr>
          <w:rFonts w:ascii="Times New Roman" w:hAnsi="Times New Roman" w:cs="Times New Roman"/>
          <w:sz w:val="32"/>
          <w:szCs w:val="32"/>
          <w:lang w:val="en-US"/>
        </w:rPr>
        <w:t>textContent</w:t>
      </w:r>
      <w:r w:rsidR="00FE65A3" w:rsidRPr="00350D9D">
        <w:rPr>
          <w:rFonts w:ascii="Times New Roman" w:hAnsi="Times New Roman" w:cs="Times New Roman"/>
          <w:sz w:val="32"/>
          <w:szCs w:val="32"/>
        </w:rPr>
        <w:t xml:space="preserve"> - </w:t>
      </w:r>
      <w:r w:rsidR="00FE65A3" w:rsidRPr="00350D9D">
        <w:rPr>
          <w:rStyle w:val="message-body"/>
          <w:rFonts w:ascii="Times New Roman" w:hAnsi="Times New Roman" w:cs="Times New Roman"/>
          <w:sz w:val="32"/>
          <w:szCs w:val="32"/>
        </w:rPr>
        <w:t>за текст, содержащийся внутри ссылки.</w:t>
      </w:r>
    </w:p>
    <w:sectPr w:rsidR="000D1107" w:rsidRPr="00350D9D" w:rsidSect="00E97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1D5621"/>
    <w:multiLevelType w:val="hybridMultilevel"/>
    <w:tmpl w:val="D92E5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107"/>
    <w:rsid w:val="000D1107"/>
    <w:rsid w:val="00350D9D"/>
    <w:rsid w:val="00A1262D"/>
    <w:rsid w:val="00D170A5"/>
    <w:rsid w:val="00E97AB0"/>
    <w:rsid w:val="00F82483"/>
    <w:rsid w:val="00FE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6EBAC"/>
  <w15:docId w15:val="{4914F012-9D05-4228-8F65-C9E9AFCA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A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1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110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D1107"/>
    <w:pPr>
      <w:ind w:left="720"/>
      <w:contextualSpacing/>
    </w:pPr>
  </w:style>
  <w:style w:type="character" w:customStyle="1" w:styleId="message-body">
    <w:name w:val="message-body"/>
    <w:basedOn w:val="a0"/>
    <w:rsid w:val="00FE6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</dc:creator>
  <cp:keywords/>
  <dc:description/>
  <cp:lastModifiedBy>Фролова Ульяна Михайловна</cp:lastModifiedBy>
  <cp:revision>3</cp:revision>
  <dcterms:created xsi:type="dcterms:W3CDTF">2020-05-16T13:45:00Z</dcterms:created>
  <dcterms:modified xsi:type="dcterms:W3CDTF">2020-06-03T19:08:00Z</dcterms:modified>
</cp:coreProperties>
</file>