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AB17" w14:textId="0AF98A27" w:rsidR="001E7399" w:rsidRPr="001E7399" w:rsidRDefault="001E7399" w:rsidP="001E7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399">
        <w:rPr>
          <w:rFonts w:ascii="Times New Roman" w:hAnsi="Times New Roman" w:cs="Times New Roman"/>
          <w:sz w:val="28"/>
          <w:szCs w:val="28"/>
        </w:rPr>
        <w:t>Фролов Кирилл УБ-11</w:t>
      </w:r>
    </w:p>
    <w:p w14:paraId="4DA8040E" w14:textId="0C4EBBDF" w:rsidR="001E7399" w:rsidRPr="001E7399" w:rsidRDefault="001E7399" w:rsidP="001E7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399">
        <w:rPr>
          <w:rFonts w:ascii="Times New Roman" w:hAnsi="Times New Roman" w:cs="Times New Roman"/>
          <w:sz w:val="28"/>
          <w:szCs w:val="28"/>
        </w:rPr>
        <w:t>3 практика 1 задание 9 вариант</w:t>
      </w:r>
    </w:p>
    <w:p w14:paraId="41EE2BF7" w14:textId="552A2A5D" w:rsidR="00152085" w:rsidRPr="00152085" w:rsidRDefault="00152085" w:rsidP="001520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untuitled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208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1520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520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ввод количества тетрадей и их цены</w:t>
      </w:r>
      <w:r w:rsidRPr="001520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520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20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тетрадей: "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520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20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цену одной тетради: "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520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ввод количества карандашей и их цены</w:t>
      </w:r>
      <w:r w:rsidRPr="001520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520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20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карандашей: "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520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20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цену одного карандаша: "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520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вычисление стоимости покупки</w:t>
      </w:r>
      <w:r w:rsidRPr="001520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totalCost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n * m + a * b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520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вывод стоимости покупки</w:t>
      </w:r>
      <w:r w:rsidRPr="001520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520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20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"Общая стоимость покупки: " 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totalCost</w:t>
      </w:r>
      <w:proofErr w:type="spellEnd"/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1520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грн"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20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520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650A960" w14:textId="65AFC06A" w:rsidR="0047475D" w:rsidRDefault="00152085">
      <w:r w:rsidRPr="00152085">
        <w:rPr>
          <w:noProof/>
        </w:rPr>
        <w:drawing>
          <wp:inline distT="0" distB="0" distL="0" distR="0" wp14:anchorId="0766A800" wp14:editId="0847BF73">
            <wp:extent cx="2915057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9637" w14:textId="77777777" w:rsidR="00B83CB5" w:rsidRDefault="00B83CB5"/>
    <w:sectPr w:rsidR="00B8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85"/>
    <w:rsid w:val="00152085"/>
    <w:rsid w:val="001E7399"/>
    <w:rsid w:val="0047475D"/>
    <w:rsid w:val="00B83CB5"/>
    <w:rsid w:val="00F2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8530"/>
  <w15:chartTrackingRefBased/>
  <w15:docId w15:val="{12A8CF0F-651A-414B-92BA-01777E26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2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0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4</cp:revision>
  <dcterms:created xsi:type="dcterms:W3CDTF">2023-02-19T12:29:00Z</dcterms:created>
  <dcterms:modified xsi:type="dcterms:W3CDTF">2023-03-10T06:58:00Z</dcterms:modified>
</cp:coreProperties>
</file>