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5B7B" w14:textId="77777777" w:rsidR="00CC10E7" w:rsidRDefault="00CC10E7" w:rsidP="00CC10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Фролов Кирилл УБ-11</w:t>
      </w:r>
    </w:p>
    <w:p w14:paraId="3B1C4970" w14:textId="2F5083BA" w:rsidR="00CC10E7" w:rsidRDefault="00CC10E7" w:rsidP="00CC10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практика </w:t>
      </w:r>
      <w:r w:rsidRPr="00CC10E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задание 9 вариант</w:t>
      </w:r>
    </w:p>
    <w:p w14:paraId="1716C499" w14:textId="77777777" w:rsidR="0032141C" w:rsidRPr="0032141C" w:rsidRDefault="0032141C" w:rsidP="003214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java.util.Random</w:t>
      </w:r>
      <w:proofErr w:type="spellEnd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untuitled</w:t>
      </w:r>
      <w:proofErr w:type="spellEnd"/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141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A = </w:t>
      </w:r>
      <w:proofErr w:type="spellStart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3214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</w:t>
      </w:r>
      <w:proofErr w:type="spellEnd"/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214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заполнение массива случайными числами</w:t>
      </w:r>
      <w:r w:rsidRPr="003214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3214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</w:t>
      </w:r>
      <w:r w:rsidRPr="0032141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A[i] = </w:t>
      </w:r>
      <w:proofErr w:type="spellStart"/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rand.nextInt</w:t>
      </w:r>
      <w:proofErr w:type="spellEnd"/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214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3214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214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генерация случайного числа в диапазоне 10-20</w:t>
      </w:r>
      <w:r w:rsidRPr="003214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214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поиск первого кратного 7 в массиве</w:t>
      </w:r>
      <w:r w:rsidRPr="003214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3214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</w:t>
      </w:r>
      <w:r w:rsidRPr="0032141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(A[i] % </w:t>
      </w:r>
      <w:r w:rsidRPr="003214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214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214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214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"Первый кратный 7 элемент в массиве: " </w:t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A[i])</w:t>
      </w:r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214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выход из программы после нахождения первого кратного 7</w:t>
      </w:r>
      <w:r w:rsidRPr="003214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214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214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"Кратный 7 элемент в массиве не найден."</w:t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14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214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1689B729" w14:textId="411E7697" w:rsidR="00E74EAE" w:rsidRDefault="0032141C">
      <w:r w:rsidRPr="0032141C">
        <w:rPr>
          <w:noProof/>
        </w:rPr>
        <w:drawing>
          <wp:inline distT="0" distB="0" distL="0" distR="0" wp14:anchorId="4679806A" wp14:editId="3E403AD9">
            <wp:extent cx="3057952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5DF0" w14:textId="0CC0ED84" w:rsidR="0032141C" w:rsidRPr="0032141C" w:rsidRDefault="0032141C">
      <w:r>
        <w:rPr>
          <w:lang w:val="en-US"/>
        </w:rPr>
        <w:t xml:space="preserve">9 </w:t>
      </w:r>
      <w:r>
        <w:t>вариант</w:t>
      </w:r>
    </w:p>
    <w:sectPr w:rsidR="0032141C" w:rsidRPr="00321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1C"/>
    <w:rsid w:val="0032141C"/>
    <w:rsid w:val="00CC10E7"/>
    <w:rsid w:val="00E7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AB4AB"/>
  <w15:chartTrackingRefBased/>
  <w15:docId w15:val="{5314CE48-9340-4E39-B68F-2262A83A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1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14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Фролов</dc:creator>
  <cp:keywords/>
  <dc:description/>
  <cp:lastModifiedBy>Кирилл Фролов</cp:lastModifiedBy>
  <cp:revision>2</cp:revision>
  <dcterms:created xsi:type="dcterms:W3CDTF">2023-02-19T12:50:00Z</dcterms:created>
  <dcterms:modified xsi:type="dcterms:W3CDTF">2023-03-10T07:18:00Z</dcterms:modified>
</cp:coreProperties>
</file>