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0A4D" w14:textId="7DECBA17" w:rsidR="004207AC" w:rsidRDefault="004207AC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Задание 1</w:t>
      </w:r>
    </w:p>
    <w:p w14:paraId="7DABFC3D" w14:textId="77777777" w:rsidR="004207AC" w:rsidRPr="004207AC" w:rsidRDefault="004207AC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0253F" w14:textId="1AF9B3AF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=# SELECT </w:t>
      </w: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cos.login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proofErr w:type="gramStart"/>
      <w:r w:rsidRPr="003F362A">
        <w:rPr>
          <w:rFonts w:ascii="Lucida Console" w:hAnsi="Lucida Console" w:cs="Lucida Console"/>
          <w:sz w:val="18"/>
          <w:szCs w:val="18"/>
          <w:lang w:val="en-US"/>
        </w:rPr>
        <w:t>COUNT(</w:t>
      </w:r>
      <w:proofErr w:type="spellStart"/>
      <w:proofErr w:type="gramEnd"/>
      <w:r w:rsidRPr="003F362A">
        <w:rPr>
          <w:rFonts w:ascii="Lucida Console" w:hAnsi="Lucida Console" w:cs="Lucida Console"/>
          <w:sz w:val="18"/>
          <w:szCs w:val="18"/>
          <w:lang w:val="en-US"/>
        </w:rPr>
        <w:t>ors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>."</w:t>
      </w: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inDelivery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>") AS "</w:t>
      </w: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kolichestvo_dostavok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0B91A600" w14:textId="77777777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FROM "Couriers" AS cos LEFT JOIN "Orders" AS </w:t>
      </w: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ors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 ON cos.id = </w:t>
      </w: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ors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>."</w:t>
      </w: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courierId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6D9A05BF" w14:textId="77777777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WHERE </w:t>
      </w: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ors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>."</w:t>
      </w: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inDelivery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" = true GROUP BY </w:t>
      </w: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cos.login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>;</w:t>
      </w:r>
    </w:p>
    <w:p w14:paraId="48DB4F9F" w14:textId="77777777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 login | </w:t>
      </w: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kolichestvo_dostavok</w:t>
      </w:r>
      <w:proofErr w:type="spellEnd"/>
    </w:p>
    <w:p w14:paraId="208A5B82" w14:textId="77777777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362A">
        <w:rPr>
          <w:rFonts w:ascii="Lucida Console" w:hAnsi="Lucida Console" w:cs="Lucida Console"/>
          <w:sz w:val="18"/>
          <w:szCs w:val="18"/>
          <w:lang w:val="en-US"/>
        </w:rPr>
        <w:t>-------+----------------------</w:t>
      </w:r>
    </w:p>
    <w:p w14:paraId="76E54E69" w14:textId="77777777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F362A">
        <w:rPr>
          <w:rFonts w:ascii="Lucida Console" w:hAnsi="Lucida Console" w:cs="Lucida Console"/>
          <w:sz w:val="18"/>
          <w:szCs w:val="18"/>
          <w:lang w:val="en-US"/>
        </w:rPr>
        <w:t>Pupa  |</w:t>
      </w:r>
      <w:proofErr w:type="gramEnd"/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                    4</w:t>
      </w:r>
    </w:p>
    <w:p w14:paraId="55FDF739" w14:textId="77777777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362A">
        <w:rPr>
          <w:rFonts w:ascii="Lucida Console" w:hAnsi="Lucida Console" w:cs="Lucida Console"/>
          <w:sz w:val="18"/>
          <w:szCs w:val="18"/>
          <w:lang w:val="en-US"/>
        </w:rPr>
        <w:t>(1 row)</w:t>
      </w:r>
    </w:p>
    <w:p w14:paraId="0B0220E6" w14:textId="77777777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9EDD10" w14:textId="46936882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1D17D3" w14:textId="1727BB5E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BC416" w14:textId="44A86C44" w:rsidR="003F362A" w:rsidRDefault="004207AC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Задание 2</w:t>
      </w:r>
    </w:p>
    <w:p w14:paraId="0C4E5741" w14:textId="77777777" w:rsidR="00F56A60" w:rsidRPr="00DB0F99" w:rsidRDefault="00F56A60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CAEC5A" w14:textId="553630C4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scooter_rent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>=# SELECT track,</w:t>
      </w:r>
      <w:r w:rsidR="004207A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F362A">
        <w:rPr>
          <w:rFonts w:ascii="Lucida Console" w:hAnsi="Lucida Console" w:cs="Lucida Console"/>
          <w:sz w:val="18"/>
          <w:szCs w:val="18"/>
          <w:lang w:val="en-US"/>
        </w:rPr>
        <w:t>CASE</w:t>
      </w:r>
    </w:p>
    <w:p w14:paraId="4FDA1FB9" w14:textId="77777777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        WHEN finished = true THEN 2</w:t>
      </w:r>
    </w:p>
    <w:p w14:paraId="7DFFCCAD" w14:textId="1A133E44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        WHEN cancelled = true THEN -1</w:t>
      </w:r>
    </w:p>
    <w:p w14:paraId="595C0C32" w14:textId="77777777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        WHEN "</w:t>
      </w:r>
      <w:proofErr w:type="spellStart"/>
      <w:r w:rsidRPr="003F362A">
        <w:rPr>
          <w:rFonts w:ascii="Lucida Console" w:hAnsi="Lucida Console" w:cs="Lucida Console"/>
          <w:sz w:val="18"/>
          <w:szCs w:val="18"/>
          <w:lang w:val="en-US"/>
        </w:rPr>
        <w:t>inDelivery</w:t>
      </w:r>
      <w:proofErr w:type="spellEnd"/>
      <w:r w:rsidRPr="003F362A">
        <w:rPr>
          <w:rFonts w:ascii="Lucida Console" w:hAnsi="Lucida Console" w:cs="Lucida Console"/>
          <w:sz w:val="18"/>
          <w:szCs w:val="18"/>
          <w:lang w:val="en-US"/>
        </w:rPr>
        <w:t>" = true THEN 1</w:t>
      </w:r>
    </w:p>
    <w:p w14:paraId="3B4CC40A" w14:textId="77777777" w:rsidR="003F362A" w:rsidRP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  ELSE 0 END AS status from "Orders";</w:t>
      </w:r>
    </w:p>
    <w:p w14:paraId="0B09805D" w14:textId="77777777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362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068E2344" w14:textId="77777777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--------+--------</w:t>
      </w:r>
    </w:p>
    <w:p w14:paraId="15EB9304" w14:textId="77777777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637705 |      1</w:t>
      </w:r>
    </w:p>
    <w:p w14:paraId="0973B37C" w14:textId="77777777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637705 |      2</w:t>
      </w:r>
    </w:p>
    <w:p w14:paraId="36B943E9" w14:textId="77777777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835320 |      0</w:t>
      </w:r>
    </w:p>
    <w:p w14:paraId="7C6F0D65" w14:textId="77777777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127261 |      1</w:t>
      </w:r>
    </w:p>
    <w:p w14:paraId="4B61CE08" w14:textId="77777777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127261 |      1</w:t>
      </w:r>
    </w:p>
    <w:p w14:paraId="0229E9F1" w14:textId="77777777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668873 |      0</w:t>
      </w:r>
    </w:p>
    <w:p w14:paraId="1D007EA5" w14:textId="77777777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841915 |     -1</w:t>
      </w:r>
    </w:p>
    <w:p w14:paraId="37074D58" w14:textId="77777777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(7 </w:t>
      </w:r>
      <w:proofErr w:type="spellStart"/>
      <w:r>
        <w:rPr>
          <w:rFonts w:ascii="Lucida Console" w:hAnsi="Lucida Console" w:cs="Lucida Console"/>
          <w:sz w:val="18"/>
          <w:szCs w:val="18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A0BEBC4" w14:textId="77777777" w:rsidR="003F362A" w:rsidRDefault="003F362A" w:rsidP="003F36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F602C" w14:textId="77777777" w:rsidR="003F362A" w:rsidRPr="003F362A" w:rsidRDefault="003F362A" w:rsidP="00430F6A">
      <w:pPr>
        <w:rPr>
          <w:rFonts w:ascii="Lucida Console" w:hAnsi="Lucida Console" w:cs="Lucida Console"/>
          <w:sz w:val="18"/>
          <w:szCs w:val="18"/>
          <w:lang w:val="en-US"/>
        </w:rPr>
      </w:pPr>
    </w:p>
    <w:sectPr w:rsidR="003F362A" w:rsidRPr="003F3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BC"/>
    <w:rsid w:val="00111729"/>
    <w:rsid w:val="003F362A"/>
    <w:rsid w:val="004207AC"/>
    <w:rsid w:val="0042547E"/>
    <w:rsid w:val="00430F6A"/>
    <w:rsid w:val="004F39BC"/>
    <w:rsid w:val="0065422E"/>
    <w:rsid w:val="009B16BC"/>
    <w:rsid w:val="00B77EED"/>
    <w:rsid w:val="00DB0F99"/>
    <w:rsid w:val="00E56BB8"/>
    <w:rsid w:val="00F36AE9"/>
    <w:rsid w:val="00F5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B8FB"/>
  <w15:chartTrackingRefBased/>
  <w15:docId w15:val="{7F8139FE-4CC2-4C31-9282-60E89C59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6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A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36A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Лагунов</dc:creator>
  <cp:keywords/>
  <dc:description/>
  <cp:lastModifiedBy>Дмитрий Лагунов</cp:lastModifiedBy>
  <cp:revision>5</cp:revision>
  <dcterms:created xsi:type="dcterms:W3CDTF">2024-06-20T05:01:00Z</dcterms:created>
  <dcterms:modified xsi:type="dcterms:W3CDTF">2024-06-20T10:18:00Z</dcterms:modified>
</cp:coreProperties>
</file>