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60BB2C23" w:rsidR="00374225" w:rsidRDefault="00374225" w:rsidP="00374225">
      <w:pPr>
        <w:pStyle w:val="Subttulo"/>
        <w:spacing w:after="0"/>
        <w:jc w:val="center"/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FromCaio</w:t>
      </w:r>
      <w:proofErr w:type="spellEnd"/>
      <w:r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4225"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Lista Treino 0</w:t>
      </w:r>
      <w:r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11A45ED" w14:textId="171E7C9F" w:rsidR="00374225" w:rsidRPr="00374225" w:rsidRDefault="00374225" w:rsidP="00374225">
      <w:pPr>
        <w:pStyle w:val="Subttulo"/>
        <w:jc w:val="center"/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225"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Assuntos: variáveis</w:t>
      </w:r>
      <w:r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74225"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operadores</w:t>
      </w:r>
    </w:p>
    <w:p w14:paraId="7FCA9B85" w14:textId="320BEFFE" w:rsidR="00374225" w:rsidRPr="00374225" w:rsidRDefault="00374225" w:rsidP="00556C2D">
      <w:pPr>
        <w:pStyle w:val="PargrafodaLista"/>
        <w:numPr>
          <w:ilvl w:val="0"/>
          <w:numId w:val="4"/>
        </w:numPr>
        <w:spacing w:line="360" w:lineRule="auto"/>
        <w:rPr>
          <w:lang w:val="pt-BR"/>
        </w:rPr>
      </w:pPr>
      <w:r w:rsidRPr="00374225">
        <w:rPr>
          <w:lang w:val="pt-BR"/>
        </w:rPr>
        <w:t>Responda as perguntas abaixo:</w:t>
      </w:r>
    </w:p>
    <w:p w14:paraId="1ABD39ED" w14:textId="29666AD5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>O que é um arquivo de código-fonte?</w:t>
      </w:r>
    </w:p>
    <w:p w14:paraId="6863EF45" w14:textId="591D25CC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>O que é um compilador e por que ele é necessário?</w:t>
      </w:r>
    </w:p>
    <w:p w14:paraId="5CDF106B" w14:textId="4E3FFAB2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 xml:space="preserve">Para que serve a função </w:t>
      </w:r>
      <w:proofErr w:type="spellStart"/>
      <w:r w:rsidRPr="00374225">
        <w:rPr>
          <w:lang w:val="pt-BR"/>
        </w:rPr>
        <w:t>main</w:t>
      </w:r>
      <w:proofErr w:type="spellEnd"/>
      <w:r w:rsidRPr="00374225">
        <w:rPr>
          <w:lang w:val="pt-BR"/>
        </w:rPr>
        <w:t>?</w:t>
      </w:r>
    </w:p>
    <w:p w14:paraId="7485B75A" w14:textId="0781549C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>O que faz a diretiva include?</w:t>
      </w:r>
    </w:p>
    <w:p w14:paraId="48D7F9C5" w14:textId="0797A544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 xml:space="preserve">Por que precisamos incluir o arquivo </w:t>
      </w:r>
      <w:proofErr w:type="spellStart"/>
      <w:r w:rsidRPr="00374225">
        <w:rPr>
          <w:lang w:val="pt-BR"/>
        </w:rPr>
        <w:t>stdio.h</w:t>
      </w:r>
      <w:proofErr w:type="spellEnd"/>
      <w:r w:rsidRPr="00374225">
        <w:rPr>
          <w:lang w:val="pt-BR"/>
        </w:rPr>
        <w:t xml:space="preserve"> nos nossos programas?</w:t>
      </w:r>
    </w:p>
    <w:p w14:paraId="2095E0FF" w14:textId="5FABC4D8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 xml:space="preserve">Por que o </w:t>
      </w:r>
      <w:proofErr w:type="spellStart"/>
      <w:r w:rsidRPr="00374225">
        <w:rPr>
          <w:lang w:val="pt-BR"/>
        </w:rPr>
        <w:t>scanf</w:t>
      </w:r>
      <w:proofErr w:type="spellEnd"/>
      <w:r w:rsidRPr="00374225">
        <w:rPr>
          <w:lang w:val="pt-BR"/>
        </w:rPr>
        <w:t xml:space="preserve"> precisa do &amp; nas variáveis? E por que o </w:t>
      </w:r>
      <w:proofErr w:type="spellStart"/>
      <w:r w:rsidRPr="00374225">
        <w:rPr>
          <w:lang w:val="pt-BR"/>
        </w:rPr>
        <w:t>printf</w:t>
      </w:r>
      <w:proofErr w:type="spellEnd"/>
      <w:r w:rsidRPr="00374225">
        <w:rPr>
          <w:lang w:val="pt-BR"/>
        </w:rPr>
        <w:t xml:space="preserve"> não precisa?</w:t>
      </w:r>
    </w:p>
    <w:p w14:paraId="30E555BA" w14:textId="5BAB7393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>O que é uma variável?</w:t>
      </w:r>
    </w:p>
    <w:p w14:paraId="69169829" w14:textId="5B7DB7D3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>O que é um tipo de dado de uma variável?</w:t>
      </w:r>
    </w:p>
    <w:p w14:paraId="22D843B3" w14:textId="0102094D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>Qual é a diferença entre 'A' e "A"?</w:t>
      </w:r>
    </w:p>
    <w:p w14:paraId="5DA9E598" w14:textId="462B74D0" w:rsidR="00374225" w:rsidRP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 xml:space="preserve">Qual o valor de x na expressão: </w:t>
      </w:r>
      <w:proofErr w:type="spellStart"/>
      <w:r w:rsidRPr="00374225">
        <w:rPr>
          <w:lang w:val="pt-BR"/>
        </w:rPr>
        <w:t>int</w:t>
      </w:r>
      <w:proofErr w:type="spellEnd"/>
      <w:r w:rsidRPr="00374225">
        <w:rPr>
          <w:lang w:val="pt-BR"/>
        </w:rPr>
        <w:t xml:space="preserve"> x = 5.6; e por que isso acontece?</w:t>
      </w:r>
    </w:p>
    <w:p w14:paraId="5DC8CD45" w14:textId="77777777" w:rsidR="00374225" w:rsidRDefault="00374225" w:rsidP="00556C2D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374225">
        <w:rPr>
          <w:lang w:val="pt-BR"/>
        </w:rPr>
        <w:t xml:space="preserve">Qual o valor de x na expressão: </w:t>
      </w:r>
      <w:proofErr w:type="spellStart"/>
      <w:r w:rsidRPr="00374225">
        <w:rPr>
          <w:lang w:val="pt-BR"/>
        </w:rPr>
        <w:t>int</w:t>
      </w:r>
      <w:proofErr w:type="spellEnd"/>
      <w:r w:rsidRPr="00374225">
        <w:rPr>
          <w:lang w:val="pt-BR"/>
        </w:rPr>
        <w:t xml:space="preserve"> x = 'a'; e por que isso acontece?</w:t>
      </w:r>
    </w:p>
    <w:p w14:paraId="32AE63E2" w14:textId="42E27F88" w:rsidR="00374225" w:rsidRPr="00556C2D" w:rsidRDefault="00374225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que leia três números e calcule a média</w:t>
      </w:r>
    </w:p>
    <w:p w14:paraId="641BC643" w14:textId="77777777" w:rsidR="00556C2D" w:rsidRDefault="00374225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color w:val="000000"/>
          <w:lang w:val="pt-BR"/>
        </w:rPr>
        <w:t xml:space="preserve">Faça um programa que calcule a área de um triângulo. </w:t>
      </w:r>
    </w:p>
    <w:p w14:paraId="7AF67036" w14:textId="77777777" w:rsidR="00556C2D" w:rsidRDefault="00374225" w:rsidP="00556C2D">
      <w:pPr>
        <w:pStyle w:val="PargrafodaLista"/>
        <w:numPr>
          <w:ilvl w:val="1"/>
          <w:numId w:val="7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color w:val="000000"/>
          <w:lang w:val="pt-BR"/>
        </w:rPr>
        <w:t>Fórmula da área de um triângulo: (base * altura) / 2</w:t>
      </w:r>
    </w:p>
    <w:p w14:paraId="23AF5289" w14:textId="77777777" w:rsidR="00556C2D" w:rsidRPr="00556C2D" w:rsidRDefault="00374225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 xml:space="preserve">Faça um programa que calcule a área e o volume de uma esfera. </w:t>
      </w:r>
    </w:p>
    <w:p w14:paraId="28A5C3E3" w14:textId="77777777" w:rsidR="00556C2D" w:rsidRPr="00556C2D" w:rsidRDefault="00374225" w:rsidP="00556C2D">
      <w:pPr>
        <w:pStyle w:val="PargrafodaLista"/>
        <w:numPr>
          <w:ilvl w:val="1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 xml:space="preserve">Fórmulas: </w:t>
      </w:r>
    </w:p>
    <w:p w14:paraId="2BFC88FC" w14:textId="77777777" w:rsidR="00556C2D" w:rsidRPr="00556C2D" w:rsidRDefault="00374225" w:rsidP="00556C2D">
      <w:pPr>
        <w:pStyle w:val="PargrafodaLista"/>
        <w:numPr>
          <w:ilvl w:val="1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Área da esfera: 4</w:t>
      </w:r>
      <w:r w:rsidRPr="00556C2D">
        <w:rPr>
          <w:rStyle w:val="oypena"/>
          <w:rFonts w:eastAsiaTheme="majorEastAsia"/>
          <w:color w:val="000000"/>
        </w:rPr>
        <w:t>π</w:t>
      </w:r>
      <w:r w:rsidRPr="00556C2D">
        <w:rPr>
          <w:rStyle w:val="oypena"/>
          <w:rFonts w:eastAsiaTheme="majorEastAsia"/>
          <w:color w:val="000000"/>
          <w:lang w:val="pt-BR"/>
        </w:rPr>
        <w:t>r (</w:t>
      </w:r>
      <w:r w:rsidRPr="00556C2D">
        <w:rPr>
          <w:rStyle w:val="oypena"/>
          <w:rFonts w:eastAsiaTheme="majorEastAsia"/>
          <w:color w:val="000000"/>
        </w:rPr>
        <w:t>π</w:t>
      </w:r>
      <w:r w:rsidRPr="00556C2D">
        <w:rPr>
          <w:rStyle w:val="oypena"/>
          <w:rFonts w:eastAsiaTheme="majorEastAsia"/>
          <w:color w:val="000000"/>
          <w:lang w:val="pt-BR"/>
        </w:rPr>
        <w:t xml:space="preserve"> vale 3.1415 e r é o raio)</w:t>
      </w:r>
      <w:r w:rsidR="00556C2D">
        <w:rPr>
          <w:rStyle w:val="oypena"/>
          <w:rFonts w:eastAsiaTheme="majorEastAsia"/>
          <w:color w:val="000000"/>
          <w:lang w:val="pt-BR"/>
        </w:rPr>
        <w:t xml:space="preserve"> </w:t>
      </w:r>
    </w:p>
    <w:p w14:paraId="7F8BF47B" w14:textId="77777777" w:rsidR="00556C2D" w:rsidRPr="00556C2D" w:rsidRDefault="00374225" w:rsidP="00556C2D">
      <w:pPr>
        <w:pStyle w:val="PargrafodaLista"/>
        <w:numPr>
          <w:ilvl w:val="1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Volume da esfera: 4</w:t>
      </w:r>
      <w:r w:rsidRPr="00556C2D">
        <w:rPr>
          <w:rStyle w:val="oypena"/>
          <w:rFonts w:eastAsiaTheme="majorEastAsia"/>
          <w:color w:val="000000"/>
        </w:rPr>
        <w:t>π</w:t>
      </w:r>
      <w:r w:rsidRPr="00556C2D">
        <w:rPr>
          <w:rStyle w:val="oypena"/>
          <w:rFonts w:eastAsiaTheme="majorEastAsia"/>
          <w:color w:val="000000"/>
          <w:lang w:val="pt-BR"/>
        </w:rPr>
        <w:t>r/3</w:t>
      </w:r>
    </w:p>
    <w:p w14:paraId="1F3F3F3E" w14:textId="77777777" w:rsidR="00556C2D" w:rsidRPr="00556C2D" w:rsidRDefault="00374225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que solicite um tempo em segundos e converta para horas, minutos e segundos.</w:t>
      </w:r>
    </w:p>
    <w:p w14:paraId="6E35F936" w14:textId="77777777" w:rsidR="00556C2D" w:rsidRPr="00556C2D" w:rsidRDefault="00374225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Escreva um programa para calcular a soma de todos os números de 1 até um número inteiro positivo informado pelo usuário.</w:t>
      </w:r>
    </w:p>
    <w:p w14:paraId="59E4D3F9" w14:textId="77777777" w:rsidR="00556C2D" w:rsidRPr="00556C2D" w:rsidRDefault="00374225" w:rsidP="00556C2D">
      <w:pPr>
        <w:pStyle w:val="PargrafodaLista"/>
        <w:numPr>
          <w:ilvl w:val="1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Fórmula da soma dos números entre 1 e n: n(n+</w:t>
      </w:r>
      <w:proofErr w:type="gramStart"/>
      <w:r w:rsidRPr="00556C2D">
        <w:rPr>
          <w:rStyle w:val="oypena"/>
          <w:rFonts w:eastAsiaTheme="majorEastAsia"/>
          <w:color w:val="000000"/>
          <w:lang w:val="pt-BR"/>
        </w:rPr>
        <w:t>1)/</w:t>
      </w:r>
      <w:proofErr w:type="gramEnd"/>
      <w:r w:rsidRPr="00556C2D">
        <w:rPr>
          <w:rStyle w:val="oypena"/>
          <w:rFonts w:eastAsiaTheme="majorEastAsia"/>
          <w:color w:val="000000"/>
          <w:lang w:val="pt-BR"/>
        </w:rPr>
        <w:t>2</w:t>
      </w:r>
    </w:p>
    <w:p w14:paraId="0556CE9C" w14:textId="77777777" w:rsidR="00556C2D" w:rsidRPr="00556C2D" w:rsidRDefault="00556C2D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onde o usuário insere dois números. Utilize o operador ternário para determinar e imprimir o menor dos dois números.</w:t>
      </w:r>
    </w:p>
    <w:p w14:paraId="5A8D639A" w14:textId="77777777" w:rsidR="00556C2D" w:rsidRPr="00556C2D" w:rsidRDefault="00556C2D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que recebe um número digitado pelo usuário e utiliza o operador ternário para verificar se o número é par ou ímpar. Imprima 1 se o número for par e 0 se o número for ímpar.</w:t>
      </w:r>
    </w:p>
    <w:p w14:paraId="77650C1D" w14:textId="77777777" w:rsidR="00556C2D" w:rsidRPr="00556C2D" w:rsidRDefault="00556C2D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que recebe a idade de um usuário e utiliza o operador ternário para verificar se ele pode votar (idade maior ou igual a 16 anos). Imprima 1 se o usuário pode votar e 0 se não puder.</w:t>
      </w:r>
    </w:p>
    <w:p w14:paraId="6594E6E3" w14:textId="77777777" w:rsidR="00556C2D" w:rsidRPr="00556C2D" w:rsidRDefault="00556C2D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lastRenderedPageBreak/>
        <w:t>Faça um programa que recebe o valor de um produto e utiliza o operador ternário para aplicar um desconto de 10% caso o valor seja maior que 100. Imprima o valor final do produto após o desconto ser aplicado, se aplicável.</w:t>
      </w:r>
    </w:p>
    <w:p w14:paraId="2093AFF5" w14:textId="77777777" w:rsidR="00556C2D" w:rsidRPr="00556C2D" w:rsidRDefault="00556C2D" w:rsidP="00556C2D">
      <w:pPr>
        <w:pStyle w:val="PargrafodaLista"/>
        <w:numPr>
          <w:ilvl w:val="0"/>
          <w:numId w:val="4"/>
        </w:numPr>
        <w:spacing w:line="360" w:lineRule="auto"/>
        <w:rPr>
          <w:rStyle w:val="oypena"/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que recebe a nota final de um estudante e utiliza o operador ternário para determinar se ele passou ou não. Considere que a nota mínima para aprovação é 60. Imprima 1 se o estudante passou e 0 se não passou.</w:t>
      </w:r>
    </w:p>
    <w:p w14:paraId="5095DE60" w14:textId="0915B37E" w:rsidR="00556C2D" w:rsidRPr="00556C2D" w:rsidRDefault="00556C2D" w:rsidP="00556C2D">
      <w:pPr>
        <w:pStyle w:val="PargrafodaLista"/>
        <w:numPr>
          <w:ilvl w:val="0"/>
          <w:numId w:val="4"/>
        </w:numPr>
        <w:spacing w:line="360" w:lineRule="auto"/>
        <w:rPr>
          <w:color w:val="000000"/>
          <w:lang w:val="pt-BR"/>
        </w:rPr>
      </w:pPr>
      <w:r w:rsidRPr="00556C2D">
        <w:rPr>
          <w:rStyle w:val="oypena"/>
          <w:rFonts w:eastAsiaTheme="majorEastAsia"/>
          <w:color w:val="000000"/>
          <w:lang w:val="pt-BR"/>
        </w:rPr>
        <w:t>Faça um programa que recebe um número e utiliza o operador ternário para classificá-lo como</w:t>
      </w:r>
      <w:r w:rsidRPr="00556C2D">
        <w:rPr>
          <w:rStyle w:val="oypena"/>
          <w:rFonts w:eastAsiaTheme="majorEastAsia"/>
          <w:color w:val="000000"/>
          <w:lang w:val="pt-BR"/>
        </w:rPr>
        <w:t xml:space="preserve"> </w:t>
      </w:r>
      <w:r w:rsidRPr="00556C2D">
        <w:rPr>
          <w:rStyle w:val="oypena"/>
          <w:rFonts w:eastAsiaTheme="majorEastAsia"/>
          <w:color w:val="000000"/>
          <w:lang w:val="pt-BR"/>
        </w:rPr>
        <w:t>positivo, negativo ou zero. Imprima 1 para positivo, -1 para negativo e 0 para zero.</w:t>
      </w:r>
    </w:p>
    <w:sectPr w:rsidR="00556C2D" w:rsidRPr="00556C2D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35CD5"/>
    <w:multiLevelType w:val="hybridMultilevel"/>
    <w:tmpl w:val="1BE483B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3"/>
  </w:num>
  <w:num w:numId="2" w16cid:durableId="675304668">
    <w:abstractNumId w:val="1"/>
  </w:num>
  <w:num w:numId="3" w16cid:durableId="803735688">
    <w:abstractNumId w:val="2"/>
  </w:num>
  <w:num w:numId="4" w16cid:durableId="92481724">
    <w:abstractNumId w:val="7"/>
  </w:num>
  <w:num w:numId="5" w16cid:durableId="1564633060">
    <w:abstractNumId w:val="5"/>
  </w:num>
  <w:num w:numId="6" w16cid:durableId="1608343786">
    <w:abstractNumId w:val="4"/>
  </w:num>
  <w:num w:numId="7" w16cid:durableId="1918251071">
    <w:abstractNumId w:val="6"/>
  </w:num>
  <w:num w:numId="8" w16cid:durableId="3408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201E9A"/>
    <w:rsid w:val="0031255E"/>
    <w:rsid w:val="00374225"/>
    <w:rsid w:val="00556C2D"/>
    <w:rsid w:val="006A7810"/>
    <w:rsid w:val="00D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1</cp:revision>
  <cp:lastPrinted>2024-07-31T19:36:00Z</cp:lastPrinted>
  <dcterms:created xsi:type="dcterms:W3CDTF">2024-07-31T19:14:00Z</dcterms:created>
  <dcterms:modified xsi:type="dcterms:W3CDTF">2024-08-01T00:47:00Z</dcterms:modified>
</cp:coreProperties>
</file>