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sz w:val="80"/>
          <w:szCs w:val="80"/>
        </w:rPr>
        <w:t xml:space="preserve">🎬</w:t>
      </w:r>
    </w:p>
    <w:p>
      <w:pPr>
        <w:spacing w:before="80" w:after="12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BRAINROT VIDEO FACTORY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0F3460"/>
          <w:sz w:val="32"/>
          <w:szCs w:val="32"/>
        </w:rPr>
        <w:t xml:space="preserve">Automated Short-Form Video Production System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Product Requirements Document  •  v1.0  • 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80" w:after="120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Target Platform </w:t>
            </w: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Mac Apple M2 (ARM64)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Memory </w:t>
            </w: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16 GB Unified Memory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GPU </w:t>
            </w: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Apple Silicon GPU (Metal, no NVIDIA)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OS </w:t>
            </w: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macOS Sequoia 15+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Python </w:t>
            </w: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3.11+ (recommended 3.12)</w:t>
            </w:r>
          </w:p>
        </w:tc>
        <w:tc>
          <w:tcPr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4F6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before="80" w:after="120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Output Format </w:t>
            </w: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MP4, 1080×1920, 9:16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Target Platforms </w:t>
            </w: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TikTok, YouTube Shorts, Reels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Languages </w:t>
            </w: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Vietnamese + English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Build Cost </w:t>
            </w: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$0 (Free OSS first)</w:t>
            </w:r>
          </w:p>
          <w:p>
            <w:pPr>
              <w:spacing w:before="80" w:after="120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Document Version </w:t>
            </w: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1.0 — March 2025</w:t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1. Executive Summary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Brainrot Video Factory is a fully automated Python pipeline that produces TikTok/YouTube Shorts-style "comment reaction" videos with zero manual editing. Given a topic or URL, the system scrapes Reddit or Threads comments, renders them as dark-mode overlay cards, generates AI voiceover in Vietnamese or English, synchronizes word-by-word karaoke captions, inserts sentiment-matched meme reaction clips, and encodes the final 9:16 vertical video with gameplay footage in the background — all without touching a video editor.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456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 Core Value Proposition</w:t>
            </w:r>
          </w:p>
        </w:tc>
      </w:tr>
      <w:tr>
        <w:tc>
          <w:tcPr>
            <w:tcBorders>
              <w:top w:val="none" w:color="FFFFFF" w:sz="0"/>
              <w:left w:val="single" w:color="E94560" w:sz="12"/>
              <w:bottom w:val="single" w:color="C5CAE9" w:sz="1"/>
              <w:right w:val="single" w:color="C5CAE9" w:sz="1"/>
            </w:tcBorders>
            <w:shd w:fill="FFF0F3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From a single Reddit/Threads URL → fully produced Shorts video in &lt; 5 minutes on an M2 MacBook with no GPU required.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Total infrastructure cost at hobby scale: $0 — built entirely on free open-source tools and free-tier APIs.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End-to-end automation: scrape → script → voice → cards → memes → captions → encode.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2. Product Vision &amp; Goals</w:t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2.1  Vision Statement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Build a production-ready, fully automated "brainrot" content factory that a solo creator can run on a MacBook Air, requires no subscriptions, and outputs platform-ready videos indistinguishable from manually produced content.</w:t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2.2  Business Objectives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Reduce per-video production time from ~3 hours (manual) to &lt; 5 minutes (automated).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Achieve $0 operating cost at &lt; 50 videos/day using free-tier tools and local models.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Support both Vietnamese and English content for broader audience reach.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Enable content creators to publish 3–10 Shorts per day without hiring an editor.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Build a reusable, modular codebase that can be extended to new content formats in &lt; 1 day.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2.3 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(Manual)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(Automated)</w:t>
            </w:r>
          </w:p>
        </w:tc>
        <w:tc>
          <w:tcPr>
            <w:tcW w:type="dxa" w:w="2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Production time per video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2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Pipeline wall-clock time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Cost per video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~$5 (editor time)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$0</w:t>
            </w:r>
          </w:p>
        </w:tc>
        <w:tc>
          <w:tcPr>
            <w:tcW w:type="dxa" w:w="2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API &amp; infra cost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Videos per day capacity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1–2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10–20</w:t>
            </w:r>
          </w:p>
        </w:tc>
        <w:tc>
          <w:tcPr>
            <w:tcW w:type="dxa" w:w="2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Batch run count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Caption sync accuracy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Manual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&gt; 90% word-level</w:t>
            </w:r>
          </w:p>
        </w:tc>
        <w:tc>
          <w:tcPr>
            <w:tcW w:type="dxa" w:w="2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Human spot-check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TTS naturalness (VN)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Human voice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≥ 3.5 / 5 MOS</w:t>
            </w:r>
          </w:p>
        </w:tc>
        <w:tc>
          <w:tcPr>
            <w:tcW w:type="dxa" w:w="2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Listener poll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Card render fidelity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Pixel-perfect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≥ 95% visual match</w:t>
            </w:r>
          </w:p>
        </w:tc>
        <w:tc>
          <w:tcPr>
            <w:tcW w:type="dxa" w:w="2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Side-by-side review</w:t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3. Hardware &amp; Environment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670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Critical Hardware Context — M2 Mac, No NVIDIA GPU</w:t>
            </w:r>
          </w:p>
        </w:tc>
      </w:tr>
      <w:tr>
        <w:tc>
          <w:tcPr>
            <w:tcBorders>
              <w:top w:val="none" w:color="FFFFFF" w:sz="0"/>
              <w:left w:val="single" w:color="D4670A" w:sz="12"/>
              <w:bottom w:val="single" w:color="C5CAE9" w:sz="1"/>
              <w:right w:val="single" w:color="C5CAE9" w:sz="1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All tool selections and performance targets in this PRD are validated for Apple M2 with 16 GB unified memory.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CUDA/NVENC acceleration is NOT available. All acceleration uses Apple Metal via Core ML or CPU-optimized paths.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Models must fit within available RAM after OS overhead (~10–12 GB usable). No model requiring &gt; 8 GB VRAM is permitted.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3.1  System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 for Tool Selection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CPU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Apple M2 (8-core, ARM64)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Use ARM-native Python wheels; no x86-only tools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GPU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Apple M2 10-core GPU (Metal)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No CUDA; use Metal via PyTorch MPS or Core ML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Memory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16 GB unified (CPU+GPU shared)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Budget: OS 4 GB + App 10 GB + Model 2 GB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SSD (512 GB recommended)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Cache meme/SFX library + gameplay footage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OS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macOS Sequoia 15+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Homebrew for system deps (ffmpeg, chromium)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Python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3.12 recommended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Use pyenv for version management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FFmpeg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v7+ (Homebrew)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VideoToolbox for HW-accelerated encode on M2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3.2  M2 Performance Baseline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 CPU Time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 Metal/MPS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Acceptable?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Edge TTS generation (30s audio)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~1–2 seconds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N/A (cloud)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faster-whisper (tiny model, 30s)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~3–5 seconds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MPS (~2s)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Playwright card render (20 cards)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~5–8 seconds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N/A (browser)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MoviePy composite (60s video)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~60–90 seconds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N/A (numpy)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FFmpeg VideoToolbox encode (60s)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~8–12 seconds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VideoToolbox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Sentiment model inference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~0.5s per comment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MPS available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VieNeu-TTS (offline, 30s audio)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~15–25 seconds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Core ML N/A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⚠️ Slow fallback</w:t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4. System Architecture</w:t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4.1  High-Level Pipeline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system is a sequential pipeline of six independent modules, each writing to a shared job directory and reading from a central JSON config. Modules communicate via files — not in-memory objects — so any module can be restarted in isolation after failure.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Pipeline Flow (End to End)</w:t>
            </w:r>
          </w:p>
        </w:tc>
      </w:tr>
      <w:tr>
        <w:tc>
          <w:tcPr>
            <w:tcBorders>
              <w:top w:val="none" w:color="FFFFFF" w:sz="0"/>
              <w:left w:val="single" w:color="1A1A2E" w:sz="12"/>
              <w:bottom w:val="single" w:color="C5CAE9" w:sz="1"/>
              <w:right w:val="single" w:color="C5CAE9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INPUT: Reddit/Threads URL or manual JSON 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      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[Module 1]  Scraper  →  raw_content.json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      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[Module 2]  Card Renderer  →  card_001.png … card_N.png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      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[Module 3]  TTS Engine  →  comment_001.mp3 … + timestamps.srt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      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[Module 4]  Caption Sync  →  captions.ass (karaoke)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      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[Module 5]  Meme/SFX Engine  →  meme_001.mp4, sfx_001.mp3 …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      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[Module 6]  Video Assembler  →  final_output.mp4 (1080×1920)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      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OUTPUT: platform-ready .mp4 + thumbnail.jpg + metadata.json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4.2  Directory Structure</w:t>
      </w:r>
    </w:p>
    <w:p>
      <w:pPr>
        <w:spacing w:before="80" w:after="120"/>
      </w:pPr>
      <w:r>
        <w:rPr>
          <w:rFonts w:ascii="Courier New" w:cs="Courier New" w:eastAsia="Courier New" w:hAnsi="Courier New"/>
          <w:color w:val="533483"/>
          <w:sz w:val="17"/>
          <w:szCs w:val="17"/>
        </w:rPr>
        <w:t xml:space="preserve">brainrot_factory/
├── main.py                  # Orchestrator / CLI entry point
├── config.py                # Global settings, paths, API keys
├── modules/
│   ├── scraper.py           # Module 1: Reddit/Threads content fetch
│   ├── card_renderer.py     # Module 2: Playwright HTML→PNG
│   ├── tts_engine.py        # Module 3: TTS + SRT generation
│   ├── caption_sync.py      # Module 4: ASS karaoke builder
│   ├── meme_engine.py       # Module 5: Sentiment → meme selector
│   └── video_assembler.py   # Module 6: MoviePy + FFmpeg encode
├── templates/
│   ├── threads_dark.html    # Threads card HTML template
│   ├── reddit_dark.html     # Reddit card HTML template
│   └── styles.css           # Shared CSS for cards
├── assets/
│   ├── backgrounds/         # Gameplay footage (.mp4)
│   ├── memes/               # Reaction clips tagged by emotion
│   ├── sfx/                 # Sound effects (.mp3)
│   ├── bgm/                 # Background music (.mp3)
│   └── fonts/               # Be Vietnam Pro, Montserrat
├── data/
│   ├── meme_index.db        # SQLite: meme library + usage counts
│   └── video_config.json    # Per-video config (auto-generated)
├── output/
│   ├── jobs/                # Per-job working directory
│   │   └── {job_id}/
│   │       ├── cards/       # Rendered PNG cards
│   │       ├── audio/       # TTS audio files
│   │       └── captions/    # .srt and .ass files
│   └── final/               # Finished .mp4 outputs
└── requirements.txt</w:t>
      </w:r>
    </w:p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5. Module Requirements &amp; Technical Specifications</w:t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Module 1 — Content Scraper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5.1.1  Functional Requirements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Accept input as: (a) Reddit post URL, (b) Threads post URL, (c) subreddit name + topic keyword, or (d) manual JSON with pre-written comments.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Fetch post title, author, score/likes, comment count, and top N comments (configurable, default 5).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Output a normalized raw_content.json regardless of source platform.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Support rate-limiting and retry with exponential backoff.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Cache fetched content locally to avoid re-fetching during development.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5.1.2  Technical Implementation — Reddit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200"/>
        <w:gridCol w:w="2400"/>
        <w:gridCol w:w="1360"/>
      </w:tblGrid>
      <w:tr>
        <w:trPr>
          <w:tblHeader/>
        </w:trP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/ URL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PRAW</w:t>
            </w:r>
          </w:p>
        </w:tc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github.com/praw-dev/praw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BSD-2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Primary Reddit API client (100 QPM)</w:t>
            </w:r>
          </w:p>
        </w:tc>
        <w:tc>
          <w:tcPr>
            <w:tcW w:type="dxa" w:w="1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🥇 Primary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YARS</w:t>
            </w:r>
          </w:p>
        </w:tc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github.com/unnbanned/yars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MIT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Zero-auth .json fallback scraper</w:t>
            </w:r>
          </w:p>
        </w:tc>
        <w:tc>
          <w:tcPr>
            <w:tcW w:type="dxa" w:w="1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🥈 Fallback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PullPush.io</w:t>
            </w:r>
          </w:p>
        </w:tc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pullpush.io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 API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Historical Reddit data search</w:t>
            </w:r>
          </w:p>
        </w:tc>
        <w:tc>
          <w:tcPr>
            <w:tcW w:type="dxa" w:w="1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🥉 Optional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Arctic Shift</w:t>
            </w:r>
          </w:p>
        </w:tc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arctic-shift.net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 API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Per-subreddit data dumps</w:t>
            </w:r>
          </w:p>
        </w:tc>
        <w:tc>
          <w:tcPr>
            <w:tcW w:type="dxa" w:w="1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Optional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670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PRAW Setup Note</w:t>
            </w:r>
          </w:p>
        </w:tc>
      </w:tr>
      <w:tr>
        <w:tc>
          <w:tcPr>
            <w:tcBorders>
              <w:top w:val="none" w:color="FFFFFF" w:sz="0"/>
              <w:left w:val="single" w:color="D4670A" w:sz="12"/>
              <w:bottom w:val="single" w:color="C5CAE9" w:sz="1"/>
              <w:right w:val="single" w:color="C5CAE9" w:sz="1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Reddit API now requires manual approval for OAuth credentials (no more instant self-service).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Apply at: reddit.com/prefs/apps — select "script" type.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Approval takes 1–3 business days. Apply BEFORE starting development.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Free tier: 100 queries/minute — sufficient for batch video production.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5.1.3  Technical Implementation — Threads (Open Source)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No need to build from scratch — 3 OSS repos cover every Threads use case</w:t>
            </w:r>
          </w:p>
        </w:tc>
      </w:tr>
      <w:tr>
        <w:tc>
          <w:tcPr>
            <w:tcBorders>
              <w:top w:val="none" w:color="FFFFFF" w:sz="0"/>
              <w:left w:val="single" w:color="2D6A4F" w:sz="12"/>
              <w:bottom w:val="single" w:color="C5CAE9" w:sz="1"/>
              <w:right w:val="single" w:color="C5CAE9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Threads is a fully JS-rendered SPA. Meta embeds all post data in hidden &lt;script type="application/json"&gt; tags.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Three open-source scrapers — each for a different job — replace the need for custom Playwright code.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Core technique: Playwright intercepts background network requests (page.on("response")) → jmespath parses nested JSON.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4"/>
        <w:spacing w:before="280" w:after="120"/>
      </w:pPr>
      <w:r>
        <w:rPr>
          <w:rFonts w:ascii="Arial" w:cs="Arial" w:eastAsia="Arial" w:hAnsi="Arial"/>
          <w:b/>
          <w:bCs/>
          <w:color w:val="2C2C3E"/>
          <w:sz w:val="22"/>
          <w:szCs w:val="22"/>
        </w:rPr>
        <w:t xml:space="preserve">Repo 1 — heinzyao/threads-scraper  🥇 PRIMARY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github.com/heinzyao/threads-scraper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License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Playwright + hidden JSON extraction via network intercept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Login required?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❌ No — works on any public Threads post or profile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Use in pipeline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Primary: call scrape_thread_post(url) to extract post text, likes, author, images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Install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 clone → pip install playwright jmespath nested_lookup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Verdict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Best for single-post data extraction. Cleanest Python API. Zero new deps (Playwright already installed).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4"/>
        <w:spacing w:before="280" w:after="120"/>
      </w:pPr>
      <w:r>
        <w:rPr>
          <w:rFonts w:ascii="Arial" w:cs="Arial" w:eastAsia="Arial" w:hAnsi="Arial"/>
          <w:b/>
          <w:bCs/>
          <w:color w:val="2C2C3E"/>
          <w:sz w:val="22"/>
          <w:szCs w:val="22"/>
        </w:rPr>
        <w:t xml:space="preserve">Repo 2 — Zeeshanahmad4/Threads-Scraper  🥈 BULK DISCOVERY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github.com/Zeeshanahmad4/Threads-Scraper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License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Stealth headless browser, parallel workers, scroll pagination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Login required?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❌ No — public profiles and timelines only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Throughput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300–600 posts/hour across 10–20 parallel workers (use 4 max on M2 16GB)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Use in pipeline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Run daily on 20–30 target accounts → filter posts with likes &gt; 500 → fill content_queue.json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RAM on M2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~400 MB per worker × 4 workers = 1.6 GB safe on 16 GB machine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Verdict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Best for bulk content discovery. 91–94% extraction rate. Built-in retries and rate limiting.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4"/>
        <w:spacing w:before="280" w:after="120"/>
      </w:pPr>
      <w:r>
        <w:rPr>
          <w:rFonts w:ascii="Arial" w:cs="Arial" w:eastAsia="Arial" w:hAnsi="Arial"/>
          <w:b/>
          <w:bCs/>
          <w:color w:val="2C2C3E"/>
          <w:sz w:val="22"/>
          <w:szCs w:val="22"/>
        </w:rPr>
        <w:t xml:space="preserve">Repo 3 — kowshik1302/saved-thereads-crawler  🥉 CURATION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github.com/kowshik1302/saved-thereads-crawler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License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Method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Playwright + your authenticated session → scrapes YOUR saved posts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Login required?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Yes — your own Threads account session (reads your Saved collection)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AI built-in?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Google Gemini categorizes posts into: Tech / Life / Wisdom / News / Info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Extra features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Deduplication, image download, Markdown export, index file generation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Use in pipeline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Human quality filter: browse Threads → save interesting posts → run script → get categorized content bank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Verdict</w:t>
            </w:r>
          </w:p>
        </w:tc>
        <w:tc>
          <w:tcPr>
            <w:tcW w:type="dxa" w:w="6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Unique use case — no other tool scrapes your saved posts. Pairs well with manual curation workflow.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5.1.3a  Three-Layer Threads Content Architecture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Using all three repos together creates a complete content funnel with no custom scraping code needed: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Daily Discovery: 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Zeeshanahmad4 scraper scans 20–30 target accounts → posts with &gt; 500 likes → content_queue.json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Human Curation (optional): 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Browse Threads → save best posts → kowshik1302 crawler extracts + AI-categorizes → content_bank/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Per-Video Extraction: 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heinzyao scraper fetches full post + comments for selected URL → raw_content.json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Screenshot: 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Playwright (same session as card renderer) captures authentic post screenshot for the topic card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5.1.3b  OSS Repos — Head-to-Head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heinzyao
(Primary)</w:t>
            </w:r>
          </w:p>
        </w:tc>
        <w:tc>
          <w:tcPr>
            <w:tcW w:type="dxa" w:w="2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Zeeshanahmad4
(Discovery)</w:t>
            </w:r>
          </w:p>
        </w:tc>
        <w:tc>
          <w:tcPr>
            <w:tcW w:type="dxa" w:w="2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kowshik1302
(Curation)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Login required</w:t>
            </w:r>
          </w:p>
        </w:tc>
        <w:tc>
          <w:tcPr>
            <w:tcW w:type="dxa" w:w="2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❌ None</w:t>
            </w:r>
          </w:p>
        </w:tc>
        <w:tc>
          <w:tcPr>
            <w:tcW w:type="dxa" w:w="2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❌ None</w:t>
            </w:r>
          </w:p>
        </w:tc>
        <w:tc>
          <w:tcPr>
            <w:tcW w:type="dxa" w:w="2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Your account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Throughput</w:t>
            </w:r>
          </w:p>
        </w:tc>
        <w:tc>
          <w:tcPr>
            <w:tcW w:type="dxa" w:w="2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Single post per call</w:t>
            </w:r>
          </w:p>
        </w:tc>
        <w:tc>
          <w:tcPr>
            <w:tcW w:type="dxa" w:w="2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300–600/hour</w:t>
            </w:r>
          </w:p>
        </w:tc>
        <w:tc>
          <w:tcPr>
            <w:tcW w:type="dxa" w:w="2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20–50 saved posts/run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Best for</w:t>
            </w:r>
          </w:p>
        </w:tc>
        <w:tc>
          <w:tcPr>
            <w:tcW w:type="dxa" w:w="2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Targeted extraction</w:t>
            </w:r>
          </w:p>
        </w:tc>
        <w:tc>
          <w:tcPr>
            <w:tcW w:type="dxa" w:w="2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Bulk discovery</w:t>
            </w:r>
          </w:p>
        </w:tc>
        <w:tc>
          <w:tcPr>
            <w:tcW w:type="dxa" w:w="2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Quality filter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2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Python dict</w:t>
            </w:r>
          </w:p>
        </w:tc>
        <w:tc>
          <w:tcPr>
            <w:tcW w:type="dxa" w:w="2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JSON / CSV</w:t>
            </w:r>
          </w:p>
        </w:tc>
        <w:tc>
          <w:tcPr>
            <w:tcW w:type="dxa" w:w="2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Markdown + images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AI categorization</w:t>
            </w:r>
          </w:p>
        </w:tc>
        <w:tc>
          <w:tcPr>
            <w:tcW w:type="dxa" w:w="2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❌</w:t>
            </w:r>
          </w:p>
        </w:tc>
        <w:tc>
          <w:tcPr>
            <w:tcW w:type="dxa" w:w="2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❌</w:t>
            </w:r>
          </w:p>
        </w:tc>
        <w:tc>
          <w:tcPr>
            <w:tcW w:type="dxa" w:w="2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Gemini built-in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Deduplication</w:t>
            </w:r>
          </w:p>
        </w:tc>
        <w:tc>
          <w:tcPr>
            <w:tcW w:type="dxa" w:w="2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❌ (add manually)</w:t>
            </w:r>
          </w:p>
        </w:tc>
        <w:tc>
          <w:tcPr>
            <w:tcW w:type="dxa" w:w="2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❌</w:t>
            </w:r>
          </w:p>
        </w:tc>
        <w:tc>
          <w:tcPr>
            <w:tcW w:type="dxa" w:w="2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Built-in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M2 RAM usage</w:t>
            </w:r>
          </w:p>
        </w:tc>
        <w:tc>
          <w:tcPr>
            <w:tcW w:type="dxa" w:w="2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~350 MB</w:t>
            </w:r>
          </w:p>
        </w:tc>
        <w:tc>
          <w:tcPr>
            <w:tcW w:type="dxa" w:w="2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~400 MB × 4 workers</w:t>
            </w:r>
          </w:p>
        </w:tc>
        <w:tc>
          <w:tcPr>
            <w:tcW w:type="dxa" w:w="2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~400 MB (1 browser)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Stability risk</w:t>
            </w:r>
          </w:p>
        </w:tc>
        <w:tc>
          <w:tcPr>
            <w:tcW w:type="dxa" w:w="2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JSON schema changes</w:t>
            </w:r>
          </w:p>
        </w:tc>
        <w:tc>
          <w:tcPr>
            <w:tcW w:type="dxa" w:w="2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UI layout changes</w:t>
            </w:r>
          </w:p>
        </w:tc>
        <w:tc>
          <w:tcPr>
            <w:tcW w:type="dxa" w:w="232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Login session expiry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670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Threads Scraping — Technical Reality</w:t>
            </w:r>
          </w:p>
        </w:tc>
      </w:tr>
      <w:tr>
        <w:tc>
          <w:tcPr>
            <w:tcBorders>
              <w:top w:val="none" w:color="FFFFFF" w:sz="0"/>
              <w:left w:val="single" w:color="D4670A" w:sz="12"/>
              <w:bottom w:val="single" w:color="C5CAE9" w:sz="1"/>
              <w:right w:val="single" w:color="C5CAE9" w:sz="1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All three repos use Playwright — already installed for the card renderer. Zero extra browser installs.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Meta changes page structure ~2–4× per year. Fix time is typically 30 min (update jmespath queries).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Add 3–5s delays between all requests. Never scrape &gt; 50 posts per session without a pause.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For M2 with 16 GB: hard-limit Zeeshanahmad4 scraper to 4 workers (not 10–20) to avoid RAM overrun.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Personal non-commercial use only. Do not re-sell or republish scraped Threads content.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5.1.4  Best Content Subreddits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Subreddit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Engagement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Vietnamese Relevance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r/AskReddit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Open-ended questions, mass replies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Very High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Universal topics work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r/tifu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Personal embarrassment stories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Relatable experiences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r/AmItheAsshole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Moral dilemmas, debate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Very High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Strong emotional reactions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r/MaliciousCompliance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Petty revenge stories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Workplace/boss content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r/confession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Secrets &amp; revelations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Shocking reveals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r/pettyrevenge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Satisfying comebacks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Viral-worthy moments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r/nosleep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Horror stories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Suspense builds well</w:t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Module 2 — Card Renderer (HTML → PNG)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5.2.1  Functional Requirements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Render pixel-perfect dark-mode comment cards that visually simulate Threads or Reddit UI.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Support transparent background PNG output (RGBA, 32-bit) for overlay compositing.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Handle Vietnamese diacritics (NFC Unicode) correctly without glyph corruption.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Render 20 cards in under 10 seconds using async browser context reuse.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Card contents: platform icon, username, avatar (colored circle with initials), comment text, like count, relative timestamp.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Cards must be responsive to text length — auto-height based on content.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5.2.2  Tool Selection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18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 (20 cards)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Quality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Vietnamese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Transparency</w:t>
            </w:r>
          </w:p>
        </w:tc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Playwright (async)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3–8s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★★★★★ Perfect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Full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omit_background</w:t>
            </w:r>
          </w:p>
        </w:tc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🥇 USE THIS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Pillow (PIL)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0.2–0.5s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★★ Manual only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⚠️ Needs libraqm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RGBA</w:t>
            </w:r>
          </w:p>
        </w:tc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Fallback only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html2image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15–40s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★★★★ Good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Full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❌ None</w:t>
            </w:r>
          </w:p>
        </w:tc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Too slow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Selenium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8–15s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★★★★ Good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Full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⚠️ Limited</w:t>
            </w:r>
          </w:p>
        </w:tc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Superseded by Playwright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imgkit/wkhtmltoimage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10–20s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★★ Old WebKit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★★★ Partial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⚠️ Limited</w:t>
            </w:r>
          </w:p>
        </w:tc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🚫 Deprecated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5.2.3  Threads Dark Card — Color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Code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#101010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Full page behind card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#1A1A1A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Main card container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Card border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#2D2D2D + 1px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Subtle separator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Username text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#FFFFFF (bold)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Handle text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#888888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@handle subdued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Comment text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#E8E8E8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Body copy, 36px Be Vietnam Pro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Like count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#AAAAAA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Heart icon + count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Thread line (replies)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#333333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Vertical connector line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Avatar bg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User-specific (6 colors)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Initials fallback if no photo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5.2.4  Card Layout Dimensions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Card width: 1000px (fixed, centered in 1080px frame with 40px padding each side)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Card height: auto-expand, minimum 160px, maximum 520px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Avatar: 52×52px circle, left-aligned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Username font: Be Vietnam Pro Bold, 30px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Comment text: Be Vietnam Pro Regular, 36px, line-height 1.55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Border-radius: 20px on card container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Drop shadow: 0 8px 32px rgba(0,0,0,0.6)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Padding: 28px all sides</w:t>
      </w:r>
    </w:p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Module 3 — TTS Engine (Voiceover Generation)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5.3.1  Functional Requirements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Generate natural-sounding narration for Vietnamese AND English text.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Output: MP3 audio file + word-level SRT timestamp file per comment segment.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Support per-comment voice configuration (different narrator voices for topic vs. comments).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Operate without GPU (M2 CPU or cloud API).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Achieve &lt; 3 seconds generation time per 10-second audio segment in normal mode.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5.3.2  Recommended TTS Stack (Priority Order)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600"/>
        <w:gridCol w:w="1800"/>
        <w:gridCol w:w="1200"/>
        <w:gridCol w:w="12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Quality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Offline</w:t>
            </w:r>
          </w:p>
        </w:tc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</w:t>
            </w:r>
          </w:p>
        </w:tc>
      </w:tr>
      <w:tr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🥇 Primary VN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Edge TTS
(vi-VN-HoaiMyNeural)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Vietnamese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 Unlimited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❌ Cloud</w:t>
            </w:r>
          </w:p>
        </w:tc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pip install edge-tts</w:t>
            </w:r>
          </w:p>
        </w:tc>
      </w:tr>
      <w:tr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🥇 Primary EN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Edge TTS
(en-US-AriaNeural)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English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 Unlimited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❌ Cloud</w:t>
            </w:r>
          </w:p>
        </w:tc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pip install edge-tts</w:t>
            </w:r>
          </w:p>
        </w:tc>
      </w:tr>
      <w:tr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🥈 Offline VN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VieNeu-TTS (0.5B)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Vietnamese + EN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 Apache 2.0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CPU</w:t>
            </w:r>
          </w:p>
        </w:tc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 clone + pip</w:t>
            </w:r>
          </w:p>
        </w:tc>
      </w:tr>
      <w:tr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🥈 Offline VN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valtec-tts (5 speakers)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Vietnamese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 OSS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CPU</w:t>
            </w:r>
          </w:p>
        </w:tc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pip install valtec-tts</w:t>
            </w:r>
          </w:p>
        </w:tc>
      </w:tr>
      <w:tr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🥉 Offline EN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Kokoro-82M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English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 Apache 2.0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CPU</w:t>
            </w:r>
          </w:p>
        </w:tc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pip install kokoro</w:t>
            </w:r>
          </w:p>
        </w:tc>
      </w:tr>
      <w:tr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💰 Premium VN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FPT AI TTS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Vietnamese (7 voices)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 100K/mo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❌ Cloud</w:t>
            </w:r>
          </w:p>
        </w:tc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REST API</w:t>
            </w:r>
          </w:p>
        </w:tc>
      </w:tr>
      <w:tr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💰 Premium EN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ElevenLabs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Vietnamese + EN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 10K/mo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❌ Cloud</w:t>
            </w:r>
          </w:p>
        </w:tc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pip install elevenlabs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6A4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 Edge TTS Key Advantage — Built-in Subtitle Generation</w:t>
            </w:r>
          </w:p>
        </w:tc>
      </w:tr>
      <w:tr>
        <w:tc>
          <w:tcPr>
            <w:tcBorders>
              <w:top w:val="none" w:color="FFFFFF" w:sz="0"/>
              <w:left w:val="single" w:color="2D6A4F" w:sz="12"/>
              <w:bottom w:val="single" w:color="C5CAE9" w:sz="1"/>
              <w:right w:val="single" w:color="C5CAE9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Edge TTS natively outputs BOTH audio AND word-level SRT timestamps in a single API call.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This eliminates the need for a separate forced alignment step for basic caption sync.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Example: async for chunk in communicate.stream() — each chunk has type "audio" or "WordBoundary".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WordBoundary events carry offset (ms) and duration (ms) per word — perfect for karaoke highlighting.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Only add faster-whisper if you need sub-word phoneme accuracy.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5.3.3  Vietnamese Voice Quality Notes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HoaiMyNeural (female): Clear, standard Hanoi accent. Best for storytelling/narration.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NamMinhNeural (male): Natural male voice. Good for "commenter reaction" segments.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VieNeu-TTS: CPU real-time, voice cloning from 3–5s reference audio. Best for custom narrator identity.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FPT AI: Highest quality Vietnamese TTS available. 3 regional dialects (North/Central/South). Use free tier (100K chars/month).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Always pre-process Vietnamese text: normalize Unicode to NFC, remove HTML entities, handle ellipsis.</w:t>
      </w:r>
    </w:p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Module 4 — Caption Sync (Word-by-Word Karaoke)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5.4.1  Functional Requirements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Display word-by-word highlighted captions synchronized with voiceover audio.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Each word turns yellow/gold as it is spoken (karaoke-style highlighting).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Captions positioned at bottom of frame (y = 1580–1850), centered, max 5 words per line.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Font: Be Vietnam Pro Bold, 52px, white text, black stroke (3px), semi-transparent background box.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Caption sync accuracy target: &lt; 150ms offset from actual word utterance.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5.4.2  Tool Stack</w:t>
      </w:r>
    </w:p>
    <w:tbl>
      <w:tblPr>
        <w:tblW w:type="dxa" w:w="10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800"/>
        <w:gridCol w:w="18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Vietnamese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 (M2)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Edge TTS WordBoundary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Excellent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Native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Real-time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None (built-in)</w:t>
            </w:r>
          </w:p>
        </w:tc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Primary sync source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faster-whisper (tiny.en)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Good (DTW)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Supported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3–5s per 30s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Easy (pip)</w:t>
            </w:r>
          </w:p>
        </w:tc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Backup alignment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faster-whisper (base)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Better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Better VN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8–12s per 30s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Easy (pip)</w:t>
            </w:r>
          </w:p>
        </w:tc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Quality upgrade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WhisperX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Best phoneme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⚠️ VN model issues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70× realtime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Moderate</w:t>
            </w:r>
          </w:p>
        </w:tc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Optional upgrade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Montreal Forced Aligner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Academic-grade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VN model v2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Moderate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Complex (Conda)</w:t>
            </w:r>
          </w:p>
        </w:tc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Maximum accuracy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pycaps library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N/A (renderer)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Unicode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Fast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Easy (pip)</w:t>
            </w:r>
          </w:p>
        </w:tc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Caption rendering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5.4.3  ASS Subtitle Format — Karaoke Tags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recommended output format is Advanced SubStation Alpha (.ass) with karaoke \k tags:</w:t>
      </w:r>
    </w:p>
    <w:p>
      <w:pPr>
        <w:spacing w:before="80" w:after="120"/>
      </w:pPr>
      <w:r>
        <w:rPr>
          <w:rFonts w:ascii="Courier New" w:cs="Courier New" w:eastAsia="Courier New" w:hAnsi="Courier New"/>
          <w:color w:val="533483"/>
          <w:sz w:val="17"/>
          <w:szCs w:val="17"/>
        </w:rPr>
        <w:t xml:space="preserve">[Events]
Dialogue: 0,0:00:01.20,0:00:04.80,Default,,0,0,0,,{\k45}Xin {\k38}chào {\k52}mọi {\k40}người\nDialogue: 0,0:00:05.10,0:00:09.30,Default,,0,0,0,,{\k60}Hôm {\k45}nay {\k80}chúng {\k55}ta {\k90}sẽ...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\k tag: 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duration in centiseconds per word before highlight advances.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FFmpeg burn-in: </w:t>
      </w:r>
      <w:r>
        <w:rPr>
          <w:rFonts w:ascii="Courier New" w:cs="Courier New" w:eastAsia="Courier New" w:hAnsi="Courier New"/>
          <w:b/>
          <w:bCs/>
          <w:color w:val="E94560"/>
          <w:sz w:val="19"/>
          <w:szCs w:val="19"/>
        </w:rPr>
        <w:t xml:space="preserve">ffmpeg -vf "ass=captions.ass"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 — native, no MoviePy text rendering needed.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Style block: </w:t>
      </w:r>
      <w:r>
        <w:rPr>
          <w:rFonts w:ascii="Arial" w:cs="Arial" w:eastAsia="Arial" w:hAnsi="Arial"/>
          <w:color w:val="1E1E2E"/>
          <w:sz w:val="22"/>
          <w:szCs w:val="22"/>
        </w:rPr>
        <w:t xml:space="preserve">FontName=Be Vietnam Pro, FontSize=52, PrimaryColour=&amp;H00FFFFFF, OutlineColour=&amp;H00000000, BackColour=&amp;H80000000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5.4.4  Vietnamese-Specific Caption Notes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Vietnamese syllables are space-separated monosyllabic words — each "word" is one syllable, making alignment easier than European languages.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Always normalize input text to NFC Unicode (unicodedata.normalize) before passing to TTS or alignment.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Edge TTS WordBoundary events naturally align to Vietnamese tones correctly.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Download Be Vietnam Pro from Google Fonts — includes all 136 Unicode Vietnamese diacritic combinations.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Test rendering with: "Thiên đường không có nghĩa là mãi mãi" — covers all tone marks.</w:t>
      </w:r>
    </w:p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Module 5 — Meme/SFX Engine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5.5.1  Functional Requirements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Analyze each comment's sentiment/emotion and select a matching meme reaction clip.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Insert meme clip (2–3 seconds) between comment segments at the correct timeline position.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Play a paired SFX alongside the meme clip (Vine Boom, emotional sting, etc.).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Prevent meme repetition: each clip can appear at most once every 5 videos (SQLite usage tracking).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Maintain a local library of 100–200 reaction clips tagged by emotion category.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Support auto-refresh of meme library from KLIPY API.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5.5.2  Sentiment Analysis Stack</w:t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400"/>
        <w:gridCol w:w="1800"/>
        <w:gridCol w:w="12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HuggingFace URL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Classes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Vietnamese-Sentiment-visobert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hf.co/5CD-AI/Vietnamese-Sentiment-visobert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Vietnamese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POS / NEG / NEU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~280 MB</w:t>
            </w:r>
          </w:p>
        </w:tc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Primary VN classifier</w:t>
            </w:r>
          </w:p>
        </w:tc>
      </w:tr>
      <w:t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emotion-english-distilroberta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hf.co/j-hartmann/emotion-english-distilroberta-base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English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7 Ekman emotions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~82 MB</w:t>
            </w:r>
          </w:p>
        </w:tc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Fine-grained EN emotion</w:t>
            </w:r>
          </w:p>
        </w:tc>
      </w:tr>
      <w:t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multilingual-sentiment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hf.co/tabularisai/multilingual-sentiment-analysis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Multilingual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5-class (1–5)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~280 MB</w:t>
            </w:r>
          </w:p>
        </w:tc>
        <w:tc>
          <w:tcPr>
            <w:tcW w:type="dxa" w:w="19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VN+EN fallback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5.5.3  Emotion-to-Meme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18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Emotion Class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Comment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Meme Category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SFX</w:t>
            </w:r>
          </w:p>
        </w:tc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Clip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joy / POS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"Sếp tôi siêu tốt!"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hype / celebration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crowd_cheer.mp3</w:t>
            </w:r>
          </w:p>
        </w:tc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happy_pepe.mp4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surprise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"Không thể tin được!"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shocked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vine_boom.mp3</w:t>
            </w:r>
          </w:p>
        </w:tc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shocked_jerry.mp4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anger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"Quá vô lý, tức điên!"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angry / cringe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angry_noise.mp3</w:t>
            </w:r>
          </w:p>
        </w:tc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stonks_down.mp4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sadness / NEG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"Buồn thật sự..."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sad / crying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sad_sting.mp3</w:t>
            </w:r>
          </w:p>
        </w:tc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pepe_crying.mp4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fear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"Tôi sợ lắm..."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shocked / hide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scary_sting.mp3</w:t>
            </w:r>
          </w:p>
        </w:tc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hide_pain.mp4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disgust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"Kinh quá đi thôi"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cringe / eww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eww_sound.mp3</w:t>
            </w:r>
          </w:p>
        </w:tc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cringe_face.mp4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neutral / NEU</w:t>
            </w:r>
          </w:p>
        </w:tc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Factual statements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random funny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pop_sound.mp3</w:t>
            </w:r>
          </w:p>
        </w:tc>
        <w:tc>
          <w:tcPr>
            <w:tcW w:type="dxa" w:w="1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random_meme.mp4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5.5.4  GIF/Meme Sources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600"/>
        <w:gridCol w:w="1400"/>
        <w:gridCol w:w="14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KLIPY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klipy.com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 (unlimited)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10M+ clips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Active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Drop-in Tenor replacement. Built by ex-Tenor team.</w:t>
            </w:r>
          </w:p>
        </w:tc>
      </w:tr>
      <w:tr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Tenor (Google)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tenor.com/gifapi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🚫 SHUTDOWN June 30, 2026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Do NOT integrate. Shutting down.</w:t>
            </w:r>
          </w:p>
        </w:tc>
      </w:tr>
      <w:tr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Giphy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giphy.com/api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 42 RPM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Extensive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Active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Fallback. Giphy API still operational.</w:t>
            </w:r>
          </w:p>
        </w:tc>
      </w:tr>
      <w:tr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Freesound.org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freesound.org/api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 (CC)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430K+ SFX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Active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Primary SFX source. Official Python client.</w:t>
            </w:r>
          </w:p>
        </w:tc>
      </w:tr>
      <w:tr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Pixabay Audio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pixabay.com/music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 (royalty-free)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120K+ clips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Active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No attribution required. Pre-download packs.</w:t>
            </w:r>
          </w:p>
        </w:tc>
      </w:tr>
      <w:tr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Mixkit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mixkit.co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 curated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~2K clips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Active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No API — download manually. High quality.</w:t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Module 6 — Video Assembler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5.6.1  Functional Requirements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Composite all layers (background + cards + memes + captions + audio) into a single 1080×1920 MP4.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Final output: H.264, 30fps CFR, 8–10 Mbps VBR, AAC 192kbps 48kHz, -movflags +faststart.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Timeline-aware: cards appear/disappear in sync with TTS audio segments.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BGM (background music) plays at 12% volume throughout with 1.5s fade-in and 2s fade-out.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SFX play at 75–85% volume, overlapping with meme clips.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Generate output in &lt; 3 minutes for a 60-second video on M2 without GPU.</w:t>
      </w:r>
    </w:p>
    <w:p>
      <w:pPr>
        <w:spacing w:before="0" w:after="12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5.6.2  Video Processing Stack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200"/>
        <w:gridCol w:w="18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 Performance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MoviePy 2.2.1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High-level Python composition API for layering clips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Medium (numpy CPU)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Use v2.2.1+ only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FFmpeg 7+ (Homebrew)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Final encoding, VideoToolbox HW accel, ASS burn-in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LGPL/GPL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Fast (VideoToolbox)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System install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PyAV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Frame-level FFmpeg access in Python if needed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BSD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Fast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Optional upgrade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typed-ffmpeg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Modern Python FFmpeg wrapper (replaces ffmpeg-python)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Wrapper only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Use if avoiding subprocess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ffmpeg-python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Legacy FFmpeg wrapper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Broken on FFmpeg 7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🚫 ABANDONED — Do not use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Movis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After Effects-style compositing, motion graphics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MIT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Good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Optional for advanced FX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5.6.3  Encoding Parameters for TikTok / Shorts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Resolution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1080 × 1920 px</w:t>
            </w:r>
          </w:p>
        </w:tc>
        <w:tc>
          <w:tcPr>
            <w:tcW w:type="dxa" w:w="3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9:16 vertical aspect ratio for all Shorts platforms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Video codec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libx264 (CPU) / h264_videotoolbox (M2)</w:t>
            </w:r>
          </w:p>
        </w:tc>
        <w:tc>
          <w:tcPr>
            <w:tcW w:type="dxa" w:w="3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H.264 High Profile for maximum compatibility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Frame rate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30 fps CFR (constant)</w:t>
            </w:r>
          </w:p>
        </w:tc>
        <w:tc>
          <w:tcPr>
            <w:tcW w:type="dxa" w:w="3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Platforms require CFR; 60fps is overkill for Shorts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Video bitrate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8,000–10,000 kbps VBR</w:t>
            </w:r>
          </w:p>
        </w:tc>
        <w:tc>
          <w:tcPr>
            <w:tcW w:type="dxa" w:w="3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High quality without excessive file size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CRF (quality)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18 (libx264) / 65 (videotoolbox)</w:t>
            </w:r>
          </w:p>
        </w:tc>
        <w:tc>
          <w:tcPr>
            <w:tcW w:type="dxa" w:w="3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Visually lossless for upload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Audio codec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AAC</w:t>
            </w:r>
          </w:p>
        </w:tc>
        <w:tc>
          <w:tcPr>
            <w:tcW w:type="dxa" w:w="3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Required by TikTok, YouTube, Instagram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Audio bitrate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192 kbps</w:t>
            </w:r>
          </w:p>
        </w:tc>
        <w:tc>
          <w:tcPr>
            <w:tcW w:type="dxa" w:w="3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Stereo, 48 kHz sample rate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Container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MP4</w:t>
            </w:r>
          </w:p>
        </w:tc>
        <w:tc>
          <w:tcPr>
            <w:tcW w:type="dxa" w:w="3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-movflags +faststart for streaming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Pixel format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yuv420p</w:t>
            </w:r>
          </w:p>
        </w:tc>
        <w:tc>
          <w:tcPr>
            <w:tcW w:type="dxa" w:w="3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Required for broad device compatibility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Max file size</w:t>
            </w:r>
          </w:p>
        </w:tc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&lt; 500 MB</w:t>
            </w:r>
          </w:p>
        </w:tc>
        <w:tc>
          <w:tcPr>
            <w:tcW w:type="dxa" w:w="3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TikTok limit; target 50–150 MB for 60s video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5.6.4  Timeline Construction Logic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Each video is a sequential chain of "segments". The assembler builds a flat timeline from the segment list: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Intro: show topic card + read topic text (TTS) → 2.5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For each comment in order: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a. Slide-in card overlay (0.3s animation)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b. Play TTS audio for comment text (varies, 3–8 seconds)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c. Keep card visible throughout reading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d. Slide-out card (0.2s)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e. Insert meme clip (2–3 seconds) + SFX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Outro: CTA text overlay ("Follow để nghe thêm...") + 3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Throughout: BGM at 12%, gameplay background loops continuously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Throughout: Karaoke captions active whenever TTS audio is playing</w:t>
      </w:r>
    </w:p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6. Data Flow &amp; Interfaces</w:t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6.1  Central Job Config Schema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Every video production run is driven by a single video_config.json. This is auto-generated by the scraper module and read by all downstream modules:</w:t>
      </w:r>
    </w:p>
    <w:p>
      <w:pPr>
        <w:spacing w:before="80" w:after="120"/>
      </w:pPr>
      <w:r>
        <w:rPr>
          <w:rFonts w:ascii="Courier New" w:cs="Courier New" w:eastAsia="Courier New" w:hAnsi="Courier New"/>
          <w:color w:val="533483"/>
          <w:sz w:val="16"/>
          <w:szCs w:val="16"/>
        </w:rPr>
        <w:t xml:space="preserve">{
  "job_id": "ep_001",
  "video": {
    "resolution": { "width": 1080, "height": 1920 },
    "fps": 30,
    "output_path": "output/final/ep_001.mp4"
  },
  "source": {
    "platform": "threads | reddit",
    "url": "https://...",
    "topic": {
      "text": "Sếp bạn từng làm gì khiến bạn ngạc nhiên?",
      "author": "@username",
      "likes": "12.4K"
    },
    "comments": [
      {
        "id": "c001",
        "author": "@user_a",
        "text": "Sếp tôi tự tay rửa chén...",
        "likes": "3.2K",
        "sentiment": "POS",
        "emotion": "joy",
        "audio_path": "output/jobs/ep_001/audio/c001.mp3",
        "audio_duration": 4.2,
        "card_path": "output/jobs/ep_001/cards/c001.png",
        "meme_clip": "assets/memes/happy_pepe.mp4",
        "sfx": "assets/sfx/crowd_cheer.mp3",
        "timestamps": [
          { "word": "Sếp", "start": 0.12, "end": 0.45 },
          ...
        ]
      }
    ]
  },
  "audio": {
    "tts_provider": "edge_tts",
    "voice_vi": "vi-VN-HoaiMyNeural",
    "voice_en": "en-US-AriaNeural",
    "bgm": "assets/bgm/lofi_gaming_01.mp3",
    "bgm_volume": 0.12
  },
  "background": {
    "file": "assets/backgrounds/minecraft_parkour_01.mp4"
  },
  "timeline": []  // Assembled by video_assembler.py
}</w:t>
      </w:r>
    </w:p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7. Installation &amp; Environment Setup (Mac M2)</w:t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7.1 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4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Homebrew</w:t>
            </w:r>
          </w:p>
        </w:tc>
        <w:tc>
          <w:tcPr>
            <w:tcW w:type="dxa" w:w="4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/bin/bash -c "$(curl -fsSL https://raw.githubusercontent.com/Homebrew/install/HEAD/install.sh)"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Package manager for macOS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4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brew install pyenv &amp;&amp; pyenv install 3.12.7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Use pyenv to avoid system Python conflicts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FFmpeg 7+</w:t>
            </w:r>
          </w:p>
        </w:tc>
        <w:tc>
          <w:tcPr>
            <w:tcW w:type="dxa" w:w="4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brew install ffmpeg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Includes VideoToolbox for M2 HW encode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</w:t>
            </w:r>
          </w:p>
        </w:tc>
        <w:tc>
          <w:tcPr>
            <w:tcW w:type="dxa" w:w="4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brew install git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Usually pre-installed on macOS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Node.js (optional)</w:t>
            </w:r>
          </w:p>
        </w:tc>
        <w:tc>
          <w:tcPr>
            <w:tcW w:type="dxa" w:w="4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brew install node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Only if using Playwright npm tools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7.2  Python Environment Setup</w:t>
      </w:r>
    </w:p>
    <w:p>
      <w:pPr>
        <w:spacing w:before="80" w:after="120"/>
      </w:pPr>
      <w:r>
        <w:rPr>
          <w:rFonts w:ascii="Courier New" w:cs="Courier New" w:eastAsia="Courier New" w:hAnsi="Courier New"/>
          <w:color w:val="533483"/>
          <w:sz w:val="16"/>
          <w:szCs w:val="16"/>
        </w:rPr>
        <w:t xml:space="preserve"># 1. Create virtual environment
python3.12 -m venv .venv
source .venv/bin/activate
# 2. Upgrade pip
pip install --upgrade pip setuptools wheel
# 3. Core pipeline
pip install edge-tts                  # TTS + SRT (free, unlimited)
pip install moviepy==2.2.1            # Video composition
pip install playwright                # Card rendering
playwright install chromium           # Download Chromium binary
pip install faster-whisper            # Word-level alignment
pip install praw                      # Reddit API client
pip install Pillow                    # Image processing
# 4. Sentiment / ML
pip install transformers torch        # HuggingFace + PyTorch (MPS for M2)
pip install sentencepiece             # Tokenizer for VN models
# 5. Meme &amp; SFX
pip install freesound-python          # Freesound.org API client
pip install requests                  # HTTP for KLIPY/Giphy APIs
# 6. Utilities
pip install python-dotenv             # .env config management
pip install loguru                    # Structured logging
pip install tqdm                      # Progress bars
# 7. Optional: Offline Vietnamese TTS
pip install valtec-tts                # 5 VN speakers, CPU
# OR clone VieNeu-TTS for voice cloning:
git clone https://github.com/pnnbao97/VieNeu-TTS
cd VieNeu-TTS &amp;&amp; pip install -r requirements.txt
# 8. Optional: English TTS (offline)
pip install kokoro                    # 82M params, Apache 2.0, #1 TTS Arena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7.3  M2-Specific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🍎  Apple Silicon (M2) Optimizations</w:t>
            </w:r>
          </w:p>
        </w:tc>
      </w:tr>
      <w:tr>
        <w:tc>
          <w:tcPr>
            <w:tcBorders>
              <w:top w:val="none" w:color="FFFFFF" w:sz="0"/>
              <w:left w:val="single" w:color="1A1A2E" w:sz="12"/>
              <w:bottom w:val="single" w:color="C5CAE9" w:sz="1"/>
              <w:right w:val="single" w:color="C5CAE9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PyTorch MPS (Metal Performance Shaders): torch.device("mps") for GPU-accelerated inference on M2.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FFmpeg VideoToolbox: Use -c:v h264_videotoolbox for hardware-accelerated encoding (5× faster than libx264 on M2).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faster-whisper: Set device="cpu" or device="mps" depending on model size. tiny/base models run well on CPU.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MoviePy: No GPU acceleration available. Keep compositing logic efficient — avoid per-frame Python operations.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Memory budget: OS ~4 GB + Python app ~3 GB + Transformers model ~1 GB + MoviePy buffer ~3 GB = ~11 GB. Within 16 GB.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120"/>
      </w:pPr>
      <w:r>
        <w:rPr>
          <w:rFonts w:ascii="Courier New" w:cs="Courier New" w:eastAsia="Courier New" w:hAnsi="Courier New"/>
          <w:color w:val="533483"/>
          <w:sz w:val="16"/>
          <w:szCs w:val="16"/>
        </w:rPr>
        <w:t xml:space="preserve"># config.py — M2 optimizations
import torch
DEVICE = "mps" if torch.backends.mps.is_available() else "cpu"
FFMPEG_ENCODE_CODEC = "h264_videotoolbox"  # M2 hardware encoder
FFMPEG_ENCODE_QUALITY = "65"               # VideoToolbox quality (65 = high)
WHISPER_DEVICE = "cpu"                     # tiny model runs fine on CPU
WHISPER_MODEL_SIZE = "tiny"                # 39 MB, fastest on M2
PLAYWRIGHT_HEADLESS = True
PLAYWRIGHT_BROWSER = "chromium"</w:t>
      </w:r>
    </w:p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8. Development Roadmap</w:t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8.1  Phases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4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Phase 0: Environment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1–2 days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Dev environment + all dependencies installed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Working requirements.txt + M2 config</w:t>
            </w:r>
          </w:p>
        </w:tc>
      </w:tr>
      <w:tr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Phase 1: Scraper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3–5 days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PRAW + YARS Reddit scraper + Playwright Threads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raw_content.json from any URL</w:t>
            </w:r>
          </w:p>
        </w:tc>
      </w:tr>
      <w:tr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Phase 2: Card Renderer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4–6 days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Playwright HTML cards for Threads + Reddit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20 dark-mode PNG cards in &lt; 8s</w:t>
            </w:r>
          </w:p>
        </w:tc>
      </w:tr>
      <w:tr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Phase 3: TTS + Captions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3–4 days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Edge TTS + ASS karaoke sync pipeline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Audio + .ass file per comment</w:t>
            </w:r>
          </w:p>
        </w:tc>
      </w:tr>
      <w:tr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Phase 4: Meme Engine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4–5 days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Sentiment model + meme library + KLIPY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Auto-selected meme per comment</w:t>
            </w:r>
          </w:p>
        </w:tc>
      </w:tr>
      <w:tr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Phase 5: Assembler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5–7 days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MoviePy composition + FFmpeg encode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Final .mp4 per video config</w:t>
            </w:r>
          </w:p>
        </w:tc>
      </w:tr>
      <w:tr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Phase 6: Orchestrator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2–3 days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main.py CLI + job management + logging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One-command video generation</w:t>
            </w:r>
          </w:p>
        </w:tc>
      </w:tr>
      <w:tr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Phase 7: QA &amp; Polish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3–5 days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End-to-end testing + quality tuning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Consistent output quality</w:t>
            </w:r>
          </w:p>
        </w:tc>
      </w:tr>
      <w:tr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Phase 8: Batch Mode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2–3 days</w:t>
            </w:r>
          </w:p>
        </w:tc>
        <w:tc>
          <w:tcPr>
            <w:tcW w:type="dxa" w:w="3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Queue-based batch processing</w:t>
            </w:r>
          </w:p>
        </w:tc>
        <w:tc>
          <w:tcPr>
            <w:tcW w:type="dxa" w:w="3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10+ videos/day automated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8.2  Phase 1 Detailed — Scraper (Week 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Register Reddit API credentials at reddit.com/prefs/apps (type: script).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Implement PRAW client wrapper with retry logic and rate limit handling.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Build subreddit discovery: fetch top posts from configured subreddits, score by karma + comment count.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Implement comment fetcher: get top-level comments sorted by score, filter by min length (&gt; 30 chars).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Build YARS fallback using .json endpoint (no auth required).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Build Playwright-based Threads scraper: load page → extract post data → extract comments via CSS selectors.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Build content normalizer: output unified schema regardless of source platform.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Unit tests: test with 5 known Reddit posts + 5 Threads posts.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8.3  Phase 2 Detailed — Card Renderer (Week 1–2)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Design Threads dark-mode HTML template (threads_dark.html + styles.css).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Design Reddit dark-mode HTML template (reddit_dark.html).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Implement async Playwright renderer: launch once, reuse context for all cards in a batch.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Test Vietnamese diacritics rendering with full tone mark coverage.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Implement dynamic height: card auto-expands for long comments.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Build card compositor: overlay PNG card on 1080×1920 frame with correct position.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QA: side-by-side visual comparison with real Threads/Reddit screenshots.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8.4  Milestones &amp;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M1: Environment</w:t>
            </w:r>
          </w:p>
        </w:tc>
        <w:tc>
          <w:tcPr>
            <w:tcW w:type="dxa" w:w="4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All pip installs succeed on M2; FFmpeg encodes test video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M2: First Scrape</w:t>
            </w:r>
          </w:p>
        </w:tc>
        <w:tc>
          <w:tcPr>
            <w:tcW w:type="dxa" w:w="4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raw_content.json generated from real Reddit URL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Day 7</w:t>
            </w:r>
          </w:p>
        </w:tc>
      </w:tr>
      <w:t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M3: First Card</w:t>
            </w:r>
          </w:p>
        </w:tc>
        <w:tc>
          <w:tcPr>
            <w:tcW w:type="dxa" w:w="4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PNG card rendered for Vietnamese comment text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Day 12</w:t>
            </w:r>
          </w:p>
        </w:tc>
      </w:tr>
      <w:t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M4: First Audio</w:t>
            </w:r>
          </w:p>
        </w:tc>
        <w:tc>
          <w:tcPr>
            <w:tcW w:type="dxa" w:w="4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MP3 + SRT generated via Edge TTS for Vietnamese text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Day 16</w:t>
            </w:r>
          </w:p>
        </w:tc>
      </w:tr>
      <w:t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M5: First Meme</w:t>
            </w:r>
          </w:p>
        </w:tc>
        <w:tc>
          <w:tcPr>
            <w:tcW w:type="dxa" w:w="4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Meme clip selected based on comment sentiment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Day 22</w:t>
            </w:r>
          </w:p>
        </w:tc>
      </w:tr>
      <w:t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M6: First Video</w:t>
            </w:r>
          </w:p>
        </w:tc>
        <w:tc>
          <w:tcPr>
            <w:tcW w:type="dxa" w:w="4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End-to-end: URL → finished .mp4 in &lt; 10 minutes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Day 30</w:t>
            </w:r>
          </w:p>
        </w:tc>
      </w:tr>
      <w:t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M7: Quality Pass</w:t>
            </w:r>
          </w:p>
        </w:tc>
        <w:tc>
          <w:tcPr>
            <w:tcW w:type="dxa" w:w="4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Captions sync within 150ms; card renders pixel-perfect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Day 38</w:t>
            </w:r>
          </w:p>
        </w:tc>
      </w:tr>
      <w:tr>
        <w:tc>
          <w:tcPr>
            <w:tcW w:type="dxa" w:w="2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M8: Batch Mode</w:t>
            </w:r>
          </w:p>
        </w:tc>
        <w:tc>
          <w:tcPr>
            <w:tcW w:type="dxa" w:w="4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10 videos produced in a single automated batch run</w:t>
            </w:r>
          </w:p>
        </w:tc>
        <w:tc>
          <w:tcPr>
            <w:tcW w:type="dxa" w:w="23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Day 45</w:t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Reddit API approval delayed or denied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Start with YARS (.json fallback). Apply early. Have 2 backup subreddits via Arctic Shift data dumps.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Threads changes page structure (breaks scraper)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Use CSS attribute selectors not class names. Pin to specific Playwright Chromium version. Have 2-week recovery window.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MoviePy v2 performance regression too slow for M2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Benchmark on Day 1. If &gt; 5 min per video, switch composition to pure FFmpeg filter_complex with overlay filter.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Edge TTS rate limiting (too many requests)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Add 1s delay between TTS calls. Cache audio files — never regenerate if file exists. Implement local audio cache with hash-based filenames.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Tenor API shutdown breaks meme pipeline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Certain (June 2026)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Already mitigated: use KLIPY (drop-in replacement). Do NOT implement Tenor integration at all.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Vietnamese diacritics corrupt in video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Use Playwright (CSS font render) for cards. For captions, test Be Vietnam Pro font. Normalize to NFC before any text processing.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M2 RAM exhaustion (16 GB)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Load sentiment model once, keep in memory. Process comments sequentially. Unload MoviePy objects after use. Profile with memory_profiler.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Copyright claim on gameplay footage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Use royalty-free gameplay footage from archive.org or self-record. Do not use copyrighted game footage commercially without license.</w:t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10. Non-Functional Requirements</w:t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10.1  Performance (M2, 16 GB, No NVIDIA GPU)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Time</w:t>
            </w:r>
          </w:p>
        </w:tc>
        <w:tc>
          <w:tcPr>
            <w:tcW w:type="dxa" w:w="4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Full pipeline (60s video)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4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Sequential module execution with file caching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TTS generation per comment (30s audio)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4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Edge TTS cloud API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Card render batch (20 cards)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&lt; 10 seconds</w:t>
            </w:r>
          </w:p>
        </w:tc>
        <w:tc>
          <w:tcPr>
            <w:tcW w:type="dxa" w:w="4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Playwright async context reuse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Sentiment analysis (5 comments)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4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PyTorch MPS or CPU; distilroberta is tiny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MoviePy composite (60s video)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&lt; 90 seconds</w:t>
            </w:r>
          </w:p>
        </w:tc>
        <w:tc>
          <w:tcPr>
            <w:tcW w:type="dxa" w:w="4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numpy CPU; minimize frame-level Python ops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FFmpeg final encode (60s video)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&lt; 15 seconds</w:t>
            </w:r>
          </w:p>
        </w:tc>
        <w:tc>
          <w:tcPr>
            <w:tcW w:type="dxa" w:w="4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h264_videotoolbox hardware encoder on M2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Total per video (cold start)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&lt; 5 minutes</w:t>
            </w:r>
          </w:p>
        </w:tc>
        <w:tc>
          <w:tcPr>
            <w:tcW w:type="dxa" w:w="4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All above combined with 30s overhead</w:t>
            </w:r>
          </w:p>
        </w:tc>
      </w:tr>
      <w:tr>
        <w:tc>
          <w:tcPr>
            <w:tcW w:type="dxa" w:w="3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Total per video (warm / cached)</w:t>
            </w:r>
          </w:p>
        </w:tc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&lt; 2 minutes</w:t>
            </w:r>
          </w:p>
        </w:tc>
        <w:tc>
          <w:tcPr>
            <w:tcW w:type="dxa" w:w="41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Assets cached; only assembly + encode fresh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10.2  Reliability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Each module must be independently restartable from its input file without re-running upstream modules.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Failed TTS calls must retry 3× with exponential backoff before marking comment as failed.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Pipeline must produce partial output even if 1 comment fails (skip and continue with remaining).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All errors logged to logs/{job_id}.log with timestamp, module name, and stack trace.</w:t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10.3  Maintainability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Each module in a single Python file with a public run(config: dict) → dict interface.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Configuration in a single config.py + .env file. No hardcoded paths or API keys in module code.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All HTML templates in /templates/ — separated from Python logic to allow non-developer UI changes.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Meme library managed via meme_index.db (SQLite) — clip metadata, emotion tags, usage count, last used.</w:t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10.4  Legal &amp; Platform Compliance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Reddit scraping: stay within free API limits (100 QPM). No commercial use without explicit licensing agreement.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Threads scraping: low-volume personal/non-commercial only. Add 3–5 second delays between page loads.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Gameplay footage: use only royalty-free, self-recorded, or CC-licensed footage. Maintain a license inventory.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SFX/BGM: use only Freesound (CC-BY), Pixabay (no attribution needed), or Mixkit (royalty-free).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TTS voices: Edge TTS, VieNeu-TTS, FPT AI, Kokoro — all free for non-commercial use.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No copyrighted content (songs, movie clips, TV shows) in any video layer.</w:t>
      </w:r>
    </w:p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11. Complete Recommended Tech Stack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200"/>
        <w:gridCol w:w="1600"/>
        <w:gridCol w:w="16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/ URL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Scraping — Threads (primary)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heinzyao/threads-scraper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latest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MIT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github.com/heinzyao/threads-scraper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Scraping — Threads (bulk)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Zeeshanahmad4/Threads-Scraper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latest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MIT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github.com/Zeeshanahmad4/Threads-Scraper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Scraping — Threads (curation)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kowshik1302/saved-thereads-crawler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latest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MIT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github.com/kowshik1302/saved-thereads-crawler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Scraping — Reddit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PRAW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7.x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BSD-2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github.com/praw-dev/praw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Scraping — Reddit fallback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YARS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latest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MIT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github.com/unnbanned/yars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Scraping — Threads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1.44+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Apache 2.0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playwright.dev/python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Card Rendering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Playwright (async)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1.44+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Apache 2.0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playwright.dev/python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Card Fallback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Pillow + libraqm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10.x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HPND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github.com/python-pillow/Pillow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TTS — Vietnamese Primary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Edge TTS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6.x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 (MS)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 unlimited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github.com/rany2/edge-tts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TTS — Vietnamese Offline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VieNeu-TTS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0.5B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Apache 2.0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github.com/pnnbao97/VieNeu-TTS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TTS — Vietnamese Alt Offline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valtec-tts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latest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OSS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github.com/tronghieuit/valtec-tts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TTS — English Offline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Kokoro-82M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0.9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Apache 2.0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huggingface.co/hexgrad/Kokoro-82M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TTS — Vietnamese Premium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FPT AI TTS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v3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 100K/mo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fpt.ai/tts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Caption Alignment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Edge TTS WordBoundary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built-in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Built into edge-tts package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Caption Alignment Backup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faster-whisper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1.x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MIT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github.com/SYSTRAN/faster-whisper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Caption Rendering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ASS + FFmpeg ass filter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native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LGPL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ffmpeg.org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Caption Library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pycaps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latest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MIT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github.com/francozanardi/pycaps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Sentiment — Vietnamese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Vietnamese-Sentiment-visobert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Apache 2.0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hf.co/5CD-AI/Vietnamese-Sentiment-visobert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Sentiment — English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emotion-distilroberta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Apache 2.0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hf.co/j-hartmann/emotion-english-distilroberta-base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Meme/GIF API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KLIPY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v1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 tier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 (unlimited)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klipy.com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SFX Primary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Freesound.org API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v2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CC-BY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freesound.org/apiv2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SFX No-Attribution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Pixabay Audio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Royalty-free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pixabay.com/music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Video Composition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MoviePy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2.2.1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MIT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github.com/Zulko/moviepy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Video Encoding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FFmpeg 7+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7.x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LGPL/GPL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ffmpeg.org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FFmpeg Python Wrapper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typed-ffmpeg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latest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MIT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github.com/livingbio/typed-ffmpeg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Frame Processing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PyAV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13.x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BSD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github.com/PyAV-Org/PyAV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Base Framework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MoneyPrinterTurbo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MIT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github.com/harry0703/MoneyPrinterTurbo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Base Framework Alt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ShortGPT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Unspecified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github.com/RayVentura/ShortGPT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Font — Vietnamese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Be Vietnam Pro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latest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OFL-1.1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fonts.google.com/specimen/Be+Vietnam+Pro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Font — Captions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Montserrat Bold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latest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OFL-1.1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fonts.google.com/specimen/Montserrat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DB — Meme Library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SQLite (built-in)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Public Domain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Built into Python stdlib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Upload — YouTube Shorts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google-api-python-client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2.x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Apache 2.0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github.com/googleapis/google-api-python-client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Upload — TikTok (OSS)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tiktok-uploader (wkaisertexas)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1.2.0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MIT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github.com/wkaisertexas/tiktok-uploader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Upload — TikTok (official)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TikTok Content Posting API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v2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TikTok TOS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developers.tiktok.com/doc/content-posting-api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Upload — Facebook Reels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Graph API v25.0 + requests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v25.0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Meta TOS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github.com/XavierZambrano/facebook-reels-api</w:t>
            </w:r>
          </w:p>
        </w:tc>
      </w:tr>
      <w:tr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Scheduling queue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SQLite + schedule library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MIT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  <w:tc>
          <w:tcPr>
            <w:tcW w:type="dxa" w:w="2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pypi.org/project/schedule</w:t>
            </w:r>
          </w:p>
        </w:tc>
      </w:tr>
    </w:tbl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12. Appendix</w:t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A. Key Layout Zones (1080 × 1920 frame)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700"/>
        <w:gridCol w:w="900"/>
        <w:gridCol w:w="9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Height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1080</w:t>
            </w:r>
          </w:p>
        </w:tc>
        <w:tc>
          <w:tcPr>
            <w:tcW w:type="dxa" w:w="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1920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Gameplay footage (full frame)</w:t>
            </w:r>
          </w:p>
        </w:tc>
      </w:tr>
      <w:t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Meme Reaction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200</w:t>
            </w:r>
          </w:p>
        </w:tc>
        <w:tc>
          <w:tcPr>
            <w:tcW w:type="dxa" w:w="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1080</w:t>
            </w:r>
          </w:p>
        </w:tc>
        <w:tc>
          <w:tcPr>
            <w:tcW w:type="dxa" w:w="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560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Meme clip (appears between comments)</w:t>
            </w:r>
          </w:p>
        </w:tc>
      </w:tr>
      <w:t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Topic Card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40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160</w:t>
            </w:r>
          </w:p>
        </w:tc>
        <w:tc>
          <w:tcPr>
            <w:tcW w:type="dxa" w:w="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1000</w:t>
            </w:r>
          </w:p>
        </w:tc>
        <w:tc>
          <w:tcPr>
            <w:tcW w:type="dxa" w:w="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320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Thread/post topic screenshot</w:t>
            </w:r>
          </w:p>
        </w:tc>
      </w:tr>
      <w:t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Comment Card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40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520</w:t>
            </w:r>
          </w:p>
        </w:tc>
        <w:tc>
          <w:tcPr>
            <w:tcW w:type="dxa" w:w="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1000</w:t>
            </w:r>
          </w:p>
        </w:tc>
        <w:tc>
          <w:tcPr>
            <w:tcW w:type="dxa" w:w="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420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Comment card overlay (auto-height)</w:t>
            </w:r>
          </w:p>
        </w:tc>
      </w:tr>
      <w:t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Caption Zone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40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1580</w:t>
            </w:r>
          </w:p>
        </w:tc>
        <w:tc>
          <w:tcPr>
            <w:tcW w:type="dxa" w:w="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1000</w:t>
            </w:r>
          </w:p>
        </w:tc>
        <w:tc>
          <w:tcPr>
            <w:tcW w:type="dxa" w:w="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280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Word-by-word karaoke captions</w:t>
            </w:r>
          </w:p>
        </w:tc>
      </w:tr>
      <w:tr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CTA Zone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1700</w:t>
            </w:r>
          </w:p>
        </w:tc>
        <w:tc>
          <w:tcPr>
            <w:tcW w:type="dxa" w:w="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1080</w:t>
            </w:r>
          </w:p>
        </w:tc>
        <w:tc>
          <w:tcPr>
            <w:tcW w:type="dxa" w:w="9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160</w:t>
            </w:r>
          </w:p>
        </w:tc>
        <w:tc>
          <w:tcPr>
            <w:tcW w:type="dxa" w:w="45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Outro: follow/like reminder text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B. Meme Library Folder Structure</w:t>
      </w:r>
    </w:p>
    <w:p>
      <w:pPr>
        <w:spacing w:before="80" w:after="120"/>
      </w:pPr>
      <w:r>
        <w:rPr>
          <w:rFonts w:ascii="Courier New" w:cs="Courier New" w:eastAsia="Courier New" w:hAnsi="Courier New"/>
          <w:color w:val="533483"/>
          <w:sz w:val="16"/>
          <w:szCs w:val="16"/>
        </w:rPr>
        <w:t xml:space="preserve">assets/memes/
├── joy/           # happy_pepe.mp4, celebrate_dance.mp4 …
├── surprise/      # shocked_jerry.mp4, pikachu.mp4 …
├── anger/         # angry_bird.mp4, stonks_down.mp4 …
├── sadness/       # pepe_crying.mp4, sad_cat.mp4 …
├── fear/          # hide_pain.mp4, nervous_sweat.mp4 …
├── disgust/       # cringe_face.mp4, eww.mp4 …
└── neutral/       # random_funny_01.mp4 … (10+ options)
assets/sfx/
├── vine_boom.mp3
├── hehe_boy.mp3
├── emotional_sting.mp3
├── whoosh_01.mp3, whoosh_02.mp3
├── pop_01.mp3, pop_02.mp3
├── crowd_cheer.mp3
├── sad_piano_sting.mp3
└── scary_sting.mp3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C. Reddit API Credential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Go to: https://www.reddit.com/prefs/apps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Click "Create App" (or "Create Another App")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Name: BrainrotFactory  |  Type: script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Redirect URI: http://localhost:8080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Submit → Note your client_id and client_secret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Add to .env file:</w:t>
      </w:r>
    </w:p>
    <w:p>
      <w:pPr>
        <w:spacing w:before="80" w:after="120"/>
      </w:pPr>
      <w:r>
        <w:rPr>
          <w:rFonts w:ascii="Courier New" w:cs="Courier New" w:eastAsia="Courier New" w:hAnsi="Courier New"/>
          <w:color w:val="533483"/>
          <w:sz w:val="16"/>
          <w:szCs w:val="16"/>
        </w:rPr>
        <w:t xml:space="preserve">REDDIT_CLIENT_ID=your_client_id
REDDIT_CLIENT_SECRET=your_client_secret
REDDIT_USER_AGENT=BrainrotFactory/1.0 by u/yourusername
FPT_AI_API_KEY=your_fpt_key  # if using FPT AI TTS
FREESOUND_API_KEY=your_freesound_key
KLIPY_API_KEY=your_klipy_key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D. Quick Start — First Video in 30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Clone or create project structure as per Section 4.2.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Run pip install commands from Section 7.2.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Add .env file with Reddit credentials.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Download 1 gameplay background MP4 (royalty-free Minecraft parkour from archive.org).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Download 3–5 meme clips (one per emotion category from Pixabay or KLIPY).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Run: python main.py --url "https://reddit.com/r/AskReddit/..." --lang vi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Wait 3–5 minutes → check output/final/ for your first video.</w:t>
      </w:r>
    </w:p>
    <w:p>
      <w:pPr>
        <w:spacing w:before="0"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48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13. Module 7 — Platform Upload (YouTube · TikTok · Facebook)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Module 7 is the final stage of the pipeline. After the video assembler outputs a finished .mp4, this module handles credential management, metadata generation, chunked upload, processing polling, and scheduled publishing — across all three platforms in parallel.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 Platform Strategy at a Glance</w:t>
            </w:r>
          </w:p>
        </w:tc>
      </w:tr>
      <w:tr>
        <w:tc>
          <w:tcPr>
            <w:tcBorders>
              <w:top w:val="none" w:color="FFFFFF" w:sz="0"/>
              <w:left w:val="single" w:color="0F3460" w:sz="12"/>
              <w:bottom w:val="single" w:color="C5CAE9" w:sz="1"/>
              <w:right w:val="single" w:color="C5CAE9" w:sz="1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YouTube Shorts: Official Data API v3. Free. OAuth 2.0. ~6 uploads/day on default quota (1,600 units per upload).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TikTok: Two paths — (A) Official Content Posting API (audit required, posts to inbox until approved), (B) tiktok-uploader OSS (cookie-based, posts directly, 15-min setup, personal use).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Facebook Reels: Graph API v25.0. Requires a Facebook Page account. Permission review takes 7–14 days.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All three platforms can be uploaded to in parallel using upload_manager.py (ThreadPoolExecutor).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⚠️ Keep within safe daily limits: YouTube ~6/day, TikTok 2–4/day (cookie method), Facebook 1–2/day.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13.1  Platform Comparison</w:t>
      </w:r>
    </w:p>
    <w:tbl>
      <w:tblPr>
        <w:tblW w:type="dxa" w:w="1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1800"/>
        <w:gridCol w:w="1600"/>
        <w:gridCol w:w="1400"/>
        <w:gridCol w:w="1200"/>
      </w:tblGrid>
      <w:tr>
        <w:trPr>
          <w:tblHeader/>
        </w:trP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/ Method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Posts Directly?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Limit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Time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YouTube Shorts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Data API v3 (official)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OAuth 2.0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Yes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~6 (10K quota)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30 min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TikTok (OSS)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tiktok-uploader (Playwright)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Session cookies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Yes (direct)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2–4 (safe)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15 min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TikTok (Official)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Content Posting API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OAuth 2.0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⚠️ Inbox until audit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6 req/min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7–14 days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Facebook Reels</w:t>
            </w:r>
          </w:p>
        </w:tc>
        <w:tc>
          <w:tcPr>
            <w:tcW w:type="dxa" w:w="2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Graph API v25.0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Page Access Token</w:t>
            </w:r>
          </w:p>
        </w:tc>
        <w:tc>
          <w:tcPr>
            <w:tcW w:type="dxa" w:w="1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Yes</w:t>
            </w:r>
          </w:p>
        </w:tc>
        <w:tc>
          <w:tcPr>
            <w:tcW w:type="dxa" w:w="16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1–2/day (safe)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7–14 days</w:t>
            </w:r>
          </w:p>
        </w:tc>
        <w:tc>
          <w:tcPr>
            <w:tcW w:type="dxa" w:w="12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Free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13.2  YouTube Shorts — Quota Reality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670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 YouTube Upload Quota Math</w:t>
            </w:r>
          </w:p>
        </w:tc>
      </w:tr>
      <w:tr>
        <w:tc>
          <w:tcPr>
            <w:tcBorders>
              <w:top w:val="none" w:color="FFFFFF" w:sz="0"/>
              <w:left w:val="single" w:color="D4670A" w:sz="12"/>
              <w:bottom w:val="single" w:color="C5CAE9" w:sz="1"/>
              <w:right w:val="single" w:color="C5CAE9" w:sz="1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Default free quota: 10,000 units per project per day (resets midnight Pacific Time).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Cost per upload (videos.insert): 1,600 units. Cost per thumbnail: 50 units. Total: ~1,650 units.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10,000 ÷ 1,650 = 6 uploads/day maximum on free default quota.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Quota increases are FREE — apply at Google Cloud Console → Quotas → YouTube Data API v3.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Workaround: multiple Google Cloud projects, each with its own 10K quota, rotating credentials.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Video is classified as a Short automatically when: duration ≤ 60s + 9:16 aspect ratio + #Shorts in title.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533483"/>
          <w:sz w:val="26"/>
          <w:szCs w:val="26"/>
        </w:rPr>
        <w:t xml:space="preserve">13.2.1  YouTube Upload Implementation</w:t>
      </w:r>
    </w:p>
    <w:p>
      <w:pPr>
        <w:spacing w:before="80" w:after="120"/>
      </w:pPr>
      <w:r>
        <w:rPr>
          <w:rFonts w:ascii="Courier New" w:cs="Courier New" w:eastAsia="Courier New" w:hAnsi="Courier New"/>
          <w:color w:val="533483"/>
          <w:sz w:val="16"/>
          <w:szCs w:val="16"/>
        </w:rPr>
        <w:t xml:space="preserve"># Install
pip install google-api-python-client google-auth-oauthlib google-auth-httplib2
# One-time auth (opens browser → stores token.json)
python scripts/youtube_oauth_setup.py
# modules/upload_youtube.py — core upload function
from googleapiclient.discovery import build
from googleapiclient.http import MediaFileUpload
from google.oauth2.credentials import Credentials
from google.auth.transport.requests import Request
def upload_short(video_path, title, description, tags,
                 privacy='public', thumbnail_path=None):
    creds = Credentials.from_authorized_user_file('config/youtube_token.json')
    if creds.expired: creds.refresh(Request())
    youtube = build('youtube', 'v3', credentials=creds)
    if '#Shorts' not in title:
        title = title + ' #Shorts'      # Force Shorts classification
    request = youtube.videos().insert(
        part='snippet,status',
        body={
            'snippet': {'title': title[:100], 'description': description,
                        'tags': tags, 'categoryId': '22', 'defaultLanguage': 'vi'},
            'status':  {'privacyStatus': privacy, 'selfDeclaredMadeForKids': False}
        },
        media_body=MediaFileUpload(video_path, mimetype='video/mp4', resumable=True)
    )
    response = None
    while response is None:
        status, response = request.next_chunk()
    video_id = response['id']
    print(f'✅ YouTube: https://youtube.com/shorts/{video_id}')
    return video_id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13.3  TikTok — Two-Path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A: tiktok-uploader (OSS)</w:t>
            </w:r>
          </w:p>
        </w:tc>
        <w:tc>
          <w:tcPr>
            <w:tcW w:type="dxa" w:w="34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B: Official Content Posting API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</w:t>
            </w:r>
          </w:p>
        </w:tc>
        <w:tc>
          <w:tcPr>
            <w:tcW w:type="dxa" w:w="34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github.com/wkaisertexas/tiktok-uploader</w:t>
            </w:r>
          </w:p>
        </w:tc>
        <w:tc>
          <w:tcPr>
            <w:tcW w:type="dxa" w:w="34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developers.tiktok.com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Auth</w:t>
            </w:r>
          </w:p>
        </w:tc>
        <w:tc>
          <w:tcPr>
            <w:tcW w:type="dxa" w:w="34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Session cookies (export from browser)</w:t>
            </w:r>
          </w:p>
        </w:tc>
        <w:tc>
          <w:tcPr>
            <w:tcW w:type="dxa" w:w="34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OAuth 2.0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Posts to feed?</w:t>
            </w:r>
          </w:p>
        </w:tc>
        <w:tc>
          <w:tcPr>
            <w:tcW w:type="dxa" w:w="34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Direct to feed</w:t>
            </w:r>
          </w:p>
        </w:tc>
        <w:tc>
          <w:tcPr>
            <w:tcW w:type="dxa" w:w="34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⚠️ Inbox only (until audit passed)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Setup</w:t>
            </w:r>
          </w:p>
        </w:tc>
        <w:tc>
          <w:tcPr>
            <w:tcW w:type="dxa" w:w="34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15 minutes</w:t>
            </w:r>
          </w:p>
        </w:tc>
        <w:tc>
          <w:tcPr>
            <w:tcW w:type="dxa" w:w="34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7–14 days (app review)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Audit required?</w:t>
            </w:r>
          </w:p>
        </w:tc>
        <w:tc>
          <w:tcPr>
            <w:tcW w:type="dxa" w:w="34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❌ No</w:t>
            </w:r>
          </w:p>
        </w:tc>
        <w:tc>
          <w:tcPr>
            <w:tcW w:type="dxa" w:w="34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Yes (for public posting)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Ban risk</w:t>
            </w:r>
          </w:p>
        </w:tc>
        <w:tc>
          <w:tcPr>
            <w:tcW w:type="dxa" w:w="34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Low-moderate (ToS gray area)</w:t>
            </w:r>
          </w:p>
        </w:tc>
        <w:tc>
          <w:tcPr>
            <w:tcW w:type="dxa" w:w="34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✅ Zero (official)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Recommended for</w:t>
            </w:r>
          </w:p>
        </w:tc>
        <w:tc>
          <w:tcPr>
            <w:tcW w:type="dxa" w:w="34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Personal hobby pipeline</w:t>
            </w:r>
          </w:p>
        </w:tc>
        <w:tc>
          <w:tcPr>
            <w:tcW w:type="dxa" w:w="34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Commercial/long-term use</w:t>
            </w:r>
          </w:p>
        </w:tc>
      </w:tr>
      <w:tr>
        <w:tc>
          <w:tcPr>
            <w:tcW w:type="dxa" w:w="2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Cookie expiry</w:t>
            </w:r>
          </w:p>
        </w:tc>
        <w:tc>
          <w:tcPr>
            <w:tcW w:type="dxa" w:w="34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~2 months — must refresh</w:t>
            </w:r>
          </w:p>
        </w:tc>
        <w:tc>
          <w:tcPr>
            <w:tcW w:type="dxa" w:w="348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Token auto-refresh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80" w:after="120"/>
      </w:pPr>
      <w:r>
        <w:rPr>
          <w:rFonts w:ascii="Courier New" w:cs="Courier New" w:eastAsia="Courier New" w:hAnsi="Courier New"/>
          <w:color w:val="533483"/>
          <w:sz w:val="16"/>
          <w:szCs w:val="16"/>
        </w:rPr>
        <w:t xml:space="preserve"># Path A: tiktok-uploader (fastest setup)
pip install tiktok-uploader
# Export cookies from browser → save as config/tiktok_cookies.txt
from tiktok_uploader.upload import TikTokUploader
uploader = TikTokUploader(cookies='config/tiktok_cookies.txt', headless=True)
uploader.upload_video('output/final/ep_001.mp4',
                      description='😱 Sếp làm điều không ai ngờ #fyp #viral #brainrot')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13.4  Facebook Reels — Graph API v25.0</w:t>
      </w:r>
    </w:p>
    <w:p>
      <w:pPr>
        <w:spacing w:before="80" w:after="12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Facebook Reels API requires a 4-step flow: Initialize → Upload binary → Poll status → Publish. Only works with Facebook Pages (not personal accounts).</w:t>
      </w:r>
    </w:p>
    <w:p>
      <w:pPr>
        <w:spacing w:before="80" w:after="120"/>
      </w:pPr>
      <w:r>
        <w:rPr>
          <w:rFonts w:ascii="Courier New" w:cs="Courier New" w:eastAsia="Courier New" w:hAnsi="Courier New"/>
          <w:color w:val="533483"/>
          <w:sz w:val="16"/>
          <w:szCs w:val="16"/>
        </w:rPr>
        <w:t xml:space="preserve"># Install — just requests (no extra SDK needed)
pip install requests python-dotenv
# 4-step flow (simplified)
import requests, time, os
def upload_reel(video_path, description, page_id, page_token):
    size = os.path.getsize(video_path)
    # Step 1: Init
    r = requests.post(f'https://graph.facebook.com/v25.0/{page_id}/video_reels',
                      params={'access_token': page_token},
                      json={'upload_phase': 'start', 'file_size': size}).json()
    video_id, upload_url = r['video_id'], r['upload_url']
    # Step 2: Upload
    with open(video_path, 'rb') as f:
        requests.post(upload_url, headers={'Authorization': f'OAuth {page_token}',
                                           'offset': '0', 'file_size': str(size)}, data=f)
    # Step 3: Poll
    for _ in range(20):
        time.sleep(10)
        status = requests.get(f'https://graph.facebook.com/v25.0/{video_id}',
                              params={'fields':'status','access_token':page_token}).json()
        if status.get('status',{}).get('video_status') == 'ready': break
    # Step 4: Publish
    requests.post(f'https://graph.facebook.com/v25.0/{page_id}/video_reels',
                  params={'access_token': page_token},
                  json={'video_id': video_id, 'upload_phase': 'finish',
                        'video_state': 'PUBLISHED', 'description': description})
    print(f'✅ Facebook Reel published: video_id={video_id}')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13.5  Upload Orchestrator — All Platforms in Parallel</w:t>
      </w:r>
    </w:p>
    <w:p>
      <w:pPr>
        <w:spacing w:before="80" w:after="120"/>
      </w:pPr>
      <w:r>
        <w:rPr>
          <w:rFonts w:ascii="Courier New" w:cs="Courier New" w:eastAsia="Courier New" w:hAnsi="Courier New"/>
          <w:color w:val="533483"/>
          <w:sz w:val="16"/>
          <w:szCs w:val="16"/>
        </w:rPr>
        <w:t xml:space="preserve"># modules/upload_manager.py
import concurrent.futures, logging
from modules.upload_youtube  import upload_short as yt_upload
from modules.upload_tiktok   import upload_to_tiktok
from modules.upload_facebook import upload_reel
def upload_all(job_config: dict) -&gt; dict:
    """Upload to all platforms in parallel. One failure won't block others."""
    vp   = job_config['output']['video_path']
    meta = job_config['metadata']
    results = {}
    with concurrent.futures.ThreadPoolExecutor(max_workers=3) as ex:
        futures = {
            'youtube':  ex.submit(yt_upload, vp, meta['title'], meta['description'], meta['tags']),
            'tiktok':   ex.submit(upload_to_tiktok, vp, meta['tiktok_description']),
            'facebook': ex.submit(upload_reel, vp, meta['description'],
                                  meta['fb_page_id'], meta['fb_page_token']),
        }
        for platform, future in futures.items():
            try:    results[platform] = {'status': 'ok', 'data': future.result(timeout=300)}
            except Exception as e:
                    results[platform] = {'status': 'failed', 'error': str(e)}
                    logging.error(f'❌ {platform}: {e}')
    return results</w:t>
      </w:r>
    </w:p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13.6  Optimal Posting Schedule (Vietnamese Audience, UTC+7)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Times (VN / UTC+7)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Max/Day</w:t>
            </w:r>
          </w:p>
        </w:tc>
        <w:tc>
          <w:tcPr>
            <w:tcW w:type="dxa" w:w="3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YouTube Shorts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12:00, 18:00, 21:00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3 (default quota)</w:t>
            </w:r>
          </w:p>
        </w:tc>
        <w:tc>
          <w:tcPr>
            <w:tcW w:type="dxa" w:w="3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Consistent daily schedule. Request quota increase for more.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TikTok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07:00, 12:00, 19:00, 22:00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2–4</w:t>
            </w:r>
          </w:p>
        </w:tc>
        <w:tc>
          <w:tcPr>
            <w:tcW w:type="dxa" w:w="3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Peak: 19:00–22:00. Do not exceed 4/day (shadowban risk).</w:t>
            </w:r>
          </w:p>
        </w:tc>
      </w:tr>
      <w:tr>
        <w:tc>
          <w:tcPr>
            <w:tcW w:type="dxa" w:w="20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Facebook Reels</w:t>
            </w:r>
          </w:p>
        </w:tc>
        <w:tc>
          <w:tcPr>
            <w:tcW w:type="dxa" w:w="28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09:00, 13:00, 20:00</w:t>
            </w:r>
          </w:p>
        </w:tc>
        <w:tc>
          <w:tcPr>
            <w:tcW w:type="dxa" w:w="140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1–2</w:t>
            </w:r>
          </w:p>
        </w:tc>
        <w:tc>
          <w:tcPr>
            <w:tcW w:type="dxa" w:w="3760"/>
            <w:tcBorders>
              <w:top w:val="single" w:color="C5CAE9" w:sz="1"/>
              <w:left w:val="single" w:color="C5CAE9" w:sz="1"/>
              <w:bottom w:val="single" w:color="C5CAE9" w:sz="1"/>
              <w:right w:val="single" w:color="C5CAE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Morning/evening peaks. Less algorithm boost than TikTok/YT.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13.7  Account Safety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🛡️  Hard Safety Rules — Must Follow</w:t>
            </w:r>
          </w:p>
        </w:tc>
      </w:tr>
      <w:tr>
        <w:tc>
          <w:tcPr>
            <w:tcBorders>
              <w:top w:val="none" w:color="FFFFFF" w:sz="0"/>
              <w:left w:val="single" w:color="0F3460" w:sz="12"/>
              <w:bottom w:val="single" w:color="C5CAE9" w:sz="1"/>
              <w:right w:val="single" w:color="C5CAE9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1. Never post the same video to multiple platforms within the same minute. Add 5–10 min gaps.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2. TikTok cookie-based: max 4 videos/day. Exceeding this risks soft-ban or shadowban.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3. TikTok cookies expire ~2 months. Set a calendar reminder to refresh.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4. Never commit token/cookie files to Git. Add to .gitignore. Encrypt at rest with keyring (Mac).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5. If any account gets flagged: stop automation immediately, wait 48–72h, resume at half frequency.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1E2E"/>
                <w:sz w:val="22"/>
                <w:szCs w:val="22"/>
              </w:rPr>
              <w:t xml:space="preserve">6. Use a dedicated channel/account for automation. Never automate your personal primary account.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pBdr>
          <w:bottom w:val="single" w:color="D0D7E8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13.8  Install Commands — Upload Module</w:t>
      </w:r>
    </w:p>
    <w:p>
      <w:pPr>
        <w:spacing w:before="80" w:after="120"/>
      </w:pPr>
      <w:r>
        <w:rPr>
          <w:rFonts w:ascii="Courier New" w:cs="Courier New" w:eastAsia="Courier New" w:hAnsi="Courier New"/>
          <w:color w:val="533483"/>
          <w:sz w:val="16"/>
          <w:szCs w:val="16"/>
        </w:rPr>
        <w:t xml:space="preserve"># YouTube (official)
pip install google-api-python-client google-auth-oauthlib google-auth-httplib2
# TikTok OSS (cookie-based — fastest)
pip install tiktok-uploader
# playwright already installed from Module 2
# Facebook / Instagram (REST only — no extra SDK)
pip install requests python-dotenv
# Scheduling queue
pip install schedule keyring   # keyring = Mac Keychain secure storage
# One-time auth setups (run once per platform)
python scripts/youtube_oauth_setup.py   # → config/youtube_token.json
# TikTok: export cookies from browser → config/tiktok_cookies.txt
python scripts/facebook_token_setup.py --short-token "EAAxxxxxx"  # → config/fb_tokens.json</w:t>
      </w:r>
    </w:p>
    <w:p>
      <w:pPr>
        <w:spacing w:before="0" w:after="240"/>
      </w:pPr>
      <w:r>
        <w:t xml:space="preserve"/>
      </w:r>
    </w:p>
    <w:p>
      <w:r>
        <w:br w:type="page"/>
      </w:r>
    </w:p>
    <w:p>
      <w:pPr>
        <w:pBdr>
          <w:top w:val="single" w:color="E94560" w:sz="6" w:space="8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Brainrot Video Factory — PRD v2.0 (Complete)</w:t>
      </w:r>
      <w:r>
        <w:rPr>
          <w:rFonts w:ascii="Arial" w:cs="Arial" w:eastAsia="Arial" w:hAnsi="Arial"/>
        </w:rPr>
        <w:t xml:space="preserve">
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Mac M2 • 7 Modules • Threads OSS Scrapers • YouTube + TikTok + Facebook Upload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8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© 2025 Brainrot Video Factory  |  Internal Use Only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8" w:sz="6" w:space="1"/>
      </w:pBdr>
    </w:pPr>
    <w:r>
      <w:rPr>
        <w:rFonts w:ascii="Arial" w:cs="Arial" w:eastAsia="Arial" w:hAnsi="Arial"/>
        <w:b/>
        <w:bCs/>
        <w:color w:val="E94560"/>
        <w:sz w:val="18"/>
        <w:szCs w:val="18"/>
      </w:rPr>
      <w:t xml:space="preserve">BRAINROT VIDEO FACTORY</w:t>
    </w:r>
    <w:r>
      <w:rPr>
        <w:rFonts w:ascii="Arial" w:cs="Arial" w:eastAsia="Arial" w:hAnsi="Arial"/>
        <w:color w:val="6B7280"/>
        <w:sz w:val="18"/>
        <w:szCs w:val="18"/>
      </w:rPr>
      <w:t xml:space="preserve">  |  Product Requirements Document</w:t>
    </w:r>
    <w:r>
      <w:rPr>
        <w:rFonts w:ascii="Arial" w:cs="Arial" w:eastAsia="Arial" w:hAnsi="Arial"/>
        <w:color w:val="6B7280"/>
        <w:sz w:val="16"/>
        <w:szCs w:val="16"/>
      </w:rPr>
      <w:t xml:space="preserve">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346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533483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00" w:after="80"/>
      <w:outlineLvl w:val="3"/>
    </w:pPr>
    <w:rPr>
      <w:rFonts w:ascii="Arial" w:cs="Arial" w:eastAsia="Arial" w:hAnsi="Arial"/>
      <w:b/>
      <w:bCs/>
      <w:color w:val="2C2C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2026-03-28T21:30:16.620Z</dcterms:created>
  <dcterms:modified xsi:type="dcterms:W3CDTF">2026-03-28T21:30:16.621Z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