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Needed sounds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pew for guns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pew for heavy guns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sounding reload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grunt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 lot of dialogue nonsense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