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Elevator Music, very important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Combat music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Boss level music possibly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 of combat music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