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00402264 &lt;phase_defused&gt;:</w:t>
      </w:r>
    </w:p>
    <w:p>
      <w:pPr>
        <w:pStyle w:val="style0"/>
        <w:rPr/>
      </w:pPr>
      <w:r>
        <w:t xml:space="preserve">  402264:</w:t>
        <w:tab/>
        <w:t xml:space="preserve">27bdff88 </w:t>
        <w:tab/>
        <w:t>addiu</w:t>
        <w:tab/>
        <w:t>sp,sp,-120</w:t>
      </w:r>
    </w:p>
    <w:p>
      <w:pPr>
        <w:pStyle w:val="style0"/>
        <w:rPr/>
      </w:pPr>
      <w:r>
        <w:t xml:space="preserve">  402268:</w:t>
        <w:tab/>
        <w:t xml:space="preserve">afbf0074 </w:t>
        <w:tab/>
        <w:t>sw</w:t>
        <w:tab/>
        <w:t>ra,116(sp)</w:t>
      </w:r>
    </w:p>
    <w:p>
      <w:pPr>
        <w:pStyle w:val="style0"/>
        <w:rPr/>
      </w:pPr>
      <w:r>
        <w:t xml:space="preserve">  40226c:</w:t>
        <w:tab/>
        <w:t xml:space="preserve">afbe0070 </w:t>
        <w:tab/>
        <w:t>sw</w:t>
        <w:tab/>
        <w:t>s8,112(sp)</w:t>
      </w:r>
    </w:p>
    <w:p>
      <w:pPr>
        <w:pStyle w:val="style0"/>
        <w:rPr/>
      </w:pPr>
      <w:r>
        <w:t xml:space="preserve">  402270:</w:t>
        <w:tab/>
        <w:t xml:space="preserve">03a0f021 </w:t>
        <w:tab/>
        <w:t>move</w:t>
        <w:tab/>
        <w:t>s8,sp</w:t>
      </w:r>
    </w:p>
    <w:p>
      <w:pPr>
        <w:pStyle w:val="style0"/>
        <w:rPr/>
      </w:pPr>
      <w:r>
        <w:t xml:space="preserve">  402274:</w:t>
        <w:tab/>
        <w:t xml:space="preserve">3c1c0042 </w:t>
        <w:tab/>
        <w:t>lui</w:t>
        <w:tab/>
        <w:t>gp,0x42</w:t>
      </w:r>
    </w:p>
    <w:p>
      <w:pPr>
        <w:pStyle w:val="style0"/>
        <w:rPr/>
      </w:pPr>
      <w:r>
        <w:t xml:space="preserve">  402278:</w:t>
        <w:tab/>
        <w:t xml:space="preserve">279cb190 </w:t>
        <w:tab/>
        <w:t>addiu</w:t>
        <w:tab/>
        <w:t>gp,gp,-20080</w:t>
      </w:r>
    </w:p>
    <w:p>
      <w:pPr>
        <w:pStyle w:val="style0"/>
        <w:rPr/>
      </w:pPr>
      <w:r>
        <w:t xml:space="preserve">  40227c:</w:t>
        <w:tab/>
        <w:t xml:space="preserve">afbc0010 </w:t>
        <w:tab/>
        <w:t>sw</w:t>
        <w:tab/>
        <w:t>gp,16(sp)</w:t>
      </w:r>
    </w:p>
    <w:p>
      <w:pPr>
        <w:pStyle w:val="style0"/>
        <w:rPr/>
      </w:pPr>
      <w:r>
        <w:t xml:space="preserve">  402280:</w:t>
        <w:tab/>
        <w:t xml:space="preserve">3c020041 </w:t>
        <w:tab/>
        <w:t>lui</w:t>
        <w:tab/>
        <w:t>v0,0x41</w:t>
      </w:r>
    </w:p>
    <w:p>
      <w:pPr>
        <w:pStyle w:val="style0"/>
        <w:rPr/>
      </w:pPr>
      <w:r>
        <w:t xml:space="preserve">  402284:</w:t>
        <w:tab/>
        <w:t xml:space="preserve">8c433240 </w:t>
        <w:tab/>
        <w:t>lw</w:t>
        <w:tab/>
        <w:t>v1,12864(v0) //$v1存的是闯过了多少关</w:t>
      </w:r>
    </w:p>
    <w:p>
      <w:pPr>
        <w:pStyle w:val="style0"/>
        <w:rPr/>
      </w:pPr>
      <w:r>
        <w:t xml:space="preserve">  402288:</w:t>
        <w:tab/>
        <w:t xml:space="preserve">24020006 </w:t>
        <w:tab/>
        <w:t>li</w:t>
        <w:tab/>
        <w:t>v0,6</w:t>
      </w:r>
    </w:p>
    <w:p>
      <w:pPr>
        <w:pStyle w:val="style0"/>
        <w:rPr/>
      </w:pPr>
      <w:r>
        <w:t xml:space="preserve">  40228c:</w:t>
        <w:tab/>
        <w:t xml:space="preserve">14620039 </w:t>
        <w:tab/>
        <w:t>bne</w:t>
        <w:tab/>
        <w:t>v1,v0,402374 &lt;phase_defused+0x110&gt; //只有前六关过了才可以继续进行</w:t>
      </w:r>
    </w:p>
    <w:p>
      <w:pPr>
        <w:pStyle w:val="style0"/>
        <w:rPr/>
      </w:pPr>
      <w:r>
        <w:t xml:space="preserve">  402290: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402294:</w:t>
        <w:tab/>
        <w:t xml:space="preserve">8f828058 </w:t>
        <w:tab/>
        <w:t>lw</w:t>
        <w:tab/>
        <w:t>v0,-32680(gp)</w:t>
      </w:r>
    </w:p>
    <w:p>
      <w:pPr>
        <w:pStyle w:val="style0"/>
        <w:rPr/>
      </w:pPr>
      <w:r>
        <w:t xml:space="preserve">  402298: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40229c:</w:t>
        <w:tab/>
        <w:t xml:space="preserve">244400f0 </w:t>
        <w:tab/>
        <w:t>addiu</w:t>
        <w:tab/>
        <w:t>a0,v0,240 //$a0存的是答案4的起始地址</w:t>
      </w:r>
    </w:p>
    <w:p>
      <w:pPr>
        <w:pStyle w:val="style0"/>
        <w:rPr/>
      </w:pPr>
      <w:r>
        <w:t xml:space="preserve">  4022a0:</w:t>
        <w:tab/>
        <w:t xml:space="preserve">3c020040 </w:t>
        <w:tab/>
        <w:t>lui</w:t>
        <w:tab/>
        <w:t>v0,0x40</w:t>
      </w:r>
    </w:p>
    <w:p>
      <w:pPr>
        <w:pStyle w:val="style0"/>
        <w:rPr/>
      </w:pPr>
      <w:r>
        <w:t xml:space="preserve">  4022a4:</w:t>
        <w:tab/>
        <w:t xml:space="preserve">244328a8 </w:t>
        <w:tab/>
        <w:t>addiu</w:t>
        <w:tab/>
        <w:t>v1,v0,10408 //观察$v1为%d %s</w:t>
      </w:r>
    </w:p>
    <w:p>
      <w:pPr>
        <w:pStyle w:val="style0"/>
        <w:rPr/>
      </w:pPr>
      <w:r>
        <w:t xml:space="preserve">  4022a8:</w:t>
        <w:tab/>
        <w:t xml:space="preserve">27c20068 </w:t>
        <w:tab/>
        <w:t>addiu</w:t>
        <w:tab/>
        <w:t>v0,s8,104</w:t>
      </w:r>
    </w:p>
    <w:p>
      <w:pPr>
        <w:pStyle w:val="style0"/>
        <w:rPr/>
      </w:pPr>
      <w:r>
        <w:t xml:space="preserve">  4022ac:</w:t>
        <w:tab/>
        <w:t xml:space="preserve">00602821 </w:t>
        <w:tab/>
        <w:t>move</w:t>
        <w:tab/>
        <w:t>a1,v1</w:t>
      </w:r>
    </w:p>
    <w:p>
      <w:pPr>
        <w:pStyle w:val="style0"/>
        <w:rPr/>
      </w:pPr>
      <w:r>
        <w:t xml:space="preserve">  4022b0:</w:t>
        <w:tab/>
        <w:t xml:space="preserve">00403021 </w:t>
        <w:tab/>
        <w:t>move</w:t>
        <w:tab/>
        <w:t>a2,v0</w:t>
      </w:r>
    </w:p>
    <w:p>
      <w:pPr>
        <w:pStyle w:val="style0"/>
        <w:rPr/>
      </w:pPr>
      <w:r>
        <w:t xml:space="preserve">  4022b4:</w:t>
        <w:tab/>
        <w:t xml:space="preserve">27c20018 </w:t>
        <w:tab/>
        <w:t>addiu</w:t>
        <w:tab/>
        <w:t>v0,s8,24</w:t>
      </w:r>
    </w:p>
    <w:p>
      <w:pPr>
        <w:pStyle w:val="style0"/>
        <w:rPr/>
      </w:pPr>
      <w:r>
        <w:t xml:space="preserve">  4022b8:</w:t>
        <w:tab/>
        <w:t xml:space="preserve">00403821 </w:t>
        <w:tab/>
        <w:t>move</w:t>
        <w:tab/>
        <w:t>a3,v0 //分别储存下来？</w:t>
      </w:r>
    </w:p>
    <w:p>
      <w:pPr>
        <w:pStyle w:val="style0"/>
        <w:rPr/>
      </w:pPr>
      <w:r>
        <w:t xml:space="preserve">  4022bc:</w:t>
        <w:tab/>
        <w:t xml:space="preserve">8f828084 </w:t>
        <w:tab/>
        <w:t>lw</w:t>
        <w:tab/>
        <w:t>v0,-32636(gp)</w:t>
      </w:r>
    </w:p>
    <w:p>
      <w:pPr>
        <w:pStyle w:val="style0"/>
        <w:rPr/>
      </w:pPr>
      <w:r>
        <w:t xml:space="preserve">  4022c0: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4022c4:</w:t>
        <w:tab/>
        <w:t xml:space="preserve">0040c821 </w:t>
        <w:tab/>
        <w:t>move</w:t>
        <w:tab/>
        <w:t>t9,v0</w:t>
      </w:r>
    </w:p>
    <w:p>
      <w:pPr>
        <w:pStyle w:val="style0"/>
        <w:rPr/>
      </w:pPr>
      <w:r>
        <w:t xml:space="preserve">  4022c8:</w:t>
        <w:tab/>
        <w:t xml:space="preserve">0320f809 </w:t>
        <w:tab/>
        <w:t>jalr</w:t>
        <w:tab/>
        <w:t>t9 //跳转到.MIPS.stubs处执行，返回地址已自动存入ra寄存器</w:t>
      </w:r>
    </w:p>
    <w:p>
      <w:pPr>
        <w:pStyle w:val="style0"/>
        <w:rPr/>
      </w:pPr>
      <w:r>
        <w:t xml:space="preserve">  4022cc: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4022d0:</w:t>
        <w:tab/>
        <w:t xml:space="preserve">8fdc0010 </w:t>
        <w:tab/>
        <w:t>lw</w:t>
        <w:tab/>
        <w:t>gp,16(s8)</w:t>
      </w:r>
    </w:p>
    <w:p>
      <w:pPr>
        <w:pStyle w:val="style0"/>
        <w:rPr/>
      </w:pPr>
      <w:r>
        <w:t xml:space="preserve">  4022d4:</w:t>
        <w:tab/>
        <w:t xml:space="preserve">00401821 </w:t>
        <w:tab/>
        <w:t>move</w:t>
        <w:tab/>
        <w:t>v1,v0</w:t>
      </w:r>
    </w:p>
    <w:p>
      <w:pPr>
        <w:pStyle w:val="style0"/>
        <w:rPr/>
      </w:pPr>
      <w:r>
        <w:t xml:space="preserve">  4022d8:</w:t>
        <w:tab/>
        <w:t xml:space="preserve">24020002 </w:t>
        <w:tab/>
        <w:t>li</w:t>
        <w:tab/>
        <w:t>v0,2</w:t>
      </w:r>
    </w:p>
    <w:p>
      <w:pPr>
        <w:pStyle w:val="style0"/>
        <w:rPr/>
      </w:pPr>
      <w:r>
        <w:t xml:space="preserve">  4022dc:</w:t>
        <w:tab/>
        <w:t xml:space="preserve">1462001d </w:t>
        <w:tab/>
        <w:t>bne</w:t>
        <w:tab/>
        <w:t>v1,v0,402354 &lt;phase_defused+0xf0&gt; //判断$v0是否为2</w:t>
      </w:r>
    </w:p>
    <w:p>
      <w:pPr>
        <w:pStyle w:val="style0"/>
        <w:rPr/>
      </w:pPr>
      <w:r>
        <w:t xml:space="preserve">  4022e0: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4022e4:</w:t>
        <w:tab/>
        <w:t xml:space="preserve">27c20018 </w:t>
        <w:tab/>
        <w:t>addiu</w:t>
        <w:tab/>
        <w:t>v0,s8,24 //$v0="austinpowers"</w:t>
      </w:r>
    </w:p>
    <w:p>
      <w:pPr>
        <w:pStyle w:val="style0"/>
        <w:rPr/>
      </w:pPr>
      <w:r>
        <w:t xml:space="preserve">  4022e8:</w:t>
        <w:tab/>
        <w:t xml:space="preserve">00402021 </w:t>
        <w:tab/>
        <w:t>move</w:t>
        <w:tab/>
        <w:t>a0,v0</w:t>
      </w:r>
    </w:p>
    <w:p>
      <w:pPr>
        <w:pStyle w:val="style0"/>
        <w:rPr/>
      </w:pPr>
      <w:r>
        <w:t xml:space="preserve">  4022ec:</w:t>
        <w:tab/>
        <w:t xml:space="preserve">3c020040 </w:t>
        <w:tab/>
        <w:t>lui</w:t>
        <w:tab/>
        <w:t xml:space="preserve">v0,0x40 </w:t>
      </w:r>
    </w:p>
    <w:p>
      <w:pPr>
        <w:pStyle w:val="style0"/>
        <w:rPr/>
      </w:pPr>
      <w:r>
        <w:t xml:space="preserve">  4022f0:</w:t>
        <w:tab/>
        <w:t xml:space="preserve">244528b0 </w:t>
        <w:tab/>
        <w:t>addiu</w:t>
        <w:tab/>
        <w:t>a1,v0,10416 //$a1存的是输入的字符串 +8跳过了第一个数字和空格</w:t>
      </w:r>
    </w:p>
    <w:p>
      <w:pPr>
        <w:pStyle w:val="style0"/>
        <w:rPr/>
      </w:pPr>
      <w:r>
        <w:t xml:space="preserve">  4022f4:</w:t>
        <w:tab/>
        <w:t xml:space="preserve">0c10073e </w:t>
        <w:tab/>
        <w:t>jal</w:t>
        <w:tab/>
        <w:t>401cf8 &lt;strings_not_equal&gt; //判断是否相等</w:t>
      </w:r>
    </w:p>
    <w:p>
      <w:pPr>
        <w:pStyle w:val="style0"/>
        <w:rPr/>
      </w:pPr>
      <w:r>
        <w:t xml:space="preserve">  4022f8: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4022fc:</w:t>
        <w:tab/>
        <w:t xml:space="preserve">8fdc0010 </w:t>
        <w:tab/>
        <w:t>lw</w:t>
        <w:tab/>
        <w:t>gp,16(s8)</w:t>
      </w:r>
    </w:p>
    <w:p>
      <w:pPr>
        <w:pStyle w:val="style0"/>
        <w:rPr/>
      </w:pPr>
      <w:r>
        <w:t xml:space="preserve">  402300:</w:t>
        <w:tab/>
        <w:t xml:space="preserve">14400014 </w:t>
        <w:tab/>
        <w:t>bnez</w:t>
        <w:tab/>
        <w:t>v0,402354 &lt;phase_defused+0xf0&gt; //相等则继续，否则跳转至结束</w:t>
      </w:r>
    </w:p>
    <w:p>
      <w:pPr>
        <w:pStyle w:val="style0"/>
        <w:rPr/>
      </w:pPr>
      <w:r>
        <w:t xml:space="preserve">  402304: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402308:</w:t>
        <w:tab/>
        <w:t xml:space="preserve">3c020040 </w:t>
        <w:tab/>
        <w:t>lui</w:t>
        <w:tab/>
        <w:t>v0,0x40</w:t>
      </w:r>
    </w:p>
    <w:p>
      <w:pPr>
        <w:pStyle w:val="style0"/>
        <w:rPr/>
      </w:pPr>
      <w:r>
        <w:t xml:space="preserve">  40230c:</w:t>
        <w:tab/>
        <w:t xml:space="preserve">244428c0 </w:t>
        <w:tab/>
        <w:t>addiu</w:t>
        <w:tab/>
        <w:t>a0,v0,10432 //$a0=Curses,you've f……</w:t>
      </w:r>
    </w:p>
    <w:p>
      <w:pPr>
        <w:pStyle w:val="style0"/>
        <w:rPr/>
      </w:pPr>
      <w:r>
        <w:t xml:space="preserve">  402310:</w:t>
        <w:tab/>
        <w:t xml:space="preserve">8f828038 </w:t>
        <w:tab/>
        <w:t>lw</w:t>
        <w:tab/>
        <w:t>v0,-32712(gp)</w:t>
      </w:r>
    </w:p>
    <w:p>
      <w:pPr>
        <w:pStyle w:val="style0"/>
        <w:rPr/>
      </w:pPr>
      <w:r>
        <w:t xml:space="preserve">  402314: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402318:</w:t>
        <w:tab/>
        <w:t xml:space="preserve">0040c821 </w:t>
        <w:tab/>
        <w:t>move</w:t>
        <w:tab/>
        <w:t>t9,v0</w:t>
      </w:r>
    </w:p>
    <w:p>
      <w:pPr>
        <w:pStyle w:val="style0"/>
        <w:rPr/>
      </w:pPr>
      <w:r>
        <w:t xml:space="preserve">  40231c:</w:t>
        <w:tab/>
        <w:t xml:space="preserve">0320f809 </w:t>
        <w:tab/>
        <w:t>jalr</w:t>
        <w:tab/>
        <w:t>t9</w:t>
      </w:r>
    </w:p>
    <w:p>
      <w:pPr>
        <w:pStyle w:val="style0"/>
        <w:rPr/>
      </w:pPr>
      <w:r>
        <w:t xml:space="preserve">  402320: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402324:</w:t>
        <w:tab/>
        <w:t xml:space="preserve">8fdc0010 </w:t>
        <w:tab/>
        <w:t>lw</w:t>
        <w:tab/>
        <w:t>gp,16(s8)</w:t>
      </w:r>
    </w:p>
    <w:p>
      <w:pPr>
        <w:pStyle w:val="style0"/>
        <w:rPr/>
      </w:pPr>
      <w:r>
        <w:t xml:space="preserve">  402328:</w:t>
        <w:tab/>
        <w:t xml:space="preserve">3c020040 </w:t>
        <w:tab/>
        <w:t>lui</w:t>
        <w:tab/>
        <w:t>v0,0x40</w:t>
      </w:r>
    </w:p>
    <w:p>
      <w:pPr>
        <w:pStyle w:val="style0"/>
        <w:rPr/>
      </w:pPr>
      <w:r>
        <w:t xml:space="preserve">  40232c:</w:t>
        <w:tab/>
        <w:t xml:space="preserve">244428e8 </w:t>
        <w:tab/>
        <w:t>addiu</w:t>
        <w:tab/>
        <w:t>a0,v0,10472 //But finding it……</w:t>
      </w:r>
    </w:p>
    <w:p>
      <w:pPr>
        <w:pStyle w:val="style0"/>
        <w:rPr/>
      </w:pPr>
      <w:r>
        <w:t xml:space="preserve">  402330:</w:t>
        <w:tab/>
        <w:t xml:space="preserve">8f828038 </w:t>
        <w:tab/>
        <w:t>lw</w:t>
        <w:tab/>
        <w:t>v0,-32712(gp)</w:t>
      </w:r>
    </w:p>
    <w:p>
      <w:pPr>
        <w:pStyle w:val="style0"/>
        <w:rPr/>
      </w:pPr>
      <w:r>
        <w:t xml:space="preserve">  402334: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402338:</w:t>
        <w:tab/>
        <w:t xml:space="preserve">0040c821 </w:t>
        <w:tab/>
        <w:t>move</w:t>
        <w:tab/>
        <w:t>t9,v0</w:t>
      </w:r>
    </w:p>
    <w:p>
      <w:pPr>
        <w:pStyle w:val="style0"/>
        <w:rPr/>
      </w:pPr>
      <w:r>
        <w:t xml:space="preserve">  40233c:</w:t>
        <w:tab/>
        <w:t xml:space="preserve">0320f809 </w:t>
        <w:tab/>
        <w:t>jalr</w:t>
        <w:tab/>
        <w:t>t9</w:t>
      </w:r>
    </w:p>
    <w:p>
      <w:pPr>
        <w:pStyle w:val="style0"/>
        <w:rPr/>
      </w:pPr>
      <w:r>
        <w:t xml:space="preserve">  402340: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402344:</w:t>
        <w:tab/>
        <w:t xml:space="preserve">8fdc0010 </w:t>
        <w:tab/>
        <w:t>lw</w:t>
        <w:tab/>
        <w:t>gp,16(s8)</w:t>
      </w:r>
    </w:p>
    <w:p>
      <w:pPr>
        <w:pStyle w:val="style0"/>
        <w:rPr/>
      </w:pPr>
      <w:r>
        <w:t xml:space="preserve">  402348:</w:t>
        <w:tab/>
        <w:t xml:space="preserve">0c100664 </w:t>
        <w:tab/>
        <w:t>jal</w:t>
        <w:tab/>
        <w:t>401990 &lt;secret_phase&gt;</w:t>
      </w:r>
    </w:p>
    <w:p>
      <w:pPr>
        <w:pStyle w:val="style0"/>
        <w:rPr/>
      </w:pPr>
      <w:r>
        <w:t xml:space="preserve">  40234c: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402350:</w:t>
        <w:tab/>
        <w:t xml:space="preserve">8fdc0010 </w:t>
        <w:tab/>
        <w:t>lw</w:t>
        <w:tab/>
        <w:t>gp,16(s8)</w:t>
      </w:r>
    </w:p>
    <w:p>
      <w:pPr>
        <w:pStyle w:val="style0"/>
        <w:rPr/>
      </w:pPr>
      <w:r>
        <w:t xml:space="preserve">  402354:</w:t>
        <w:tab/>
        <w:t xml:space="preserve">3c020040 </w:t>
        <w:tab/>
        <w:t>lui</w:t>
        <w:tab/>
        <w:t>v0,0x40</w:t>
      </w:r>
    </w:p>
    <w:p>
      <w:pPr>
        <w:pStyle w:val="style0"/>
        <w:rPr/>
      </w:pPr>
      <w:r>
        <w:t xml:space="preserve">  402358:</w:t>
        <w:tab/>
        <w:t xml:space="preserve">24442920 </w:t>
        <w:tab/>
        <w:t>addiu</w:t>
        <w:tab/>
        <w:t>a0,v0,10528</w:t>
      </w:r>
    </w:p>
    <w:p>
      <w:pPr>
        <w:pStyle w:val="style0"/>
        <w:rPr/>
      </w:pPr>
      <w:r>
        <w:t xml:space="preserve">  40235c:</w:t>
        <w:tab/>
        <w:t xml:space="preserve">8f828038 </w:t>
        <w:tab/>
        <w:t>lw</w:t>
        <w:tab/>
        <w:t>v0,-32712(gp)</w:t>
      </w:r>
    </w:p>
    <w:p>
      <w:pPr>
        <w:pStyle w:val="style0"/>
        <w:rPr/>
      </w:pPr>
      <w:r>
        <w:t xml:space="preserve">  402360: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402364:</w:t>
        <w:tab/>
        <w:t xml:space="preserve">0040c821 </w:t>
        <w:tab/>
        <w:t>move</w:t>
        <w:tab/>
        <w:t>t9,v0</w:t>
      </w:r>
    </w:p>
    <w:p>
      <w:pPr>
        <w:pStyle w:val="style0"/>
        <w:rPr/>
      </w:pPr>
      <w:r>
        <w:t xml:space="preserve">  402368:</w:t>
        <w:tab/>
        <w:t xml:space="preserve">0320f809 </w:t>
        <w:tab/>
        <w:t>jalr</w:t>
        <w:tab/>
        <w:t>t9</w:t>
      </w:r>
    </w:p>
    <w:p>
      <w:pPr>
        <w:pStyle w:val="style0"/>
        <w:rPr/>
      </w:pPr>
      <w:r>
        <w:t xml:space="preserve">  40236c: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402370:</w:t>
        <w:tab/>
        <w:t xml:space="preserve">8fdc0010 </w:t>
        <w:tab/>
        <w:t>lw</w:t>
        <w:tab/>
        <w:t>gp,16(s8)</w:t>
      </w:r>
    </w:p>
    <w:p>
      <w:pPr>
        <w:pStyle w:val="style0"/>
        <w:rPr/>
      </w:pPr>
      <w:r>
        <w:t xml:space="preserve">  402374:</w:t>
        <w:tab/>
        <w:t xml:space="preserve">03c0e821 </w:t>
        <w:tab/>
        <w:t>move</w:t>
        <w:tab/>
        <w:t>sp,s8</w:t>
      </w:r>
    </w:p>
    <w:p>
      <w:pPr>
        <w:pStyle w:val="style0"/>
        <w:rPr/>
      </w:pPr>
      <w:r>
        <w:t xml:space="preserve">  402378:</w:t>
        <w:tab/>
        <w:t xml:space="preserve">8fbf0074 </w:t>
        <w:tab/>
        <w:t>lw</w:t>
        <w:tab/>
        <w:t>ra,116(sp)</w:t>
      </w:r>
    </w:p>
    <w:p>
      <w:pPr>
        <w:pStyle w:val="style0"/>
        <w:rPr/>
      </w:pPr>
      <w:r>
        <w:t xml:space="preserve">  40237c:</w:t>
        <w:tab/>
        <w:t xml:space="preserve">8fbe0070 </w:t>
        <w:tab/>
        <w:t>lw</w:t>
        <w:tab/>
        <w:t>s8,112(sp)</w:t>
      </w:r>
    </w:p>
    <w:p>
      <w:pPr>
        <w:pStyle w:val="style0"/>
        <w:rPr/>
      </w:pPr>
      <w:r>
        <w:t xml:space="preserve">  402380:</w:t>
        <w:tab/>
        <w:t xml:space="preserve">27bd0078 </w:t>
        <w:tab/>
        <w:t>addiu</w:t>
        <w:tab/>
        <w:t>sp,sp,120</w:t>
      </w:r>
    </w:p>
    <w:p>
      <w:pPr>
        <w:pStyle w:val="style0"/>
        <w:rPr/>
      </w:pPr>
      <w:r>
        <w:t xml:space="preserve">  402384:</w:t>
        <w:tab/>
        <w:t xml:space="preserve">03e00008 </w:t>
        <w:tab/>
        <w:t>jr</w:t>
        <w:tab/>
        <w:t>ra</w:t>
      </w:r>
    </w:p>
    <w:p>
      <w:pPr>
        <w:pStyle w:val="style0"/>
        <w:rPr/>
      </w:pPr>
      <w:r>
        <w:t xml:space="preserve">  402388:</w:t>
        <w:tab/>
        <w:t xml:space="preserve">00000000 </w:t>
        <w:tab/>
        <w:t>nop</w:t>
      </w:r>
    </w:p>
    <w:p>
      <w:pPr>
        <w:pStyle w:val="style0"/>
        <w:rPr/>
      </w:pPr>
      <w:r>
        <w:t xml:space="preserve">  40238c:</w:t>
        <w:tab/>
        <w:t xml:space="preserve">00000000 </w:t>
        <w:tab/>
        <w:t>nop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422</Words>
  <Characters>2175</Characters>
  <Application>WPS Office</Application>
  <Paragraphs>76</Paragraphs>
  <CharactersWithSpaces>2634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2020-12-17T13:10:10Z</dcterms:created>
  <dc:creator>OPPO R11t</dc:creator>
  <lastModifiedBy>OPPO R11t</lastModifiedBy>
  <dcterms:modified xsi:type="dcterms:W3CDTF">2020-12-17T13:10:10Z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