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8CD" w:rsidRPr="00C11114" w:rsidRDefault="00EF78CD" w:rsidP="0068302B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F78CD" w:rsidRPr="00C11114" w:rsidRDefault="00EF78CD" w:rsidP="00C11114">
      <w:pPr>
        <w:pStyle w:val="a5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C11114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Тестовое задание</w:t>
      </w:r>
    </w:p>
    <w:p w:rsidR="00EF78CD" w:rsidRPr="00C11114" w:rsidRDefault="00EF78CD" w:rsidP="0068302B">
      <w:pPr>
        <w:pStyle w:val="a5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Пошагова</w:t>
      </w:r>
      <w:r w:rsid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я Игра “РОГАЛИК” на </w:t>
      </w:r>
      <w:proofErr w:type="spellStart"/>
      <w:r w:rsid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JavaScript</w:t>
      </w:r>
      <w:proofErr w:type="spellEnd"/>
    </w:p>
    <w:p w:rsidR="00EF78CD" w:rsidRPr="00C11114" w:rsidRDefault="00EF78CD" w:rsidP="00C11114">
      <w:pPr>
        <w:pStyle w:val="a5"/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C11114">
        <w:rPr>
          <w:rFonts w:ascii="Times New Roman" w:hAnsi="Times New Roman" w:cs="Times New Roman"/>
          <w:b/>
          <w:bCs/>
          <w:color w:val="8C7252"/>
          <w:sz w:val="24"/>
          <w:szCs w:val="24"/>
          <w:lang w:eastAsia="ru-RU"/>
        </w:rPr>
        <w:t>Задачи</w:t>
      </w:r>
    </w:p>
    <w:p w:rsidR="00EF78CD" w:rsidRPr="00C11114" w:rsidRDefault="00EF78CD" w:rsidP="0068302B">
      <w:pPr>
        <w:pStyle w:val="a5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Сгенерировать карту 40x24</w:t>
      </w:r>
    </w:p>
    <w:p w:rsidR="00EF78CD" w:rsidRPr="00C11114" w:rsidRDefault="00EF78CD" w:rsidP="0068302B">
      <w:pPr>
        <w:pStyle w:val="a5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Залить всю карту стеной</w:t>
      </w:r>
    </w:p>
    <w:p w:rsidR="00EF78CD" w:rsidRPr="00C11114" w:rsidRDefault="00EF78CD" w:rsidP="0068302B">
      <w:pPr>
        <w:pStyle w:val="a5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Разместить случайное количест</w:t>
      </w:r>
      <w:bookmarkStart w:id="0" w:name="_GoBack"/>
      <w:bookmarkEnd w:id="0"/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во (5 - 10) прямоугольных “комнат” со случайными размерами (3 - 8 клеток в длину и ширину)</w:t>
      </w:r>
    </w:p>
    <w:p w:rsidR="00EF78CD" w:rsidRPr="00C11114" w:rsidRDefault="00EF78CD" w:rsidP="0068302B">
      <w:pPr>
        <w:pStyle w:val="a5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Разместить случайное количество (3 - 5 по каждому направлению)</w:t>
      </w:r>
    </w:p>
    <w:p w:rsidR="00EF78CD" w:rsidRPr="00C11114" w:rsidRDefault="00EF78CD" w:rsidP="0068302B">
      <w:pPr>
        <w:pStyle w:val="a5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вертикальных и горизонтальных проходов шириной в 1 клетку</w:t>
      </w:r>
    </w:p>
    <w:p w:rsidR="00EF78CD" w:rsidRPr="00C11114" w:rsidRDefault="00EF78CD" w:rsidP="0068302B">
      <w:pPr>
        <w:pStyle w:val="a5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Разместить мечи (2 </w:t>
      </w:r>
      <w:proofErr w:type="spellStart"/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шт</w:t>
      </w:r>
      <w:proofErr w:type="spellEnd"/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) и зелья здоровья (10 </w:t>
      </w:r>
      <w:proofErr w:type="spellStart"/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шт</w:t>
      </w:r>
      <w:proofErr w:type="spellEnd"/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) в пустых местах</w:t>
      </w:r>
    </w:p>
    <w:p w:rsidR="00EF78CD" w:rsidRPr="00C11114" w:rsidRDefault="00EF78CD" w:rsidP="0068302B">
      <w:pPr>
        <w:pStyle w:val="a5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Поместить героя в случайное пустое место</w:t>
      </w:r>
    </w:p>
    <w:p w:rsidR="00EF78CD" w:rsidRPr="00C11114" w:rsidRDefault="00EF78CD" w:rsidP="0068302B">
      <w:pPr>
        <w:pStyle w:val="a5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Поместить 10 противников с случайные пустые места</w:t>
      </w:r>
    </w:p>
    <w:p w:rsidR="00EF78CD" w:rsidRPr="00C11114" w:rsidRDefault="00EF78CD" w:rsidP="0068302B">
      <w:pPr>
        <w:pStyle w:val="a5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Сделать возможность передвижения героя клавишами WASD</w:t>
      </w:r>
    </w:p>
    <w:p w:rsidR="00EF78CD" w:rsidRPr="00C11114" w:rsidRDefault="00EF78CD" w:rsidP="0068302B">
      <w:pPr>
        <w:pStyle w:val="a5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(влево-вверх-вниз-вправо)</w:t>
      </w:r>
    </w:p>
    <w:p w:rsidR="00EF78CD" w:rsidRPr="00C11114" w:rsidRDefault="00EF78CD" w:rsidP="0068302B">
      <w:pPr>
        <w:pStyle w:val="a5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Сделать возможность атаки клавишей пробел ВСЕХ противников</w:t>
      </w:r>
    </w:p>
    <w:p w:rsidR="00EF78CD" w:rsidRPr="00C11114" w:rsidRDefault="00EF78CD" w:rsidP="0068302B">
      <w:pPr>
        <w:pStyle w:val="a5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находящихся на соседних клетках</w:t>
      </w:r>
    </w:p>
    <w:p w:rsidR="00EF78CD" w:rsidRPr="00C11114" w:rsidRDefault="00EF78CD" w:rsidP="0068302B">
      <w:pPr>
        <w:pStyle w:val="a5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Сделать атаку героя противником, если герой находится на соседней клетке с противником</w:t>
      </w:r>
    </w:p>
    <w:p w:rsidR="00EF78CD" w:rsidRPr="00C11114" w:rsidRDefault="00EF78CD" w:rsidP="0068302B">
      <w:pPr>
        <w:pStyle w:val="a5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Сделать случайное передвижение противников (на выбор, либо передвижение по одной случайной оси, либо случайное направление каждый ход, либо поиск и атака героя)</w:t>
      </w:r>
    </w:p>
    <w:p w:rsidR="00EF78CD" w:rsidRPr="00C11114" w:rsidRDefault="00EF78CD" w:rsidP="0068302B">
      <w:pPr>
        <w:pStyle w:val="a5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Сделать восстановление здоровья при наступлении героя на зелье</w:t>
      </w:r>
    </w:p>
    <w:p w:rsidR="00EF78CD" w:rsidRPr="00C11114" w:rsidRDefault="00EF78CD" w:rsidP="0068302B">
      <w:pPr>
        <w:pStyle w:val="a5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здоровья (и удаление зелья)</w:t>
      </w:r>
    </w:p>
    <w:p w:rsidR="00EF78CD" w:rsidRPr="00C11114" w:rsidRDefault="00EF78CD" w:rsidP="0068302B">
      <w:pPr>
        <w:pStyle w:val="a5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Сделать увеличение силы удара героя при наступлении героя на меч</w:t>
      </w:r>
    </w:p>
    <w:p w:rsidR="00EF78CD" w:rsidRPr="00C11114" w:rsidRDefault="00EF78CD" w:rsidP="0068302B">
      <w:pPr>
        <w:pStyle w:val="a5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(и удаление меча)</w:t>
      </w:r>
    </w:p>
    <w:p w:rsidR="00EF78CD" w:rsidRPr="00C11114" w:rsidRDefault="00EF78CD" w:rsidP="00C11114">
      <w:pPr>
        <w:pStyle w:val="a5"/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C11114">
        <w:rPr>
          <w:rFonts w:ascii="Times New Roman" w:hAnsi="Times New Roman" w:cs="Times New Roman"/>
          <w:b/>
          <w:bCs/>
          <w:color w:val="8C7252"/>
          <w:sz w:val="24"/>
          <w:szCs w:val="24"/>
          <w:lang w:eastAsia="ru-RU"/>
        </w:rPr>
        <w:t>Условия</w:t>
      </w:r>
    </w:p>
    <w:p w:rsidR="00EF78CD" w:rsidRPr="00C11114" w:rsidRDefault="00EF78CD" w:rsidP="0068302B">
      <w:pPr>
        <w:pStyle w:val="a5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Должно запускаться открытием файла index.html в браузере (без сервера)</w:t>
      </w:r>
    </w:p>
    <w:p w:rsidR="00EF78CD" w:rsidRPr="00C11114" w:rsidRDefault="00EF78CD" w:rsidP="0068302B">
      <w:pPr>
        <w:pStyle w:val="a5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Не должно быть недостижимых зон</w:t>
      </w:r>
    </w:p>
    <w:p w:rsidR="00EF78CD" w:rsidRPr="00C11114" w:rsidRDefault="00EF78CD" w:rsidP="0068302B">
      <w:pPr>
        <w:pStyle w:val="a5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Без использования сторонних </w:t>
      </w:r>
      <w:proofErr w:type="spellStart"/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фреймворков</w:t>
      </w:r>
      <w:proofErr w:type="spellEnd"/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и библиотек (кроме </w:t>
      </w:r>
      <w:proofErr w:type="spellStart"/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jQuery</w:t>
      </w:r>
      <w:proofErr w:type="spellEnd"/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EF78CD" w:rsidRPr="00C11114" w:rsidRDefault="00EF78CD" w:rsidP="00C11114">
      <w:pPr>
        <w:pStyle w:val="a5"/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C11114">
        <w:rPr>
          <w:rFonts w:ascii="Times New Roman" w:hAnsi="Times New Roman" w:cs="Times New Roman"/>
          <w:b/>
          <w:bCs/>
          <w:color w:val="8C7252"/>
          <w:sz w:val="24"/>
          <w:szCs w:val="24"/>
          <w:lang w:eastAsia="ru-RU"/>
        </w:rPr>
        <w:t>Требования к коду</w:t>
      </w:r>
    </w:p>
    <w:p w:rsidR="00EF78CD" w:rsidRPr="00C11114" w:rsidRDefault="00EF78CD" w:rsidP="0068302B">
      <w:pPr>
        <w:pStyle w:val="a5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Отсутствие повторяющихся кусков, </w:t>
      </w:r>
      <w:proofErr w:type="spellStart"/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переиспользование</w:t>
      </w:r>
      <w:proofErr w:type="spellEnd"/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кода там, где это возможно</w:t>
      </w:r>
    </w:p>
    <w:p w:rsidR="00EF78CD" w:rsidRPr="00C11114" w:rsidRDefault="00EF78CD" w:rsidP="0068302B">
      <w:pPr>
        <w:pStyle w:val="a5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Хранение состояния внутри </w:t>
      </w:r>
      <w:proofErr w:type="spellStart"/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Javascript</w:t>
      </w:r>
      <w:proofErr w:type="spellEnd"/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, а не в DOM</w:t>
      </w:r>
    </w:p>
    <w:p w:rsidR="00EF78CD" w:rsidRPr="00C11114" w:rsidRDefault="00EF78CD" w:rsidP="0068302B">
      <w:pPr>
        <w:pStyle w:val="a5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111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Можно сделать еще что-то на ваш выбор.</w:t>
      </w:r>
    </w:p>
    <w:p w:rsidR="00EF78CD" w:rsidRPr="00C11114" w:rsidRDefault="00EF78CD" w:rsidP="0068302B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F78CD" w:rsidRPr="00C11114" w:rsidRDefault="00EF78CD" w:rsidP="0068302B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F78CD" w:rsidRPr="00C11114" w:rsidRDefault="00EF78CD" w:rsidP="0068302B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F78CD" w:rsidRPr="00C11114" w:rsidRDefault="00EF78CD" w:rsidP="0068302B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F78CD" w:rsidRPr="00C11114" w:rsidRDefault="00EF78CD" w:rsidP="0068302B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F78CD" w:rsidRPr="00C11114" w:rsidRDefault="00EF78CD" w:rsidP="0068302B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F78CD" w:rsidRPr="00C11114" w:rsidRDefault="00EF78CD" w:rsidP="0068302B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F78CD" w:rsidRPr="00C11114" w:rsidRDefault="00EF78CD" w:rsidP="0068302B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F78CD" w:rsidRPr="00C11114" w:rsidRDefault="00EF78CD" w:rsidP="0068302B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F78CD" w:rsidRPr="00C11114" w:rsidRDefault="00EF78CD" w:rsidP="0068302B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F78CD" w:rsidRPr="00C11114" w:rsidRDefault="00EF78CD" w:rsidP="0068302B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F78CD" w:rsidRPr="00C11114" w:rsidRDefault="00EF78CD" w:rsidP="0068302B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F78CD" w:rsidRPr="00C11114" w:rsidRDefault="00EF78CD" w:rsidP="0068302B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F78CD" w:rsidRPr="00C11114" w:rsidRDefault="00EF78CD" w:rsidP="0068302B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F78CD" w:rsidRPr="00C11114" w:rsidRDefault="00EF78CD" w:rsidP="0068302B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F78CD" w:rsidRPr="00C11114" w:rsidRDefault="00EF78CD" w:rsidP="0068302B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D6E66" w:rsidRPr="00C11114" w:rsidRDefault="00C11114" w:rsidP="0068302B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sectPr w:rsidR="007D6E66" w:rsidRPr="00C11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91DFE"/>
    <w:multiLevelType w:val="multilevel"/>
    <w:tmpl w:val="BD6E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34BB0"/>
    <w:multiLevelType w:val="multilevel"/>
    <w:tmpl w:val="D8D2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44A04"/>
    <w:multiLevelType w:val="multilevel"/>
    <w:tmpl w:val="8ADA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B326B"/>
    <w:multiLevelType w:val="multilevel"/>
    <w:tmpl w:val="F432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51401"/>
    <w:multiLevelType w:val="multilevel"/>
    <w:tmpl w:val="324C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E0F92"/>
    <w:multiLevelType w:val="multilevel"/>
    <w:tmpl w:val="EF76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1744DB"/>
    <w:multiLevelType w:val="multilevel"/>
    <w:tmpl w:val="8620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8C192E"/>
    <w:multiLevelType w:val="multilevel"/>
    <w:tmpl w:val="46C0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77"/>
    <w:rsid w:val="005D4977"/>
    <w:rsid w:val="0068302B"/>
    <w:rsid w:val="00C11114"/>
    <w:rsid w:val="00DA043D"/>
    <w:rsid w:val="00DC518D"/>
    <w:rsid w:val="00DE5926"/>
    <w:rsid w:val="00EF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CB29F"/>
  <w15:chartTrackingRefBased/>
  <w15:docId w15:val="{3AE28ED5-5600-4834-B344-FE0F18BB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F78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D497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F78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F7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F78CD"/>
    <w:rPr>
      <w:color w:val="0000FF"/>
      <w:u w:val="single"/>
    </w:rPr>
  </w:style>
  <w:style w:type="paragraph" w:styleId="a5">
    <w:name w:val="No Spacing"/>
    <w:uiPriority w:val="1"/>
    <w:qFormat/>
    <w:rsid w:val="006830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9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7</cp:revision>
  <dcterms:created xsi:type="dcterms:W3CDTF">2024-09-09T06:38:00Z</dcterms:created>
  <dcterms:modified xsi:type="dcterms:W3CDTF">2024-09-12T08:30:00Z</dcterms:modified>
</cp:coreProperties>
</file>