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FE9A" w14:textId="77777777" w:rsidR="00BD6782" w:rsidRDefault="00BD6782" w:rsidP="00BD6782">
      <w:pPr>
        <w:pStyle w:val="Title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D0BF9">
        <w:rPr>
          <w:rFonts w:ascii="Times New Roman" w:eastAsia="Times New Roman" w:hAnsi="Times New Roman" w:cs="Times New Roman"/>
          <w:b/>
          <w:sz w:val="32"/>
          <w:szCs w:val="32"/>
        </w:rPr>
        <w:t xml:space="preserve">LAPORAN TUGAS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MATA </w:t>
      </w:r>
      <w:r w:rsidRPr="00FD0BF9">
        <w:rPr>
          <w:rFonts w:ascii="Times New Roman" w:eastAsia="Times New Roman" w:hAnsi="Times New Roman" w:cs="Times New Roman"/>
          <w:b/>
          <w:sz w:val="32"/>
          <w:szCs w:val="32"/>
        </w:rPr>
        <w:t>KULIAH</w:t>
      </w:r>
      <w:bookmarkStart w:id="0" w:name="_9u9wcs695rup" w:colFirst="0" w:colLast="0"/>
      <w:bookmarkEnd w:id="0"/>
    </w:p>
    <w:p w14:paraId="68ED3F3F" w14:textId="0E3D4239" w:rsidR="00BD6782" w:rsidRPr="00FD0BF9" w:rsidRDefault="00BD6782" w:rsidP="00BD6782">
      <w:pPr>
        <w:pStyle w:val="Title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FRONTEND PROGRAMMING</w:t>
      </w:r>
    </w:p>
    <w:p w14:paraId="70A043E7" w14:textId="77777777" w:rsidR="00BD6782" w:rsidRPr="00FD0BF9" w:rsidRDefault="00BD6782" w:rsidP="00BD6782">
      <w:pPr>
        <w:spacing w:line="360" w:lineRule="auto"/>
        <w:rPr>
          <w:rFonts w:cs="Times New Roman"/>
          <w:b/>
        </w:rPr>
      </w:pPr>
    </w:p>
    <w:p w14:paraId="4F59E3F6" w14:textId="77777777" w:rsidR="00BD6782" w:rsidRDefault="00BD6782" w:rsidP="00BD6782">
      <w:pPr>
        <w:spacing w:line="360" w:lineRule="auto"/>
        <w:rPr>
          <w:rFonts w:eastAsia="Times New Roman" w:cs="Times New Roman"/>
          <w:b/>
        </w:rPr>
      </w:pPr>
    </w:p>
    <w:p w14:paraId="468B35B3" w14:textId="77777777" w:rsidR="00BD6782" w:rsidRPr="00FD0BF9" w:rsidRDefault="00BD6782" w:rsidP="00BD6782">
      <w:pPr>
        <w:spacing w:line="360" w:lineRule="auto"/>
        <w:rPr>
          <w:rFonts w:eastAsia="Times New Roman" w:cs="Times New Roman"/>
          <w:b/>
        </w:rPr>
      </w:pPr>
    </w:p>
    <w:p w14:paraId="6597EBFE" w14:textId="77777777" w:rsidR="00BD6782" w:rsidRPr="00FD0BF9" w:rsidRDefault="00BD6782" w:rsidP="00BD6782">
      <w:pPr>
        <w:spacing w:line="360" w:lineRule="auto"/>
        <w:jc w:val="center"/>
        <w:rPr>
          <w:rFonts w:eastAsia="Times New Roman" w:cs="Times New Roman"/>
          <w:b/>
        </w:rPr>
      </w:pPr>
      <w:r w:rsidRPr="00FD0BF9">
        <w:rPr>
          <w:rFonts w:eastAsia="Times New Roman" w:cs="Times New Roman"/>
          <w:b/>
          <w:noProof/>
        </w:rPr>
        <w:drawing>
          <wp:inline distT="114300" distB="114300" distL="114300" distR="114300" wp14:anchorId="0EE858B8" wp14:editId="02A041B2">
            <wp:extent cx="2005013" cy="2400852"/>
            <wp:effectExtent l="0" t="0" r="0" b="0"/>
            <wp:docPr id="1" name="image1.png">
              <a:extLst xmlns:a="http://schemas.openxmlformats.org/drawingml/2006/main">
                <a:ext uri="{FF2B5EF4-FFF2-40B4-BE49-F238E27FC236}">
                  <a16:creationId xmlns:a16="http://schemas.microsoft.com/office/drawing/2014/main" id="{915E2F42-C384-4FC9-940F-629CD4A6E75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2730" cy="2422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5528F" w14:textId="77777777" w:rsidR="00BD6782" w:rsidRPr="00FD0BF9" w:rsidRDefault="00BD6782" w:rsidP="00BD6782">
      <w:pPr>
        <w:spacing w:line="360" w:lineRule="auto"/>
        <w:rPr>
          <w:rFonts w:eastAsia="Times New Roman" w:cs="Times New Roman"/>
          <w:b/>
        </w:rPr>
      </w:pPr>
    </w:p>
    <w:p w14:paraId="4E7CDEE9" w14:textId="77777777" w:rsidR="00BD6782" w:rsidRPr="00FD0BF9" w:rsidRDefault="00BD6782" w:rsidP="00BD6782">
      <w:pPr>
        <w:spacing w:line="360" w:lineRule="auto"/>
        <w:rPr>
          <w:rFonts w:eastAsia="Times New Roman" w:cs="Times New Roman"/>
          <w:b/>
          <w:lang w:val="de-DE"/>
        </w:rPr>
      </w:pPr>
    </w:p>
    <w:p w14:paraId="27807BDE" w14:textId="77777777" w:rsidR="00BD6782" w:rsidRPr="00F31974" w:rsidRDefault="00BD6782" w:rsidP="00BD678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de-DE"/>
        </w:rPr>
      </w:pPr>
      <w:r w:rsidRPr="00F31974">
        <w:rPr>
          <w:rFonts w:eastAsia="Times New Roman" w:cs="Times New Roman"/>
          <w:b/>
          <w:sz w:val="28"/>
          <w:szCs w:val="28"/>
          <w:lang w:val="de-DE"/>
        </w:rPr>
        <w:t>DISUSUN OLEH</w:t>
      </w:r>
    </w:p>
    <w:p w14:paraId="071CCAB8" w14:textId="77777777" w:rsidR="00BD6782" w:rsidRPr="00F31974" w:rsidRDefault="00BD6782" w:rsidP="00BD678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de-DE"/>
        </w:rPr>
      </w:pPr>
      <w:r w:rsidRPr="00F31974">
        <w:rPr>
          <w:rFonts w:eastAsia="Times New Roman" w:cs="Times New Roman"/>
          <w:b/>
          <w:sz w:val="28"/>
          <w:szCs w:val="28"/>
          <w:lang w:val="de-DE"/>
        </w:rPr>
        <w:t>KELOMPOK 5</w:t>
      </w:r>
    </w:p>
    <w:p w14:paraId="7699AADD" w14:textId="77777777" w:rsidR="00BD6782" w:rsidRPr="00F31974" w:rsidRDefault="00BD6782" w:rsidP="00BD678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de-DE"/>
        </w:rPr>
      </w:pPr>
    </w:p>
    <w:p w14:paraId="003CDF11" w14:textId="77777777" w:rsidR="00BD6782" w:rsidRPr="00FD0BF9" w:rsidRDefault="00BD6782" w:rsidP="00BD678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de-DE"/>
        </w:rPr>
      </w:pPr>
      <w:r w:rsidRPr="00FD0BF9">
        <w:rPr>
          <w:rFonts w:eastAsia="Times New Roman" w:cs="Times New Roman"/>
          <w:b/>
          <w:sz w:val="28"/>
          <w:szCs w:val="28"/>
          <w:lang w:val="de-DE"/>
        </w:rPr>
        <w:t>Gabriella Geraldine</w:t>
      </w:r>
      <w:r w:rsidRPr="00FD0BF9">
        <w:rPr>
          <w:rFonts w:cs="Times New Roman"/>
          <w:b/>
          <w:lang w:val="de-DE"/>
        </w:rPr>
        <w:tab/>
      </w:r>
      <w:r w:rsidRPr="00FD0BF9">
        <w:rPr>
          <w:rFonts w:eastAsia="Times New Roman" w:cs="Times New Roman"/>
          <w:b/>
          <w:sz w:val="28"/>
          <w:szCs w:val="28"/>
          <w:lang w:val="de-DE"/>
        </w:rPr>
        <w:t>(535250023)</w:t>
      </w:r>
    </w:p>
    <w:p w14:paraId="3A464F8A" w14:textId="77777777" w:rsidR="00BD6782" w:rsidRDefault="00BD6782" w:rsidP="00BD678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de-DE"/>
        </w:rPr>
      </w:pPr>
      <w:r>
        <w:rPr>
          <w:rFonts w:eastAsia="Times New Roman" w:cs="Times New Roman"/>
          <w:b/>
          <w:sz w:val="28"/>
          <w:szCs w:val="28"/>
          <w:lang w:val="de-DE"/>
        </w:rPr>
        <w:t>Reyhan Janstephen</w:t>
      </w:r>
      <w:r w:rsidRPr="00FD0BF9">
        <w:rPr>
          <w:rFonts w:eastAsia="Times New Roman" w:cs="Times New Roman"/>
          <w:b/>
          <w:sz w:val="28"/>
          <w:szCs w:val="28"/>
          <w:lang w:val="de-DE"/>
        </w:rPr>
        <w:t xml:space="preserve"> </w:t>
      </w:r>
      <w:r w:rsidRPr="00FD0BF9">
        <w:rPr>
          <w:rFonts w:cs="Times New Roman"/>
          <w:b/>
          <w:lang w:val="de-DE"/>
        </w:rPr>
        <w:tab/>
      </w:r>
      <w:r w:rsidRPr="00FD0BF9">
        <w:rPr>
          <w:rFonts w:eastAsia="Times New Roman" w:cs="Times New Roman"/>
          <w:b/>
          <w:sz w:val="28"/>
          <w:szCs w:val="28"/>
          <w:lang w:val="de-DE"/>
        </w:rPr>
        <w:t>(5352500</w:t>
      </w:r>
      <w:r>
        <w:rPr>
          <w:rFonts w:eastAsia="Times New Roman" w:cs="Times New Roman"/>
          <w:b/>
          <w:sz w:val="28"/>
          <w:szCs w:val="28"/>
          <w:lang w:val="de-DE"/>
        </w:rPr>
        <w:t>34</w:t>
      </w:r>
      <w:r w:rsidRPr="00FD0BF9">
        <w:rPr>
          <w:rFonts w:eastAsia="Times New Roman" w:cs="Times New Roman"/>
          <w:b/>
          <w:sz w:val="28"/>
          <w:szCs w:val="28"/>
          <w:lang w:val="de-DE"/>
        </w:rPr>
        <w:t>)</w:t>
      </w:r>
    </w:p>
    <w:p w14:paraId="36663C19" w14:textId="77777777" w:rsidR="00BD6782" w:rsidRPr="00F31974" w:rsidRDefault="00BD6782" w:rsidP="00BD678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de-DE"/>
        </w:rPr>
      </w:pPr>
      <w:r w:rsidRPr="00F31974">
        <w:rPr>
          <w:rFonts w:eastAsia="Times New Roman" w:cs="Times New Roman"/>
          <w:b/>
          <w:sz w:val="28"/>
          <w:szCs w:val="28"/>
          <w:lang w:val="de-DE"/>
        </w:rPr>
        <w:t xml:space="preserve">Monica Irene </w:t>
      </w:r>
      <w:r w:rsidRPr="00F31974">
        <w:rPr>
          <w:rFonts w:cs="Times New Roman"/>
          <w:b/>
          <w:lang w:val="de-DE"/>
        </w:rPr>
        <w:tab/>
      </w:r>
      <w:r w:rsidRPr="00F31974">
        <w:rPr>
          <w:rFonts w:cs="Times New Roman"/>
          <w:b/>
          <w:lang w:val="de-DE"/>
        </w:rPr>
        <w:tab/>
      </w:r>
      <w:r w:rsidRPr="00F31974">
        <w:rPr>
          <w:rFonts w:eastAsia="Times New Roman" w:cs="Times New Roman"/>
          <w:b/>
          <w:sz w:val="28"/>
          <w:szCs w:val="28"/>
          <w:lang w:val="de-DE"/>
        </w:rPr>
        <w:t>(535350041)</w:t>
      </w:r>
    </w:p>
    <w:p w14:paraId="0B1C6094" w14:textId="77777777" w:rsidR="00BD6782" w:rsidRPr="00F31974" w:rsidRDefault="00BD6782" w:rsidP="00BD678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de-DE"/>
        </w:rPr>
      </w:pPr>
      <w:r w:rsidRPr="00F31974">
        <w:rPr>
          <w:rFonts w:eastAsia="Times New Roman" w:cs="Times New Roman"/>
          <w:b/>
          <w:sz w:val="28"/>
          <w:szCs w:val="28"/>
          <w:lang w:val="de-DE"/>
        </w:rPr>
        <w:t xml:space="preserve">Natanael Gunawan </w:t>
      </w:r>
      <w:r w:rsidRPr="00F31974">
        <w:rPr>
          <w:rFonts w:cs="Times New Roman"/>
          <w:b/>
          <w:lang w:val="de-DE"/>
        </w:rPr>
        <w:tab/>
      </w:r>
      <w:r w:rsidRPr="00F31974">
        <w:rPr>
          <w:rFonts w:eastAsia="Times New Roman" w:cs="Times New Roman"/>
          <w:b/>
          <w:sz w:val="28"/>
          <w:szCs w:val="28"/>
          <w:lang w:val="de-DE"/>
        </w:rPr>
        <w:t>(535350046)</w:t>
      </w:r>
    </w:p>
    <w:p w14:paraId="5AB1CAE8" w14:textId="77777777" w:rsidR="00BD6782" w:rsidRPr="00F31974" w:rsidRDefault="00BD6782" w:rsidP="00BD678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de-DE"/>
        </w:rPr>
      </w:pPr>
      <w:r w:rsidRPr="00F31974">
        <w:rPr>
          <w:rFonts w:eastAsia="Times New Roman" w:cs="Times New Roman"/>
          <w:b/>
          <w:sz w:val="28"/>
          <w:szCs w:val="28"/>
          <w:lang w:val="de-DE"/>
        </w:rPr>
        <w:t>Moses Marvian Arsata</w:t>
      </w:r>
      <w:r w:rsidRPr="00F31974">
        <w:rPr>
          <w:rFonts w:cs="Times New Roman"/>
          <w:b/>
          <w:lang w:val="de-DE"/>
        </w:rPr>
        <w:tab/>
      </w:r>
      <w:r w:rsidRPr="00F31974">
        <w:rPr>
          <w:rFonts w:eastAsia="Times New Roman" w:cs="Times New Roman"/>
          <w:b/>
          <w:sz w:val="28"/>
          <w:szCs w:val="28"/>
          <w:lang w:val="de-DE"/>
        </w:rPr>
        <w:t>(535350050)</w:t>
      </w:r>
    </w:p>
    <w:p w14:paraId="71C20882" w14:textId="77777777" w:rsidR="00BD6782" w:rsidRPr="00FD0BF9" w:rsidRDefault="00BD6782" w:rsidP="00BD6782">
      <w:pPr>
        <w:spacing w:line="360" w:lineRule="auto"/>
        <w:jc w:val="center"/>
        <w:rPr>
          <w:rFonts w:eastAsia="Times New Roman" w:cs="Times New Roman"/>
          <w:b/>
          <w:sz w:val="28"/>
          <w:szCs w:val="28"/>
          <w:lang w:val="de-DE"/>
        </w:rPr>
      </w:pPr>
    </w:p>
    <w:p w14:paraId="3BCD6873" w14:textId="77777777" w:rsidR="00BD6782" w:rsidRPr="00FD0BF9" w:rsidRDefault="00BD6782" w:rsidP="00BD6782">
      <w:pPr>
        <w:spacing w:line="360" w:lineRule="auto"/>
        <w:jc w:val="center"/>
        <w:rPr>
          <w:rFonts w:eastAsia="Times New Roman" w:cs="Times New Roman"/>
          <w:b/>
          <w:sz w:val="32"/>
          <w:szCs w:val="32"/>
          <w:lang w:val="de-DE"/>
        </w:rPr>
      </w:pPr>
      <w:r w:rsidRPr="00FD0BF9">
        <w:rPr>
          <w:rFonts w:eastAsia="Times New Roman" w:cs="Times New Roman"/>
          <w:b/>
          <w:sz w:val="32"/>
          <w:szCs w:val="32"/>
          <w:lang w:val="de-DE"/>
        </w:rPr>
        <w:t>PROGRAM STUDI TEKNIK INFORMATIKA</w:t>
      </w:r>
    </w:p>
    <w:p w14:paraId="522CDC1E" w14:textId="77777777" w:rsidR="00BD6782" w:rsidRPr="00FD0BF9" w:rsidRDefault="00BD6782" w:rsidP="00BD6782">
      <w:pPr>
        <w:spacing w:line="360" w:lineRule="auto"/>
        <w:jc w:val="center"/>
        <w:rPr>
          <w:rFonts w:eastAsia="Times New Roman" w:cs="Times New Roman"/>
          <w:b/>
          <w:sz w:val="32"/>
          <w:szCs w:val="32"/>
          <w:lang w:val="de-DE"/>
        </w:rPr>
      </w:pPr>
      <w:r w:rsidRPr="00FD0BF9">
        <w:rPr>
          <w:rFonts w:eastAsia="Times New Roman" w:cs="Times New Roman"/>
          <w:b/>
          <w:sz w:val="32"/>
          <w:szCs w:val="32"/>
          <w:lang w:val="de-DE"/>
        </w:rPr>
        <w:t>FAKULTAS TEKNOLOGI INFORMASI</w:t>
      </w:r>
    </w:p>
    <w:p w14:paraId="1E054AA9" w14:textId="77777777" w:rsidR="00BD6782" w:rsidRPr="00FD0BF9" w:rsidRDefault="00BD6782" w:rsidP="00BD6782">
      <w:pPr>
        <w:spacing w:line="360" w:lineRule="auto"/>
        <w:jc w:val="center"/>
        <w:rPr>
          <w:rFonts w:eastAsia="Times New Roman" w:cs="Times New Roman"/>
          <w:b/>
          <w:sz w:val="32"/>
          <w:szCs w:val="32"/>
          <w:lang w:val="de-DE"/>
        </w:rPr>
      </w:pPr>
      <w:r w:rsidRPr="00FD0BF9">
        <w:rPr>
          <w:rFonts w:eastAsia="Times New Roman" w:cs="Times New Roman"/>
          <w:b/>
          <w:sz w:val="32"/>
          <w:szCs w:val="32"/>
          <w:lang w:val="de-DE"/>
        </w:rPr>
        <w:t>UNIVERSITAS TARUMANAGARA</w:t>
      </w:r>
    </w:p>
    <w:p w14:paraId="4C0DEE1D" w14:textId="77777777" w:rsidR="00BD6782" w:rsidRDefault="00BD6782" w:rsidP="00BD6782">
      <w:pPr>
        <w:spacing w:line="360" w:lineRule="auto"/>
        <w:jc w:val="center"/>
        <w:rPr>
          <w:rFonts w:eastAsia="Times New Roman" w:cs="Times New Roman"/>
          <w:b/>
          <w:sz w:val="32"/>
          <w:szCs w:val="32"/>
          <w:lang w:val="de-DE"/>
        </w:rPr>
        <w:sectPr w:rsidR="00BD6782" w:rsidSect="00BD678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eastAsia="Times New Roman" w:cs="Times New Roman"/>
          <w:b/>
          <w:sz w:val="32"/>
          <w:szCs w:val="32"/>
          <w:lang w:val="de-DE"/>
        </w:rPr>
        <w:t>SEPTEMBER</w:t>
      </w:r>
      <w:r w:rsidRPr="00FD0BF9">
        <w:rPr>
          <w:rFonts w:eastAsia="Times New Roman" w:cs="Times New Roman"/>
          <w:b/>
          <w:sz w:val="32"/>
          <w:szCs w:val="32"/>
          <w:lang w:val="de-DE"/>
        </w:rPr>
        <w:t xml:space="preserve"> 2026</w:t>
      </w:r>
    </w:p>
    <w:p w14:paraId="4D74BBA1" w14:textId="77777777" w:rsidR="00BD6782" w:rsidRPr="002624E4" w:rsidRDefault="00BD6782" w:rsidP="00BD6782">
      <w:pPr>
        <w:pStyle w:val="ListParagraph"/>
        <w:numPr>
          <w:ilvl w:val="0"/>
          <w:numId w:val="1"/>
        </w:numPr>
        <w:spacing w:line="360" w:lineRule="auto"/>
        <w:ind w:left="567" w:hanging="567"/>
        <w:rPr>
          <w:rFonts w:cs="Times New Roman"/>
          <w:b/>
          <w:bCs/>
          <w:sz w:val="28"/>
          <w:szCs w:val="28"/>
          <w:lang w:val="en-US"/>
        </w:rPr>
      </w:pPr>
      <w:r w:rsidRPr="72B29E58">
        <w:rPr>
          <w:rFonts w:cs="Times New Roman"/>
          <w:b/>
          <w:bCs/>
          <w:sz w:val="28"/>
          <w:szCs w:val="28"/>
          <w:lang w:val="en-US"/>
        </w:rPr>
        <w:lastRenderedPageBreak/>
        <w:t>Screeenshot Website dalam beberapa device</w:t>
      </w:r>
    </w:p>
    <w:p w14:paraId="124EFB50" w14:textId="77777777" w:rsidR="00BD6782" w:rsidRPr="00D10511" w:rsidRDefault="00BD6782" w:rsidP="00BD6782">
      <w:pPr>
        <w:pStyle w:val="ListParagraph"/>
        <w:numPr>
          <w:ilvl w:val="0"/>
          <w:numId w:val="3"/>
        </w:numPr>
        <w:spacing w:line="360" w:lineRule="auto"/>
        <w:ind w:left="709" w:hanging="425"/>
        <w:rPr>
          <w:rFonts w:cs="Times New Roman"/>
          <w:b/>
          <w:bCs/>
          <w:lang w:val="en-US"/>
        </w:rPr>
      </w:pPr>
      <w:r w:rsidRPr="72B29E58">
        <w:rPr>
          <w:rFonts w:cs="Times New Roman"/>
          <w:b/>
          <w:bCs/>
          <w:lang w:val="en-US"/>
        </w:rPr>
        <w:t>Layar Mobile</w:t>
      </w:r>
    </w:p>
    <w:tbl>
      <w:tblPr>
        <w:tblStyle w:val="TableGrid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5"/>
        <w:gridCol w:w="3004"/>
        <w:gridCol w:w="3037"/>
      </w:tblGrid>
      <w:tr w:rsidR="005A7238" w14:paraId="3909247D" w14:textId="77777777" w:rsidTr="00F039A9">
        <w:trPr>
          <w:jc w:val="center"/>
        </w:trPr>
        <w:tc>
          <w:tcPr>
            <w:tcW w:w="2985" w:type="dxa"/>
          </w:tcPr>
          <w:p w14:paraId="50FF2AFC" w14:textId="44A9BE09" w:rsidR="005A7238" w:rsidRDefault="001F3246" w:rsidP="00F039A9">
            <w:pPr>
              <w:pStyle w:val="ListParagraph"/>
              <w:spacing w:line="360" w:lineRule="auto"/>
              <w:ind w:left="357" w:hanging="357"/>
              <w:jc w:val="distribute"/>
              <w:rPr>
                <w:rFonts w:cs="Times New Roman"/>
                <w:b/>
                <w:bCs/>
                <w:lang w:val="en-US"/>
              </w:rPr>
            </w:pPr>
            <w:r w:rsidRPr="001F3246">
              <w:rPr>
                <w:rFonts w:cs="Times New Roman"/>
                <w:b/>
                <w:bCs/>
                <w:noProof/>
                <w:lang w:val="en-US"/>
              </w:rPr>
              <w:drawing>
                <wp:inline distT="0" distB="0" distL="0" distR="0" wp14:anchorId="3EEC4459" wp14:editId="5BFA510C">
                  <wp:extent cx="1135578" cy="2094004"/>
                  <wp:effectExtent l="0" t="0" r="7620" b="1905"/>
                  <wp:docPr id="821688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6880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153" cy="2115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4" w:type="dxa"/>
          </w:tcPr>
          <w:p w14:paraId="6820ED2C" w14:textId="2FE245DA" w:rsidR="005A7238" w:rsidRDefault="00FF27E1" w:rsidP="00F039A9">
            <w:pPr>
              <w:pStyle w:val="ListParagraph"/>
              <w:spacing w:line="360" w:lineRule="auto"/>
              <w:ind w:left="357" w:hanging="357"/>
              <w:jc w:val="distribute"/>
              <w:rPr>
                <w:rFonts w:cs="Times New Roman"/>
                <w:b/>
                <w:bCs/>
                <w:lang w:val="en-US"/>
              </w:rPr>
            </w:pPr>
            <w:r w:rsidRPr="00FF27E1">
              <w:rPr>
                <w:rFonts w:cs="Times New Roman"/>
                <w:b/>
                <w:bCs/>
                <w:noProof/>
                <w:lang w:val="en-US"/>
              </w:rPr>
              <w:drawing>
                <wp:inline distT="0" distB="0" distL="0" distR="0" wp14:anchorId="169E87F3" wp14:editId="0B6C72CA">
                  <wp:extent cx="1146877" cy="2103372"/>
                  <wp:effectExtent l="0" t="0" r="0" b="0"/>
                  <wp:docPr id="1150348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3488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432" cy="212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7" w:type="dxa"/>
          </w:tcPr>
          <w:p w14:paraId="523792D7" w14:textId="37E9D2E6" w:rsidR="005A7238" w:rsidRDefault="00FF1467" w:rsidP="00F039A9">
            <w:pPr>
              <w:pStyle w:val="ListParagraph"/>
              <w:spacing w:line="360" w:lineRule="auto"/>
              <w:ind w:left="357" w:hanging="357"/>
              <w:jc w:val="distribute"/>
              <w:rPr>
                <w:rFonts w:cs="Times New Roman"/>
                <w:b/>
                <w:bCs/>
                <w:lang w:val="en-US"/>
              </w:rPr>
            </w:pPr>
            <w:r w:rsidRPr="00FF1467">
              <w:rPr>
                <w:rFonts w:cs="Times New Roman"/>
                <w:b/>
                <w:bCs/>
                <w:noProof/>
                <w:lang w:val="en-US"/>
              </w:rPr>
              <w:drawing>
                <wp:inline distT="0" distB="0" distL="0" distR="0" wp14:anchorId="204CA031" wp14:editId="1BB8096D">
                  <wp:extent cx="1127663" cy="2088763"/>
                  <wp:effectExtent l="0" t="0" r="0" b="6985"/>
                  <wp:docPr id="1927183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1834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826" cy="2163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7238" w14:paraId="75E26555" w14:textId="77777777" w:rsidTr="00F039A9">
        <w:trPr>
          <w:jc w:val="center"/>
        </w:trPr>
        <w:tc>
          <w:tcPr>
            <w:tcW w:w="2985" w:type="dxa"/>
          </w:tcPr>
          <w:p w14:paraId="2EC995D8" w14:textId="79532069" w:rsidR="005A7238" w:rsidRDefault="00E7557C" w:rsidP="00F039A9">
            <w:pPr>
              <w:pStyle w:val="ListParagraph"/>
              <w:spacing w:line="360" w:lineRule="auto"/>
              <w:ind w:left="357" w:hanging="357"/>
              <w:jc w:val="center"/>
              <w:rPr>
                <w:rFonts w:cs="Times New Roman"/>
                <w:b/>
                <w:bCs/>
                <w:lang w:val="en-US"/>
              </w:rPr>
            </w:pPr>
            <w:r w:rsidRPr="00E7557C">
              <w:rPr>
                <w:rFonts w:cs="Times New Roman"/>
                <w:b/>
                <w:bCs/>
                <w:noProof/>
                <w:lang w:val="en-US"/>
              </w:rPr>
              <w:drawing>
                <wp:inline distT="0" distB="0" distL="0" distR="0" wp14:anchorId="050F4F77" wp14:editId="01866D03">
                  <wp:extent cx="1183201" cy="2245667"/>
                  <wp:effectExtent l="0" t="0" r="0" b="2540"/>
                  <wp:docPr id="342448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4483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90" cy="238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4" w:type="dxa"/>
          </w:tcPr>
          <w:p w14:paraId="06864F6C" w14:textId="3F7398F8" w:rsidR="005A7238" w:rsidRDefault="00AB7DF5" w:rsidP="00F039A9">
            <w:pPr>
              <w:pStyle w:val="ListParagraph"/>
              <w:spacing w:line="360" w:lineRule="auto"/>
              <w:ind w:left="357" w:hanging="357"/>
              <w:jc w:val="distribute"/>
              <w:rPr>
                <w:rFonts w:cs="Times New Roman"/>
                <w:b/>
                <w:bCs/>
                <w:lang w:val="en-US"/>
              </w:rPr>
            </w:pPr>
            <w:r w:rsidRPr="00AB7DF5">
              <w:rPr>
                <w:rFonts w:cs="Times New Roman"/>
                <w:b/>
                <w:bCs/>
                <w:noProof/>
                <w:lang w:val="en-US"/>
              </w:rPr>
              <w:drawing>
                <wp:inline distT="0" distB="0" distL="0" distR="0" wp14:anchorId="50C04AFE" wp14:editId="1C49222C">
                  <wp:extent cx="1165128" cy="2192341"/>
                  <wp:effectExtent l="0" t="0" r="0" b="0"/>
                  <wp:docPr id="943416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4169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706" cy="2255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7" w:type="dxa"/>
          </w:tcPr>
          <w:p w14:paraId="69A18E71" w14:textId="30A73376" w:rsidR="005A7238" w:rsidRDefault="003F3C37" w:rsidP="00F039A9">
            <w:pPr>
              <w:pStyle w:val="ListParagraph"/>
              <w:spacing w:line="360" w:lineRule="auto"/>
              <w:ind w:left="357" w:hanging="357"/>
              <w:jc w:val="distribute"/>
              <w:rPr>
                <w:rFonts w:cs="Times New Roman"/>
                <w:b/>
                <w:bCs/>
                <w:lang w:val="en-US"/>
              </w:rPr>
            </w:pPr>
            <w:r w:rsidRPr="003F3C37">
              <w:rPr>
                <w:rFonts w:cs="Times New Roman"/>
                <w:b/>
                <w:bCs/>
                <w:noProof/>
                <w:lang w:val="en-US"/>
              </w:rPr>
              <w:drawing>
                <wp:inline distT="0" distB="0" distL="0" distR="0" wp14:anchorId="196E006C" wp14:editId="31C69E86">
                  <wp:extent cx="1114590" cy="2067712"/>
                  <wp:effectExtent l="0" t="0" r="9525" b="8890"/>
                  <wp:docPr id="1977865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8653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471" cy="216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C0997" w14:textId="77777777" w:rsidR="00BD6782" w:rsidRDefault="00BD6782" w:rsidP="00DB6D9F">
      <w:pPr>
        <w:spacing w:line="360" w:lineRule="auto"/>
      </w:pPr>
    </w:p>
    <w:p w14:paraId="2FC89AFB" w14:textId="77777777" w:rsidR="00BD6782" w:rsidRDefault="00BD6782" w:rsidP="00BD6782">
      <w:pPr>
        <w:pStyle w:val="ListParagraph"/>
        <w:numPr>
          <w:ilvl w:val="0"/>
          <w:numId w:val="3"/>
        </w:numPr>
        <w:spacing w:line="360" w:lineRule="auto"/>
        <w:ind w:left="709" w:hanging="425"/>
        <w:rPr>
          <w:rFonts w:cs="Times New Roman"/>
          <w:b/>
          <w:bCs/>
          <w:lang w:val="en-US"/>
        </w:rPr>
      </w:pPr>
      <w:r w:rsidRPr="72B29E58">
        <w:rPr>
          <w:rFonts w:cs="Times New Roman"/>
          <w:b/>
          <w:bCs/>
          <w:lang w:val="en-US"/>
        </w:rPr>
        <w:t>Layar Tablet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72CDE" w14:paraId="47479220" w14:textId="77777777" w:rsidTr="00045560">
        <w:trPr>
          <w:jc w:val="center"/>
        </w:trPr>
        <w:tc>
          <w:tcPr>
            <w:tcW w:w="3005" w:type="dxa"/>
          </w:tcPr>
          <w:p w14:paraId="07F20D7E" w14:textId="5839A997" w:rsidR="00472CDE" w:rsidRDefault="00472CDE" w:rsidP="00F778D5">
            <w:pPr>
              <w:pStyle w:val="ListParagraph"/>
              <w:spacing w:line="360" w:lineRule="auto"/>
              <w:ind w:left="0"/>
              <w:jc w:val="center"/>
            </w:pPr>
            <w:r w:rsidRPr="00472CDE">
              <w:rPr>
                <w:noProof/>
              </w:rPr>
              <w:drawing>
                <wp:inline distT="0" distB="0" distL="0" distR="0" wp14:anchorId="372BF32D" wp14:editId="515A081E">
                  <wp:extent cx="1450672" cy="1244048"/>
                  <wp:effectExtent l="0" t="0" r="0" b="0"/>
                  <wp:docPr id="481024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0243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222" cy="1258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6BFC5477" w14:textId="095E09FB" w:rsidR="00472CDE" w:rsidRDefault="00F039A9" w:rsidP="00F778D5">
            <w:pPr>
              <w:pStyle w:val="ListParagraph"/>
              <w:spacing w:line="360" w:lineRule="auto"/>
              <w:ind w:left="0"/>
              <w:jc w:val="center"/>
            </w:pPr>
            <w:r w:rsidRPr="00F039A9">
              <w:rPr>
                <w:noProof/>
              </w:rPr>
              <w:drawing>
                <wp:inline distT="0" distB="0" distL="0" distR="0" wp14:anchorId="77B18E2A" wp14:editId="6D2E99A7">
                  <wp:extent cx="1455917" cy="1243965"/>
                  <wp:effectExtent l="0" t="0" r="0" b="0"/>
                  <wp:docPr id="299702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7028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920" cy="125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4A415430" w14:textId="2FB585A5" w:rsidR="00472CDE" w:rsidRDefault="002A2AB9" w:rsidP="00F778D5">
            <w:pPr>
              <w:pStyle w:val="ListParagraph"/>
              <w:spacing w:line="360" w:lineRule="auto"/>
              <w:ind w:left="0"/>
              <w:jc w:val="center"/>
            </w:pPr>
            <w:r w:rsidRPr="002A2AB9">
              <w:rPr>
                <w:noProof/>
              </w:rPr>
              <w:drawing>
                <wp:inline distT="0" distB="0" distL="0" distR="0" wp14:anchorId="61D4DD83" wp14:editId="05080479">
                  <wp:extent cx="1351280" cy="1206362"/>
                  <wp:effectExtent l="0" t="0" r="1270" b="0"/>
                  <wp:docPr id="1347772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77254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788" cy="128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2CDE" w14:paraId="4CA5D0AF" w14:textId="77777777" w:rsidTr="00045560">
        <w:trPr>
          <w:jc w:val="center"/>
        </w:trPr>
        <w:tc>
          <w:tcPr>
            <w:tcW w:w="3005" w:type="dxa"/>
          </w:tcPr>
          <w:p w14:paraId="1FBDA38D" w14:textId="6DE69F7D" w:rsidR="00472CDE" w:rsidRDefault="0008526F" w:rsidP="0008526F">
            <w:pPr>
              <w:pStyle w:val="ListParagraph"/>
              <w:spacing w:line="360" w:lineRule="auto"/>
              <w:ind w:left="0"/>
              <w:jc w:val="center"/>
            </w:pPr>
            <w:r w:rsidRPr="0008526F">
              <w:rPr>
                <w:noProof/>
              </w:rPr>
              <w:drawing>
                <wp:inline distT="0" distB="0" distL="0" distR="0" wp14:anchorId="633FF722" wp14:editId="166F05F8">
                  <wp:extent cx="1448299" cy="1253021"/>
                  <wp:effectExtent l="0" t="0" r="0" b="4445"/>
                  <wp:docPr id="1930562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56273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904" cy="1272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49382E77" w14:textId="6EFE2941" w:rsidR="00472CDE" w:rsidRDefault="002571BB" w:rsidP="0008526F">
            <w:pPr>
              <w:pStyle w:val="ListParagraph"/>
              <w:spacing w:line="360" w:lineRule="auto"/>
              <w:ind w:left="0"/>
              <w:jc w:val="center"/>
            </w:pPr>
            <w:r w:rsidRPr="002571BB">
              <w:rPr>
                <w:noProof/>
              </w:rPr>
              <w:drawing>
                <wp:inline distT="0" distB="0" distL="0" distR="0" wp14:anchorId="27819B06" wp14:editId="4A5FB82D">
                  <wp:extent cx="1488632" cy="1281154"/>
                  <wp:effectExtent l="0" t="0" r="0" b="0"/>
                  <wp:docPr id="197743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4332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268" cy="1297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0B5B67B2" w14:textId="6E236957" w:rsidR="00472CDE" w:rsidRDefault="00045560" w:rsidP="0008526F">
            <w:pPr>
              <w:pStyle w:val="ListParagraph"/>
              <w:spacing w:line="360" w:lineRule="auto"/>
              <w:ind w:left="0"/>
              <w:jc w:val="center"/>
            </w:pPr>
            <w:r w:rsidRPr="00045560">
              <w:rPr>
                <w:noProof/>
              </w:rPr>
              <w:drawing>
                <wp:inline distT="0" distB="0" distL="0" distR="0" wp14:anchorId="5F8D1541" wp14:editId="6C789417">
                  <wp:extent cx="1464036" cy="1238250"/>
                  <wp:effectExtent l="0" t="0" r="3175" b="0"/>
                  <wp:docPr id="1280764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76445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286" cy="12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BD325C" w14:textId="77777777" w:rsidR="00BD6782" w:rsidRDefault="00BD6782" w:rsidP="00BD6782">
      <w:pPr>
        <w:pStyle w:val="ListParagraph"/>
        <w:spacing w:line="360" w:lineRule="auto"/>
        <w:ind w:left="709" w:hanging="425"/>
      </w:pPr>
    </w:p>
    <w:p w14:paraId="7041D460" w14:textId="77777777" w:rsidR="00BD6782" w:rsidRDefault="00BD6782" w:rsidP="00BD6782">
      <w:pPr>
        <w:pStyle w:val="ListParagraph"/>
        <w:numPr>
          <w:ilvl w:val="0"/>
          <w:numId w:val="3"/>
        </w:numPr>
        <w:spacing w:line="360" w:lineRule="auto"/>
        <w:ind w:left="709" w:hanging="425"/>
        <w:rPr>
          <w:rFonts w:cs="Times New Roman"/>
          <w:b/>
          <w:bCs/>
          <w:lang w:val="en-US"/>
        </w:rPr>
      </w:pPr>
      <w:r w:rsidRPr="72B29E58">
        <w:rPr>
          <w:rFonts w:cs="Times New Roman"/>
          <w:b/>
          <w:bCs/>
          <w:lang w:val="en-US"/>
        </w:rPr>
        <w:t>Layar Desktop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7"/>
        <w:gridCol w:w="2967"/>
        <w:gridCol w:w="2870"/>
      </w:tblGrid>
      <w:tr w:rsidR="00D02D1B" w:rsidRPr="00E64013" w14:paraId="7A26C0A6" w14:textId="5BCEF516" w:rsidTr="00630598">
        <w:tc>
          <w:tcPr>
            <w:tcW w:w="3044" w:type="dxa"/>
          </w:tcPr>
          <w:p w14:paraId="73E18F62" w14:textId="49C13FC2" w:rsidR="00D02D1B" w:rsidRPr="00E64013" w:rsidRDefault="00BE7207" w:rsidP="00BE7207">
            <w:pPr>
              <w:pStyle w:val="ListParagraph"/>
              <w:spacing w:line="360" w:lineRule="auto"/>
              <w:ind w:left="0"/>
              <w:rPr>
                <w:rFonts w:cs="Times New Roman"/>
                <w:b/>
                <w:bCs/>
                <w:sz w:val="14"/>
                <w:szCs w:val="14"/>
                <w:lang w:val="en-US"/>
              </w:rPr>
            </w:pPr>
            <w:r w:rsidRPr="00E64013">
              <w:rPr>
                <w:rFonts w:cs="Times New Roman"/>
                <w:b/>
                <w:bCs/>
                <w:noProof/>
                <w:sz w:val="14"/>
                <w:szCs w:val="14"/>
                <w:lang w:val="en-US"/>
              </w:rPr>
              <w:lastRenderedPageBreak/>
              <w:drawing>
                <wp:inline distT="0" distB="0" distL="0" distR="0" wp14:anchorId="46A6DA3B" wp14:editId="0A0ED304">
                  <wp:extent cx="1822383" cy="993140"/>
                  <wp:effectExtent l="0" t="0" r="6985" b="0"/>
                  <wp:docPr id="1861900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900278" name=""/>
                          <pic:cNvPicPr/>
                        </pic:nvPicPr>
                        <pic:blipFill rotWithShape="1">
                          <a:blip r:embed="rId21"/>
                          <a:srcRect t="9580" r="1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5894" cy="1016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2EF1A8" w14:textId="27EAC046" w:rsidR="00D02D1B" w:rsidRPr="00E64013" w:rsidRDefault="00D02D1B" w:rsidP="00BE7207">
            <w:pPr>
              <w:pStyle w:val="ListParagraph"/>
              <w:spacing w:line="360" w:lineRule="auto"/>
              <w:ind w:left="0"/>
              <w:rPr>
                <w:rFonts w:cs="Times New Roman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2963" w:type="dxa"/>
          </w:tcPr>
          <w:p w14:paraId="43B96377" w14:textId="2207CCC3" w:rsidR="00D02D1B" w:rsidRPr="00E64013" w:rsidRDefault="00630598" w:rsidP="00BE7207">
            <w:pPr>
              <w:pStyle w:val="ListParagraph"/>
              <w:spacing w:line="360" w:lineRule="auto"/>
              <w:ind w:left="0"/>
              <w:rPr>
                <w:rFonts w:cs="Times New Roman"/>
                <w:b/>
                <w:bCs/>
                <w:sz w:val="14"/>
                <w:szCs w:val="14"/>
                <w:lang w:val="en-US"/>
              </w:rPr>
            </w:pPr>
            <w:r w:rsidRPr="00E64013">
              <w:rPr>
                <w:rFonts w:cs="Times New Roman"/>
                <w:b/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2047229E" wp14:editId="6407CFB4">
                  <wp:extent cx="1777133" cy="978984"/>
                  <wp:effectExtent l="0" t="0" r="0" b="0"/>
                  <wp:docPr id="1103928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928538" name=""/>
                          <pic:cNvPicPr/>
                        </pic:nvPicPr>
                        <pic:blipFill rotWithShape="1">
                          <a:blip r:embed="rId22"/>
                          <a:srcRect t="9814" r="27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0176" cy="1013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F98316" w14:textId="5E6D313D" w:rsidR="00D02D1B" w:rsidRPr="00E64013" w:rsidRDefault="00D02D1B" w:rsidP="00BE7207">
            <w:pPr>
              <w:pStyle w:val="ListParagraph"/>
              <w:spacing w:line="360" w:lineRule="auto"/>
              <w:ind w:left="0"/>
              <w:rPr>
                <w:rFonts w:cs="Times New Roman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2867" w:type="dxa"/>
          </w:tcPr>
          <w:p w14:paraId="2D9D2B07" w14:textId="2BF85DDE" w:rsidR="00D02D1B" w:rsidRPr="00E64013" w:rsidRDefault="00D02D1B" w:rsidP="00BE7207">
            <w:pPr>
              <w:pStyle w:val="ListParagraph"/>
              <w:spacing w:line="360" w:lineRule="auto"/>
              <w:ind w:left="0"/>
              <w:rPr>
                <w:rFonts w:cs="Times New Roman"/>
                <w:b/>
                <w:bCs/>
                <w:sz w:val="14"/>
                <w:szCs w:val="14"/>
                <w:lang w:val="en-US"/>
              </w:rPr>
            </w:pPr>
            <w:r w:rsidRPr="00E64013">
              <w:rPr>
                <w:rFonts w:cs="Times New Roman"/>
                <w:b/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7235E4B6" wp14:editId="778150A6">
                  <wp:extent cx="1680455" cy="899558"/>
                  <wp:effectExtent l="0" t="0" r="0" b="0"/>
                  <wp:docPr id="967880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880212" name=""/>
                          <pic:cNvPicPr/>
                        </pic:nvPicPr>
                        <pic:blipFill rotWithShape="1">
                          <a:blip r:embed="rId23"/>
                          <a:srcRect t="9829" r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3674" cy="92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2D1B" w:rsidRPr="00E64013" w14:paraId="443B2DF9" w14:textId="36D5F11E" w:rsidTr="00630598">
        <w:tc>
          <w:tcPr>
            <w:tcW w:w="3044" w:type="dxa"/>
          </w:tcPr>
          <w:p w14:paraId="5E7CBDFE" w14:textId="7F30A29B" w:rsidR="00D02D1B" w:rsidRPr="00E64013" w:rsidRDefault="00630598" w:rsidP="00BE7207">
            <w:pPr>
              <w:pStyle w:val="ListParagraph"/>
              <w:spacing w:line="360" w:lineRule="auto"/>
              <w:ind w:left="0"/>
              <w:rPr>
                <w:rFonts w:cs="Times New Roman"/>
                <w:b/>
                <w:bCs/>
                <w:sz w:val="14"/>
                <w:szCs w:val="14"/>
                <w:lang w:val="en-US"/>
              </w:rPr>
            </w:pPr>
            <w:r w:rsidRPr="00E64013">
              <w:rPr>
                <w:rFonts w:cs="Times New Roman"/>
                <w:b/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07DB1078" wp14:editId="01079197">
                  <wp:extent cx="1762627" cy="939565"/>
                  <wp:effectExtent l="0" t="0" r="0" b="0"/>
                  <wp:docPr id="237482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482116" name=""/>
                          <pic:cNvPicPr/>
                        </pic:nvPicPr>
                        <pic:blipFill rotWithShape="1">
                          <a:blip r:embed="rId24"/>
                          <a:srcRect l="-1" t="10304" r="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6041" cy="98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B9A275" w14:textId="0502EC6D" w:rsidR="00D02D1B" w:rsidRPr="00E64013" w:rsidRDefault="00D02D1B" w:rsidP="00BE7207">
            <w:pPr>
              <w:pStyle w:val="ListParagraph"/>
              <w:spacing w:line="360" w:lineRule="auto"/>
              <w:ind w:left="0"/>
              <w:rPr>
                <w:rFonts w:cs="Times New Roman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2963" w:type="dxa"/>
          </w:tcPr>
          <w:p w14:paraId="7E4C9A67" w14:textId="46B8A2AF" w:rsidR="00D02D1B" w:rsidRPr="00E64013" w:rsidRDefault="00630598" w:rsidP="00BE7207">
            <w:pPr>
              <w:pStyle w:val="ListParagraph"/>
              <w:spacing w:line="360" w:lineRule="auto"/>
              <w:ind w:left="0"/>
              <w:rPr>
                <w:rFonts w:cs="Times New Roman"/>
                <w:b/>
                <w:bCs/>
                <w:sz w:val="14"/>
                <w:szCs w:val="14"/>
                <w:lang w:val="en-US"/>
              </w:rPr>
            </w:pPr>
            <w:r w:rsidRPr="00E64013">
              <w:rPr>
                <w:rFonts w:cs="Times New Roman"/>
                <w:b/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3445DC7B" wp14:editId="7B949F61">
                  <wp:extent cx="1696452" cy="910645"/>
                  <wp:effectExtent l="0" t="0" r="0" b="3810"/>
                  <wp:docPr id="430631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631132" name=""/>
                          <pic:cNvPicPr/>
                        </pic:nvPicPr>
                        <pic:blipFill rotWithShape="1">
                          <a:blip r:embed="rId25"/>
                          <a:srcRect t="95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720" cy="931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9A299C" w14:textId="68312329" w:rsidR="00D02D1B" w:rsidRPr="00E64013" w:rsidRDefault="00D02D1B" w:rsidP="00BE7207">
            <w:pPr>
              <w:pStyle w:val="ListParagraph"/>
              <w:spacing w:line="360" w:lineRule="auto"/>
              <w:ind w:left="0"/>
              <w:rPr>
                <w:rFonts w:cs="Times New Roman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2867" w:type="dxa"/>
          </w:tcPr>
          <w:p w14:paraId="488FDDCB" w14:textId="2D71454A" w:rsidR="00D02D1B" w:rsidRPr="00E64013" w:rsidRDefault="00D02D1B" w:rsidP="00BE7207">
            <w:pPr>
              <w:pStyle w:val="ListParagraph"/>
              <w:spacing w:line="360" w:lineRule="auto"/>
              <w:ind w:left="0"/>
              <w:rPr>
                <w:rFonts w:cs="Times New Roman"/>
                <w:b/>
                <w:bCs/>
                <w:sz w:val="14"/>
                <w:szCs w:val="14"/>
                <w:lang w:val="en-US"/>
              </w:rPr>
            </w:pPr>
            <w:r w:rsidRPr="00E64013">
              <w:rPr>
                <w:rFonts w:cs="Times New Roman"/>
                <w:b/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6D7BE493" wp14:editId="5FFC767F">
                  <wp:extent cx="1712985" cy="916194"/>
                  <wp:effectExtent l="0" t="0" r="1905" b="0"/>
                  <wp:docPr id="505052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052611" name=""/>
                          <pic:cNvPicPr/>
                        </pic:nvPicPr>
                        <pic:blipFill rotWithShape="1">
                          <a:blip r:embed="rId26"/>
                          <a:srcRect t="99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756" cy="935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792D58" w14:textId="77777777" w:rsidR="00BD6782" w:rsidRPr="003440D3" w:rsidRDefault="00BD6782" w:rsidP="00BD6782">
      <w:pPr>
        <w:pStyle w:val="ListParagraph"/>
        <w:spacing w:line="360" w:lineRule="auto"/>
        <w:ind w:left="142"/>
        <w:rPr>
          <w:rFonts w:cs="Times New Roman"/>
          <w:b/>
          <w:bCs/>
          <w:lang w:val="en-US"/>
        </w:rPr>
      </w:pPr>
    </w:p>
    <w:p w14:paraId="04CD546D" w14:textId="07D140A4" w:rsidR="00BD6782" w:rsidRDefault="00BD6782" w:rsidP="00BD6782">
      <w:pPr>
        <w:pStyle w:val="ListParagraph"/>
        <w:numPr>
          <w:ilvl w:val="0"/>
          <w:numId w:val="1"/>
        </w:numPr>
        <w:spacing w:line="360" w:lineRule="auto"/>
        <w:ind w:left="567" w:hanging="567"/>
        <w:rPr>
          <w:rFonts w:cs="Times New Roman"/>
          <w:b/>
          <w:sz w:val="28"/>
          <w:szCs w:val="28"/>
          <w:lang w:val="de-DE"/>
        </w:rPr>
      </w:pPr>
      <w:r w:rsidRPr="00F31974">
        <w:rPr>
          <w:rFonts w:cs="Times New Roman"/>
          <w:b/>
          <w:sz w:val="28"/>
          <w:szCs w:val="28"/>
          <w:lang w:val="de-DE"/>
        </w:rPr>
        <w:t>Screenshot komponen interaktif dalam kondisi tertutup/terbuka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1"/>
        <w:gridCol w:w="4228"/>
      </w:tblGrid>
      <w:tr w:rsidR="00782710" w14:paraId="60834BCD" w14:textId="77777777" w:rsidTr="00AF1681">
        <w:tc>
          <w:tcPr>
            <w:tcW w:w="4221" w:type="dxa"/>
          </w:tcPr>
          <w:p w14:paraId="6C2C81F4" w14:textId="712A88D0" w:rsidR="00782710" w:rsidRPr="00E64013" w:rsidRDefault="00DB6D9F" w:rsidP="00473784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bCs/>
                <w:sz w:val="8"/>
                <w:szCs w:val="8"/>
                <w:lang w:val="de-DE"/>
              </w:rPr>
            </w:pPr>
            <w:r w:rsidRPr="00E64013">
              <w:rPr>
                <w:rFonts w:cs="Times New Roman"/>
                <w:b/>
                <w:bCs/>
                <w:noProof/>
                <w:sz w:val="8"/>
                <w:szCs w:val="8"/>
                <w:lang w:val="de-DE"/>
              </w:rPr>
              <w:drawing>
                <wp:inline distT="0" distB="0" distL="0" distR="0" wp14:anchorId="354897A2" wp14:editId="3CEE0129">
                  <wp:extent cx="1198314" cy="1718835"/>
                  <wp:effectExtent l="0" t="0" r="1905" b="0"/>
                  <wp:docPr id="1259668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68562" name=""/>
                          <pic:cNvPicPr/>
                        </pic:nvPicPr>
                        <pic:blipFill rotWithShape="1">
                          <a:blip r:embed="rId27"/>
                          <a:srcRect l="322" t="9785" r="2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4446" cy="1741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64013">
              <w:rPr>
                <w:rFonts w:cs="Times New Roman"/>
                <w:b/>
                <w:bCs/>
                <w:noProof/>
                <w:sz w:val="8"/>
                <w:szCs w:val="8"/>
                <w:lang w:val="de-DE"/>
              </w:rPr>
              <w:drawing>
                <wp:inline distT="0" distB="0" distL="0" distR="0" wp14:anchorId="07CF8CCD" wp14:editId="4059440D">
                  <wp:extent cx="1235820" cy="1718144"/>
                  <wp:effectExtent l="0" t="0" r="2540" b="0"/>
                  <wp:docPr id="238840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840209" name=""/>
                          <pic:cNvPicPr/>
                        </pic:nvPicPr>
                        <pic:blipFill rotWithShape="1">
                          <a:blip r:embed="rId28"/>
                          <a:srcRect t="10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459" cy="173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8" w:type="dxa"/>
          </w:tcPr>
          <w:p w14:paraId="02826C59" w14:textId="28FB3C4B" w:rsidR="00782710" w:rsidRPr="00E64013" w:rsidRDefault="00DB6D9F" w:rsidP="00473784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bCs/>
                <w:sz w:val="8"/>
                <w:szCs w:val="8"/>
                <w:lang w:val="de-DE"/>
              </w:rPr>
            </w:pPr>
            <w:r w:rsidRPr="00E64013">
              <w:rPr>
                <w:rFonts w:cs="Times New Roman"/>
                <w:b/>
                <w:bCs/>
                <w:noProof/>
                <w:sz w:val="8"/>
                <w:szCs w:val="8"/>
                <w:lang w:val="de-DE"/>
              </w:rPr>
              <w:drawing>
                <wp:inline distT="0" distB="0" distL="0" distR="0" wp14:anchorId="4944E016" wp14:editId="58DBD0F9">
                  <wp:extent cx="1182385" cy="1696793"/>
                  <wp:effectExtent l="0" t="0" r="0" b="0"/>
                  <wp:docPr id="1317877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877361" name=""/>
                          <pic:cNvPicPr/>
                        </pic:nvPicPr>
                        <pic:blipFill rotWithShape="1">
                          <a:blip r:embed="rId29"/>
                          <a:srcRect l="1" t="10607" r="35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317" cy="171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64013">
              <w:rPr>
                <w:rFonts w:cs="Times New Roman"/>
                <w:b/>
                <w:bCs/>
                <w:noProof/>
                <w:sz w:val="8"/>
                <w:szCs w:val="8"/>
                <w:lang w:val="de-DE"/>
              </w:rPr>
              <w:drawing>
                <wp:inline distT="0" distB="0" distL="0" distR="0" wp14:anchorId="7F7F2A42" wp14:editId="0CBB85E7">
                  <wp:extent cx="1176745" cy="1692785"/>
                  <wp:effectExtent l="0" t="0" r="4445" b="3175"/>
                  <wp:docPr id="343759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759243" name=""/>
                          <pic:cNvPicPr/>
                        </pic:nvPicPr>
                        <pic:blipFill rotWithShape="1">
                          <a:blip r:embed="rId30"/>
                          <a:srcRect t="10222" r="33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472" cy="1749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0598" w14:paraId="31518544" w14:textId="77777777" w:rsidTr="00AF1681">
        <w:tc>
          <w:tcPr>
            <w:tcW w:w="4221" w:type="dxa"/>
          </w:tcPr>
          <w:p w14:paraId="3F7C593A" w14:textId="2A1A1DD4" w:rsidR="00630598" w:rsidRPr="00DB158F" w:rsidRDefault="00630598" w:rsidP="00DB158F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  <w:lang w:val="de-DE"/>
              </w:rPr>
            </w:pPr>
            <w:r w:rsidRPr="00331D7F">
              <w:rPr>
                <w:rFonts w:cs="Times New Roman"/>
                <w:b/>
                <w:bCs/>
                <w:noProof/>
                <w:sz w:val="28"/>
                <w:szCs w:val="28"/>
                <w:lang w:val="de-DE"/>
              </w:rPr>
              <w:drawing>
                <wp:inline distT="0" distB="0" distL="0" distR="0" wp14:anchorId="0FDF9CBB" wp14:editId="5C87D560">
                  <wp:extent cx="1227215" cy="1751648"/>
                  <wp:effectExtent l="0" t="0" r="0" b="1270"/>
                  <wp:docPr id="658821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821929" name=""/>
                          <pic:cNvPicPr/>
                        </pic:nvPicPr>
                        <pic:blipFill rotWithShape="1">
                          <a:blip r:embed="rId31"/>
                          <a:srcRect l="-1" t="10158" r="25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752" cy="1805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C4021" w:rsidRPr="0003436A">
              <w:rPr>
                <w:rFonts w:cs="Times New Roman"/>
                <w:b/>
                <w:bCs/>
                <w:noProof/>
                <w:sz w:val="28"/>
                <w:szCs w:val="28"/>
                <w:lang w:val="de-DE"/>
              </w:rPr>
              <w:drawing>
                <wp:inline distT="0" distB="0" distL="0" distR="0" wp14:anchorId="064EEC32" wp14:editId="287231C1">
                  <wp:extent cx="1249243" cy="1753003"/>
                  <wp:effectExtent l="0" t="0" r="8255" b="0"/>
                  <wp:docPr id="1566752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752758" name=""/>
                          <pic:cNvPicPr/>
                        </pic:nvPicPr>
                        <pic:blipFill rotWithShape="1">
                          <a:blip r:embed="rId32"/>
                          <a:srcRect t="93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3083" cy="181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8" w:type="dxa"/>
          </w:tcPr>
          <w:p w14:paraId="1F48CA66" w14:textId="52D22C0F" w:rsidR="00473784" w:rsidRDefault="00473784" w:rsidP="00473784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/>
                <w:bCs/>
                <w:sz w:val="8"/>
                <w:szCs w:val="8"/>
                <w:lang w:val="de-DE"/>
              </w:rPr>
            </w:pPr>
            <w:r w:rsidRPr="002F7BB7">
              <w:rPr>
                <w:rFonts w:cs="Times New Roman"/>
                <w:b/>
                <w:bCs/>
                <w:noProof/>
                <w:sz w:val="8"/>
                <w:szCs w:val="8"/>
                <w:lang w:val="de-DE"/>
              </w:rPr>
              <w:drawing>
                <wp:inline distT="0" distB="0" distL="0" distR="0" wp14:anchorId="6E37ECB7" wp14:editId="59B3F9F6">
                  <wp:extent cx="1193083" cy="1681137"/>
                  <wp:effectExtent l="0" t="0" r="7620" b="0"/>
                  <wp:docPr id="145684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84628" name=""/>
                          <pic:cNvPicPr/>
                        </pic:nvPicPr>
                        <pic:blipFill rotWithShape="1">
                          <a:blip r:embed="rId33"/>
                          <a:srcRect t="10478" r="16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542" cy="1722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73784">
              <w:rPr>
                <w:rFonts w:cs="Times New Roman"/>
                <w:b/>
                <w:bCs/>
                <w:noProof/>
                <w:sz w:val="28"/>
                <w:szCs w:val="28"/>
                <w:lang w:val="de-DE"/>
              </w:rPr>
              <w:drawing>
                <wp:inline distT="0" distB="0" distL="0" distR="0" wp14:anchorId="63F11A88" wp14:editId="20E5A35F">
                  <wp:extent cx="1156294" cy="1675496"/>
                  <wp:effectExtent l="0" t="0" r="6350" b="1270"/>
                  <wp:docPr id="1426425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25579" name=""/>
                          <pic:cNvPicPr/>
                        </pic:nvPicPr>
                        <pic:blipFill rotWithShape="1">
                          <a:blip r:embed="rId34"/>
                          <a:srcRect t="10628" r="44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071" cy="169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77DC77" w14:textId="63156B76" w:rsidR="00630598" w:rsidRPr="00E64013" w:rsidRDefault="00630598" w:rsidP="00AF1681">
            <w:pPr>
              <w:pStyle w:val="ListParagraph"/>
              <w:spacing w:line="360" w:lineRule="auto"/>
              <w:ind w:left="0"/>
              <w:rPr>
                <w:rFonts w:cs="Times New Roman"/>
                <w:b/>
                <w:bCs/>
                <w:sz w:val="8"/>
                <w:szCs w:val="8"/>
                <w:lang w:val="de-DE"/>
              </w:rPr>
            </w:pPr>
          </w:p>
        </w:tc>
      </w:tr>
    </w:tbl>
    <w:p w14:paraId="07108D90" w14:textId="77777777" w:rsidR="00BD6782" w:rsidRPr="00F31974" w:rsidRDefault="00BD6782" w:rsidP="00A80E90">
      <w:pPr>
        <w:spacing w:line="360" w:lineRule="auto"/>
        <w:jc w:val="both"/>
        <w:rPr>
          <w:rFonts w:cs="Times New Roman"/>
          <w:b/>
          <w:sz w:val="28"/>
          <w:szCs w:val="28"/>
          <w:lang w:val="de-DE"/>
        </w:rPr>
      </w:pPr>
    </w:p>
    <w:p w14:paraId="5E5426FD" w14:textId="5C1ADACC" w:rsidR="003702C3" w:rsidRPr="00F31974" w:rsidRDefault="00BD6782" w:rsidP="00D742C3">
      <w:pPr>
        <w:pStyle w:val="ListParagraph"/>
        <w:numPr>
          <w:ilvl w:val="0"/>
          <w:numId w:val="1"/>
        </w:numPr>
        <w:spacing w:line="360" w:lineRule="auto"/>
        <w:ind w:left="567" w:hanging="567"/>
        <w:rPr>
          <w:rFonts w:cs="Times New Roman"/>
          <w:b/>
          <w:sz w:val="28"/>
          <w:szCs w:val="28"/>
          <w:lang w:val="de-DE"/>
        </w:rPr>
      </w:pPr>
      <w:r w:rsidRPr="00F31974">
        <w:rPr>
          <w:rFonts w:cs="Times New Roman"/>
          <w:b/>
          <w:sz w:val="28"/>
          <w:szCs w:val="28"/>
          <w:lang w:val="de-DE"/>
        </w:rPr>
        <w:t>Daftar class Bootstrap utama yang digunakan beserta penjelasan singkat fungsinya</w:t>
      </w:r>
    </w:p>
    <w:p w14:paraId="1564FD3F" w14:textId="4D10DEB2" w:rsidR="003702C3" w:rsidRPr="00DD744E" w:rsidRDefault="002B6F34" w:rsidP="001F6B0D">
      <w:pPr>
        <w:pStyle w:val="ListParagraph"/>
        <w:spacing w:line="360" w:lineRule="auto"/>
        <w:ind w:left="567"/>
      </w:pPr>
      <w:r w:rsidRPr="159C8CBB">
        <w:rPr>
          <w:rFonts w:cs="Times New Roman"/>
          <w:sz w:val="24"/>
          <w:szCs w:val="24"/>
          <w:lang w:val="en-US"/>
        </w:rPr>
        <w:t>Class</w:t>
      </w:r>
      <w:r w:rsidR="00CE2BE9" w:rsidRPr="159C8CBB">
        <w:rPr>
          <w:rFonts w:cs="Times New Roman"/>
          <w:sz w:val="24"/>
          <w:szCs w:val="24"/>
          <w:lang w:val="en-US"/>
        </w:rPr>
        <w:t xml:space="preserve"> Boot</w:t>
      </w:r>
      <w:r w:rsidR="00DE7C56" w:rsidRPr="159C8CBB">
        <w:rPr>
          <w:rFonts w:cs="Times New Roman"/>
          <w:sz w:val="24"/>
          <w:szCs w:val="24"/>
          <w:lang w:val="en-US"/>
        </w:rPr>
        <w:t>strap</w:t>
      </w:r>
      <w:r w:rsidR="00D20F63" w:rsidRPr="159C8CBB">
        <w:rPr>
          <w:rFonts w:cs="Times New Roman"/>
          <w:sz w:val="24"/>
          <w:szCs w:val="24"/>
          <w:lang w:val="en-US"/>
        </w:rPr>
        <w:t xml:space="preserve"> yang </w:t>
      </w:r>
      <w:r w:rsidR="00E55211" w:rsidRPr="159C8CBB">
        <w:rPr>
          <w:rFonts w:cs="Times New Roman"/>
          <w:sz w:val="24"/>
          <w:szCs w:val="24"/>
          <w:lang w:val="en-US"/>
        </w:rPr>
        <w:t>digunakan ad</w:t>
      </w:r>
      <w:r w:rsidR="00B15603" w:rsidRPr="159C8CBB">
        <w:rPr>
          <w:rFonts w:cs="Times New Roman"/>
          <w:sz w:val="24"/>
          <w:szCs w:val="24"/>
          <w:lang w:val="en-US"/>
        </w:rPr>
        <w:t>alah sebag</w:t>
      </w:r>
      <w:r w:rsidR="00021024" w:rsidRPr="159C8CBB">
        <w:rPr>
          <w:rFonts w:cs="Times New Roman"/>
          <w:sz w:val="24"/>
          <w:szCs w:val="24"/>
          <w:lang w:val="en-US"/>
        </w:rPr>
        <w:t>ai berik</w:t>
      </w:r>
      <w:r w:rsidR="00913EE3" w:rsidRPr="159C8CBB">
        <w:rPr>
          <w:rFonts w:cs="Times New Roman"/>
          <w:sz w:val="24"/>
          <w:szCs w:val="24"/>
          <w:lang w:val="en-US"/>
        </w:rPr>
        <w:t>ut:</w:t>
      </w:r>
    </w:p>
    <w:p w14:paraId="2488C6D6" w14:textId="2AB5FCA0" w:rsidR="6783DF26" w:rsidRDefault="6783DF26" w:rsidP="19A6E318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19A6E318">
        <w:rPr>
          <w:rFonts w:cs="Times New Roman"/>
          <w:b/>
          <w:bCs/>
          <w:sz w:val="24"/>
          <w:szCs w:val="24"/>
          <w:lang w:val="en-US"/>
        </w:rPr>
        <w:t>Navbar</w:t>
      </w:r>
      <w:r w:rsidR="7B1E9A94" w:rsidRPr="19A6E318">
        <w:rPr>
          <w:rFonts w:cs="Times New Roman"/>
          <w:b/>
          <w:bCs/>
          <w:sz w:val="24"/>
          <w:szCs w:val="24"/>
          <w:lang w:val="en-US"/>
        </w:rPr>
        <w:t xml:space="preserve">: </w:t>
      </w:r>
      <w:r w:rsidR="7B1E9A94" w:rsidRPr="19A6E318">
        <w:rPr>
          <w:rFonts w:cs="Times New Roman"/>
          <w:sz w:val="24"/>
          <w:szCs w:val="24"/>
          <w:lang w:val="en-US"/>
        </w:rPr>
        <w:t>Class dasar untuk membuat navigation bar, yang memberikan struktur dan styling dasar navigation bar bootstrap.</w:t>
      </w:r>
    </w:p>
    <w:p w14:paraId="1C93F1F2" w14:textId="26097ED0" w:rsidR="00913EE3" w:rsidRDefault="1A809FDA" w:rsidP="7BA4C2D9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0B3E8A47">
        <w:rPr>
          <w:rFonts w:cs="Times New Roman"/>
          <w:b/>
          <w:sz w:val="24"/>
          <w:szCs w:val="24"/>
          <w:lang w:val="en-US"/>
        </w:rPr>
        <w:t>Navbar-expand-md</w:t>
      </w:r>
      <w:r w:rsidR="3F5F55FA" w:rsidRPr="0B3E8A47">
        <w:rPr>
          <w:rFonts w:cs="Times New Roman"/>
          <w:b/>
          <w:sz w:val="24"/>
          <w:szCs w:val="24"/>
          <w:lang w:val="en-US"/>
        </w:rPr>
        <w:t xml:space="preserve">: </w:t>
      </w:r>
      <w:r w:rsidR="45DE4D24" w:rsidRPr="0B3E8A47">
        <w:rPr>
          <w:rFonts w:cs="Times New Roman"/>
          <w:sz w:val="24"/>
          <w:szCs w:val="24"/>
          <w:lang w:val="en-US"/>
        </w:rPr>
        <w:t xml:space="preserve">Navbar akan </w:t>
      </w:r>
      <w:r w:rsidR="7E15CB05" w:rsidRPr="0B3E8A47">
        <w:rPr>
          <w:rFonts w:cs="Times New Roman"/>
          <w:sz w:val="24"/>
          <w:szCs w:val="24"/>
          <w:lang w:val="en-US"/>
        </w:rPr>
        <w:t xml:space="preserve">berbentuk horizintal dari </w:t>
      </w:r>
      <w:r w:rsidR="2671BB5B" w:rsidRPr="0B3E8A47">
        <w:rPr>
          <w:rFonts w:cs="Times New Roman"/>
          <w:sz w:val="24"/>
          <w:szCs w:val="24"/>
          <w:lang w:val="en-US"/>
        </w:rPr>
        <w:t xml:space="preserve">ukuran diatas </w:t>
      </w:r>
      <w:r w:rsidR="20051601" w:rsidRPr="0B3E8A47">
        <w:rPr>
          <w:rFonts w:cs="Times New Roman"/>
          <w:sz w:val="24"/>
          <w:szCs w:val="24"/>
          <w:lang w:val="en-US"/>
        </w:rPr>
        <w:t xml:space="preserve">768px. </w:t>
      </w:r>
      <w:r w:rsidR="0B3E8A47" w:rsidRPr="0B3E8A47">
        <w:rPr>
          <w:rFonts w:cs="Times New Roman"/>
          <w:sz w:val="24"/>
          <w:szCs w:val="24"/>
          <w:lang w:val="en-US"/>
        </w:rPr>
        <w:t>Di bawah itu akan berbentuk menu hamburger</w:t>
      </w:r>
      <w:r w:rsidR="51417A79" w:rsidRPr="51417A79">
        <w:rPr>
          <w:rFonts w:cs="Times New Roman"/>
          <w:sz w:val="24"/>
          <w:szCs w:val="24"/>
          <w:lang w:val="en-US"/>
        </w:rPr>
        <w:t>.</w:t>
      </w:r>
    </w:p>
    <w:p w14:paraId="754B2E94" w14:textId="684FBF9F" w:rsidR="00913EE3" w:rsidRDefault="4595F38E" w:rsidP="7BA4C2D9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4595F38E">
        <w:rPr>
          <w:rFonts w:cs="Times New Roman"/>
          <w:b/>
          <w:bCs/>
          <w:sz w:val="24"/>
          <w:szCs w:val="24"/>
          <w:lang w:val="en-US"/>
        </w:rPr>
        <w:t xml:space="preserve">Bg-dark: </w:t>
      </w:r>
      <w:r w:rsidR="65407B9C" w:rsidRPr="65407B9C">
        <w:rPr>
          <w:rFonts w:cs="Times New Roman"/>
          <w:sz w:val="24"/>
          <w:szCs w:val="24"/>
          <w:lang w:val="en-US"/>
        </w:rPr>
        <w:t>Memberikan</w:t>
      </w:r>
      <w:r w:rsidRPr="4595F38E">
        <w:rPr>
          <w:rFonts w:cs="Times New Roman"/>
          <w:sz w:val="24"/>
          <w:szCs w:val="24"/>
          <w:lang w:val="en-US"/>
        </w:rPr>
        <w:t xml:space="preserve"> background </w:t>
      </w:r>
      <w:r w:rsidR="01F5ADD7" w:rsidRPr="01F5ADD7">
        <w:rPr>
          <w:rFonts w:cs="Times New Roman"/>
          <w:sz w:val="24"/>
          <w:szCs w:val="24"/>
          <w:lang w:val="en-US"/>
        </w:rPr>
        <w:t xml:space="preserve">warna gelap pada </w:t>
      </w:r>
      <w:r w:rsidR="35FD489B" w:rsidRPr="35FD489B">
        <w:rPr>
          <w:rFonts w:cs="Times New Roman"/>
          <w:sz w:val="24"/>
          <w:szCs w:val="24"/>
          <w:lang w:val="en-US"/>
        </w:rPr>
        <w:t>elemen.</w:t>
      </w:r>
    </w:p>
    <w:p w14:paraId="4C3897BB" w14:textId="430F141F" w:rsidR="00913EE3" w:rsidRDefault="1A809FDA" w:rsidP="7BA4C2D9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7BA4C2D9">
        <w:rPr>
          <w:rFonts w:cs="Times New Roman"/>
          <w:b/>
          <w:bCs/>
          <w:sz w:val="24"/>
          <w:szCs w:val="24"/>
          <w:lang w:val="en-US"/>
        </w:rPr>
        <w:t>Sticky-top</w:t>
      </w:r>
      <w:r w:rsidR="65407B9C" w:rsidRPr="65407B9C">
        <w:rPr>
          <w:rFonts w:cs="Times New Roman"/>
          <w:b/>
          <w:bCs/>
          <w:sz w:val="24"/>
          <w:szCs w:val="24"/>
          <w:lang w:val="en-US"/>
        </w:rPr>
        <w:t>:</w:t>
      </w:r>
      <w:r w:rsidR="2DAE9B05" w:rsidRPr="2DAE9B05">
        <w:rPr>
          <w:rFonts w:cs="Times New Roman"/>
          <w:b/>
          <w:bCs/>
          <w:sz w:val="24"/>
          <w:szCs w:val="24"/>
          <w:lang w:val="en-US"/>
        </w:rPr>
        <w:t xml:space="preserve"> </w:t>
      </w:r>
      <w:r w:rsidR="2DAE9B05" w:rsidRPr="2DAE9B05">
        <w:rPr>
          <w:rFonts w:cs="Times New Roman"/>
          <w:sz w:val="24"/>
          <w:szCs w:val="24"/>
          <w:lang w:val="en-US"/>
        </w:rPr>
        <w:t xml:space="preserve">Membuat </w:t>
      </w:r>
      <w:r w:rsidR="241CF318" w:rsidRPr="241CF318">
        <w:rPr>
          <w:rFonts w:cs="Times New Roman"/>
          <w:sz w:val="24"/>
          <w:szCs w:val="24"/>
          <w:lang w:val="en-US"/>
        </w:rPr>
        <w:t xml:space="preserve">elemen tetap menempel di </w:t>
      </w:r>
      <w:r w:rsidR="6D5AAA51" w:rsidRPr="6D5AAA51">
        <w:rPr>
          <w:rFonts w:cs="Times New Roman"/>
          <w:sz w:val="24"/>
          <w:szCs w:val="24"/>
          <w:lang w:val="en-US"/>
        </w:rPr>
        <w:t xml:space="preserve">bagian atas layar ketika </w:t>
      </w:r>
      <w:r w:rsidR="0619F738" w:rsidRPr="0619F738">
        <w:rPr>
          <w:rFonts w:cs="Times New Roman"/>
          <w:sz w:val="24"/>
          <w:szCs w:val="24"/>
          <w:lang w:val="en-US"/>
        </w:rPr>
        <w:t>halaman di-</w:t>
      </w:r>
      <w:r w:rsidR="27317A13" w:rsidRPr="27317A13">
        <w:rPr>
          <w:rFonts w:cs="Times New Roman"/>
          <w:sz w:val="24"/>
          <w:szCs w:val="24"/>
          <w:lang w:val="en-US"/>
        </w:rPr>
        <w:t>scroll.</w:t>
      </w:r>
    </w:p>
    <w:p w14:paraId="2130FD73" w14:textId="04845D31" w:rsidR="00913EE3" w:rsidRDefault="61105C6F" w:rsidP="7BA4C2D9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61105C6F">
        <w:rPr>
          <w:rFonts w:cs="Times New Roman"/>
          <w:b/>
          <w:bCs/>
          <w:sz w:val="24"/>
          <w:szCs w:val="24"/>
          <w:lang w:val="en-US"/>
        </w:rPr>
        <w:t xml:space="preserve">Navbar-brand: </w:t>
      </w:r>
      <w:r w:rsidRPr="61105C6F">
        <w:rPr>
          <w:rFonts w:cs="Times New Roman"/>
          <w:sz w:val="24"/>
          <w:szCs w:val="24"/>
          <w:lang w:val="en-US"/>
        </w:rPr>
        <w:t xml:space="preserve">Nama/logo/brand website </w:t>
      </w:r>
      <w:r w:rsidR="5082A84F" w:rsidRPr="5082A84F">
        <w:rPr>
          <w:rFonts w:cs="Times New Roman"/>
          <w:sz w:val="24"/>
          <w:szCs w:val="24"/>
          <w:lang w:val="en-US"/>
        </w:rPr>
        <w:t>pada navigation bar.</w:t>
      </w:r>
    </w:p>
    <w:p w14:paraId="0B08CE71" w14:textId="78DAF616" w:rsidR="00913EE3" w:rsidRDefault="096F5B85" w:rsidP="7BA4C2D9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096F5B85">
        <w:rPr>
          <w:rFonts w:cs="Times New Roman"/>
          <w:b/>
          <w:bCs/>
          <w:sz w:val="24"/>
          <w:szCs w:val="24"/>
          <w:lang w:val="en-US"/>
        </w:rPr>
        <w:t xml:space="preserve">Navbar-toggler: </w:t>
      </w:r>
      <w:r w:rsidRPr="096F5B85">
        <w:rPr>
          <w:rFonts w:cs="Times New Roman"/>
          <w:sz w:val="24"/>
          <w:szCs w:val="24"/>
          <w:lang w:val="en-US"/>
        </w:rPr>
        <w:t xml:space="preserve">Tombol hamburger yang digunakan </w:t>
      </w:r>
      <w:r w:rsidR="472401B7" w:rsidRPr="472401B7">
        <w:rPr>
          <w:rFonts w:cs="Times New Roman"/>
          <w:sz w:val="24"/>
          <w:szCs w:val="24"/>
          <w:lang w:val="en-US"/>
        </w:rPr>
        <w:t xml:space="preserve">untuk membuka </w:t>
      </w:r>
      <w:r w:rsidR="09029E08" w:rsidRPr="09029E08">
        <w:rPr>
          <w:rFonts w:cs="Times New Roman"/>
          <w:sz w:val="24"/>
          <w:szCs w:val="24"/>
          <w:lang w:val="en-US"/>
        </w:rPr>
        <w:t xml:space="preserve">navigation bar pada layar </w:t>
      </w:r>
      <w:r w:rsidR="05131423" w:rsidRPr="05131423">
        <w:rPr>
          <w:rFonts w:cs="Times New Roman"/>
          <w:sz w:val="24"/>
          <w:szCs w:val="24"/>
          <w:lang w:val="en-US"/>
        </w:rPr>
        <w:t>kecil.</w:t>
      </w:r>
    </w:p>
    <w:p w14:paraId="1ADD0F05" w14:textId="4790135E" w:rsidR="00913EE3" w:rsidRDefault="1A809FDA" w:rsidP="7BA4C2D9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b/>
          <w:sz w:val="24"/>
          <w:szCs w:val="24"/>
          <w:lang w:val="en-US"/>
        </w:rPr>
      </w:pPr>
      <w:r w:rsidRPr="7BA4C2D9">
        <w:rPr>
          <w:rFonts w:cs="Times New Roman"/>
          <w:b/>
          <w:bCs/>
          <w:sz w:val="24"/>
          <w:szCs w:val="24"/>
          <w:lang w:val="en-US"/>
        </w:rPr>
        <w:t>Navbar-toggler-icon</w:t>
      </w:r>
      <w:r w:rsidR="5EA268CC" w:rsidRPr="5EA268CC">
        <w:rPr>
          <w:rFonts w:cs="Times New Roman"/>
          <w:b/>
          <w:bCs/>
          <w:sz w:val="24"/>
          <w:szCs w:val="24"/>
          <w:lang w:val="en-US"/>
        </w:rPr>
        <w:t xml:space="preserve">: </w:t>
      </w:r>
      <w:r w:rsidR="3F4E1B47" w:rsidRPr="3F4E1B47">
        <w:rPr>
          <w:rFonts w:cs="Times New Roman"/>
          <w:b/>
          <w:bCs/>
          <w:sz w:val="24"/>
          <w:szCs w:val="24"/>
          <w:lang w:val="en-US"/>
        </w:rPr>
        <w:t>M</w:t>
      </w:r>
      <w:r w:rsidR="3F4E1B47" w:rsidRPr="3F4E1B47">
        <w:rPr>
          <w:rFonts w:cs="Times New Roman"/>
          <w:sz w:val="24"/>
          <w:szCs w:val="24"/>
          <w:lang w:val="en-US"/>
        </w:rPr>
        <w:t>enampilkan</w:t>
      </w:r>
      <w:r w:rsidR="62BC693A" w:rsidRPr="0EF0056B">
        <w:rPr>
          <w:rFonts w:cs="Times New Roman"/>
          <w:sz w:val="24"/>
          <w:szCs w:val="24"/>
          <w:lang w:val="en-US"/>
        </w:rPr>
        <w:t xml:space="preserve"> ikon hamburger</w:t>
      </w:r>
      <w:r w:rsidR="07A03C0A" w:rsidRPr="0EF0056B">
        <w:rPr>
          <w:rFonts w:cs="Times New Roman"/>
          <w:sz w:val="24"/>
          <w:szCs w:val="24"/>
          <w:lang w:val="en-US"/>
        </w:rPr>
        <w:t xml:space="preserve"> pada navigation </w:t>
      </w:r>
      <w:r w:rsidR="0EF0056B" w:rsidRPr="0EF0056B">
        <w:rPr>
          <w:rFonts w:cs="Times New Roman"/>
          <w:sz w:val="24"/>
          <w:szCs w:val="24"/>
          <w:lang w:val="en-US"/>
        </w:rPr>
        <w:t>bar.</w:t>
      </w:r>
    </w:p>
    <w:p w14:paraId="6EE01E65" w14:textId="03F8FDB2" w:rsidR="00913EE3" w:rsidRDefault="757C72AD" w:rsidP="7BA4C2D9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757C72AD">
        <w:rPr>
          <w:rFonts w:cs="Times New Roman"/>
          <w:b/>
          <w:bCs/>
          <w:sz w:val="24"/>
          <w:szCs w:val="24"/>
          <w:lang w:val="en-US"/>
        </w:rPr>
        <w:t xml:space="preserve">Offcanvas: </w:t>
      </w:r>
      <w:r w:rsidRPr="757C72AD">
        <w:rPr>
          <w:rFonts w:cs="Times New Roman"/>
          <w:sz w:val="24"/>
          <w:szCs w:val="24"/>
          <w:lang w:val="en-US"/>
        </w:rPr>
        <w:t xml:space="preserve">Membuat elemen menjadi </w:t>
      </w:r>
      <w:r w:rsidR="2EF055FD" w:rsidRPr="2EF055FD">
        <w:rPr>
          <w:rFonts w:cs="Times New Roman"/>
          <w:sz w:val="24"/>
          <w:szCs w:val="24"/>
          <w:lang w:val="en-US"/>
        </w:rPr>
        <w:t xml:space="preserve">panel offcanvas yang </w:t>
      </w:r>
      <w:r w:rsidR="5973139D" w:rsidRPr="5973139D">
        <w:rPr>
          <w:rFonts w:cs="Times New Roman"/>
          <w:sz w:val="24"/>
          <w:szCs w:val="24"/>
          <w:lang w:val="en-US"/>
        </w:rPr>
        <w:t xml:space="preserve">bisa muncul/sembunyi dari luar </w:t>
      </w:r>
      <w:r w:rsidR="1A961BE6" w:rsidRPr="1A961BE6">
        <w:rPr>
          <w:rFonts w:cs="Times New Roman"/>
          <w:sz w:val="24"/>
          <w:szCs w:val="24"/>
          <w:lang w:val="en-US"/>
        </w:rPr>
        <w:t>layar.</w:t>
      </w:r>
    </w:p>
    <w:p w14:paraId="2C21C718" w14:textId="2840447C" w:rsidR="652BFF31" w:rsidRDefault="652BFF31" w:rsidP="18106C76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18106C76">
        <w:rPr>
          <w:rFonts w:cs="Times New Roman"/>
          <w:b/>
          <w:bCs/>
          <w:sz w:val="24"/>
          <w:szCs w:val="24"/>
          <w:lang w:val="en-US"/>
        </w:rPr>
        <w:t>Offcanvas-end</w:t>
      </w:r>
      <w:r w:rsidR="1A961BE6" w:rsidRPr="1A961BE6">
        <w:rPr>
          <w:rFonts w:cs="Times New Roman"/>
          <w:b/>
          <w:bCs/>
          <w:sz w:val="24"/>
          <w:szCs w:val="24"/>
          <w:lang w:val="en-US"/>
        </w:rPr>
        <w:t xml:space="preserve">: </w:t>
      </w:r>
      <w:r w:rsidR="47922390" w:rsidRPr="47922390">
        <w:rPr>
          <w:rFonts w:cs="Times New Roman"/>
          <w:sz w:val="24"/>
          <w:szCs w:val="24"/>
          <w:lang w:val="en-US"/>
        </w:rPr>
        <w:t xml:space="preserve">Menentukan </w:t>
      </w:r>
      <w:r w:rsidR="7E0933D8" w:rsidRPr="7E0933D8">
        <w:rPr>
          <w:rFonts w:cs="Times New Roman"/>
          <w:sz w:val="24"/>
          <w:szCs w:val="24"/>
          <w:lang w:val="en-US"/>
        </w:rPr>
        <w:t xml:space="preserve">posisi offcanvas muncul dari sebelah </w:t>
      </w:r>
      <w:r w:rsidR="47673D97" w:rsidRPr="47673D97">
        <w:rPr>
          <w:rFonts w:cs="Times New Roman"/>
          <w:sz w:val="24"/>
          <w:szCs w:val="24"/>
          <w:lang w:val="en-US"/>
        </w:rPr>
        <w:t>kanan.</w:t>
      </w:r>
    </w:p>
    <w:p w14:paraId="578E88CF" w14:textId="5CD62544" w:rsidR="652BFF31" w:rsidRDefault="43CDFAF0" w:rsidP="18106C76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43CDFAF0">
        <w:rPr>
          <w:rFonts w:cs="Times New Roman"/>
          <w:b/>
          <w:bCs/>
          <w:sz w:val="24"/>
          <w:szCs w:val="24"/>
          <w:lang w:val="en-US"/>
        </w:rPr>
        <w:t xml:space="preserve">Offcanvas-body: </w:t>
      </w:r>
      <w:r w:rsidRPr="43CDFAF0">
        <w:rPr>
          <w:rFonts w:cs="Times New Roman"/>
          <w:sz w:val="24"/>
          <w:szCs w:val="24"/>
          <w:lang w:val="en-US"/>
        </w:rPr>
        <w:t xml:space="preserve">Bagian isi/content dari </w:t>
      </w:r>
      <w:r w:rsidR="2D818659" w:rsidRPr="2D818659">
        <w:rPr>
          <w:rFonts w:cs="Times New Roman"/>
          <w:sz w:val="24"/>
          <w:szCs w:val="24"/>
          <w:lang w:val="en-US"/>
        </w:rPr>
        <w:t>offcanvas.</w:t>
      </w:r>
    </w:p>
    <w:p w14:paraId="7D84E1DF" w14:textId="3CFAA434" w:rsidR="652BFF31" w:rsidRPr="00412F8B" w:rsidRDefault="3F2E286E" w:rsidP="18106C76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3F2E286E">
        <w:rPr>
          <w:rFonts w:cs="Times New Roman"/>
          <w:b/>
          <w:bCs/>
          <w:sz w:val="24"/>
          <w:szCs w:val="24"/>
          <w:lang w:val="en-US"/>
        </w:rPr>
        <w:t xml:space="preserve">Nav-item: </w:t>
      </w:r>
      <w:r w:rsidRPr="3F2E286E">
        <w:rPr>
          <w:rFonts w:cs="Times New Roman"/>
          <w:sz w:val="24"/>
          <w:szCs w:val="24"/>
          <w:lang w:val="en-US"/>
        </w:rPr>
        <w:t>Menandai sebuah item/</w:t>
      </w:r>
      <w:r w:rsidR="5C920E97" w:rsidRPr="5C920E97">
        <w:rPr>
          <w:rFonts w:cs="Times New Roman"/>
          <w:sz w:val="24"/>
          <w:szCs w:val="24"/>
          <w:lang w:val="en-US"/>
        </w:rPr>
        <w:t xml:space="preserve">menu navigasi dalam navigation </w:t>
      </w:r>
      <w:r w:rsidR="405DF125" w:rsidRPr="405DF125">
        <w:rPr>
          <w:rFonts w:cs="Times New Roman"/>
          <w:sz w:val="24"/>
          <w:szCs w:val="24"/>
          <w:lang w:val="en-US"/>
        </w:rPr>
        <w:t>bar.</w:t>
      </w:r>
    </w:p>
    <w:p w14:paraId="6B9438AE" w14:textId="27B912C5" w:rsidR="652BFF31" w:rsidRDefault="19EA63DE" w:rsidP="18106C76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19EA63DE">
        <w:rPr>
          <w:rFonts w:cs="Times New Roman"/>
          <w:b/>
          <w:bCs/>
          <w:sz w:val="24"/>
          <w:szCs w:val="24"/>
          <w:lang w:val="en-US"/>
        </w:rPr>
        <w:t xml:space="preserve">Text-center: </w:t>
      </w:r>
      <w:r w:rsidRPr="19EA63DE">
        <w:rPr>
          <w:rFonts w:cs="Times New Roman"/>
          <w:sz w:val="24"/>
          <w:szCs w:val="24"/>
          <w:lang w:val="en-US"/>
        </w:rPr>
        <w:t xml:space="preserve">Membuat teks menjadi </w:t>
      </w:r>
      <w:r w:rsidR="4EF8A2F2" w:rsidRPr="4EF8A2F2">
        <w:rPr>
          <w:rFonts w:cs="Times New Roman"/>
          <w:sz w:val="24"/>
          <w:szCs w:val="24"/>
          <w:lang w:val="en-US"/>
        </w:rPr>
        <w:t>rata tengah.</w:t>
      </w:r>
    </w:p>
    <w:p w14:paraId="0EC413BD" w14:textId="6EE0E4C4" w:rsidR="652BFF31" w:rsidRDefault="515B1B72" w:rsidP="18106C76">
      <w:pPr>
        <w:pStyle w:val="ListParagraph"/>
        <w:numPr>
          <w:ilvl w:val="0"/>
          <w:numId w:val="4"/>
        </w:numPr>
        <w:spacing w:line="360" w:lineRule="auto"/>
      </w:pPr>
      <w:r w:rsidRPr="515B1B72">
        <w:rPr>
          <w:rFonts w:cs="Times New Roman"/>
          <w:b/>
          <w:bCs/>
          <w:sz w:val="24"/>
          <w:szCs w:val="24"/>
          <w:lang w:val="en-US"/>
        </w:rPr>
        <w:t xml:space="preserve">mx-auto: </w:t>
      </w:r>
      <w:r w:rsidRPr="515B1B72">
        <w:rPr>
          <w:rFonts w:cs="Times New Roman"/>
          <w:sz w:val="24"/>
          <w:szCs w:val="24"/>
          <w:lang w:val="en-US"/>
        </w:rPr>
        <w:t xml:space="preserve">Memberikan margin-left dan </w:t>
      </w:r>
      <w:r w:rsidR="17A0C129" w:rsidRPr="17A0C129">
        <w:rPr>
          <w:rFonts w:cs="Times New Roman"/>
          <w:sz w:val="24"/>
          <w:szCs w:val="24"/>
          <w:lang w:val="en-US"/>
        </w:rPr>
        <w:t>margin-right ke auto</w:t>
      </w:r>
      <w:r w:rsidR="0D579323" w:rsidRPr="0D579323">
        <w:rPr>
          <w:rFonts w:cs="Times New Roman"/>
          <w:sz w:val="24"/>
          <w:szCs w:val="24"/>
          <w:lang w:val="en-US"/>
        </w:rPr>
        <w:t xml:space="preserve">, sehingga elemen bisa </w:t>
      </w:r>
      <w:r w:rsidR="22562608" w:rsidRPr="22562608">
        <w:rPr>
          <w:rFonts w:cs="Times New Roman"/>
          <w:sz w:val="24"/>
          <w:szCs w:val="24"/>
          <w:lang w:val="en-US"/>
        </w:rPr>
        <w:t xml:space="preserve">diposisikan ke tengah jika </w:t>
      </w:r>
      <w:r w:rsidR="7656B26B" w:rsidRPr="7656B26B">
        <w:rPr>
          <w:rFonts w:cs="Times New Roman"/>
          <w:sz w:val="24"/>
          <w:szCs w:val="24"/>
          <w:lang w:val="en-US"/>
        </w:rPr>
        <w:t xml:space="preserve">kondisi layout </w:t>
      </w:r>
      <w:r w:rsidR="642C87E9" w:rsidRPr="642C87E9">
        <w:rPr>
          <w:rFonts w:cs="Times New Roman"/>
          <w:sz w:val="24"/>
          <w:szCs w:val="24"/>
          <w:lang w:val="en-US"/>
        </w:rPr>
        <w:t>memungkinkan.</w:t>
      </w:r>
    </w:p>
    <w:p w14:paraId="40F3B20C" w14:textId="0055D5DA" w:rsidR="652BFF31" w:rsidRDefault="2531FF3A" w:rsidP="18106C76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2531FF3A">
        <w:rPr>
          <w:rFonts w:cs="Times New Roman"/>
          <w:b/>
          <w:bCs/>
          <w:sz w:val="24"/>
          <w:szCs w:val="24"/>
          <w:lang w:val="en-US"/>
        </w:rPr>
        <w:t xml:space="preserve">Carousel: </w:t>
      </w:r>
      <w:r w:rsidRPr="2531FF3A">
        <w:rPr>
          <w:rFonts w:cs="Times New Roman"/>
          <w:sz w:val="24"/>
          <w:szCs w:val="24"/>
          <w:lang w:val="en-US"/>
        </w:rPr>
        <w:t>Class utama untuk membuat carousel.</w:t>
      </w:r>
    </w:p>
    <w:p w14:paraId="5A2B0703" w14:textId="3666F55D" w:rsidR="652BFF31" w:rsidRDefault="4BD21E1F" w:rsidP="18106C76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4BD21E1F">
        <w:rPr>
          <w:rFonts w:cs="Times New Roman"/>
          <w:b/>
          <w:bCs/>
          <w:sz w:val="24"/>
          <w:szCs w:val="24"/>
          <w:lang w:val="en-US"/>
        </w:rPr>
        <w:t xml:space="preserve">Slide: </w:t>
      </w:r>
      <w:r w:rsidRPr="4BD21E1F">
        <w:rPr>
          <w:rFonts w:cs="Times New Roman"/>
          <w:sz w:val="24"/>
          <w:szCs w:val="24"/>
          <w:lang w:val="en-US"/>
        </w:rPr>
        <w:t xml:space="preserve">Memberikan animasi perpindahan </w:t>
      </w:r>
      <w:r w:rsidR="5C59A58A" w:rsidRPr="5C59A58A">
        <w:rPr>
          <w:rFonts w:cs="Times New Roman"/>
          <w:sz w:val="24"/>
          <w:szCs w:val="24"/>
          <w:lang w:val="en-US"/>
        </w:rPr>
        <w:t xml:space="preserve">slide </w:t>
      </w:r>
      <w:r w:rsidR="350FBB63" w:rsidRPr="350FBB63">
        <w:rPr>
          <w:rFonts w:cs="Times New Roman"/>
          <w:sz w:val="24"/>
          <w:szCs w:val="24"/>
          <w:lang w:val="en-US"/>
        </w:rPr>
        <w:t>pada carousel</w:t>
      </w:r>
      <w:r w:rsidR="5C59A58A" w:rsidRPr="5C59A58A">
        <w:rPr>
          <w:rFonts w:cs="Times New Roman"/>
          <w:sz w:val="24"/>
          <w:szCs w:val="24"/>
          <w:lang w:val="en-US"/>
        </w:rPr>
        <w:t>.</w:t>
      </w:r>
    </w:p>
    <w:p w14:paraId="17EC3BB8" w14:textId="47592342" w:rsidR="652BFF31" w:rsidRDefault="684527C1" w:rsidP="18106C76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684527C1">
        <w:rPr>
          <w:rFonts w:cs="Times New Roman"/>
          <w:b/>
          <w:bCs/>
          <w:sz w:val="24"/>
          <w:szCs w:val="24"/>
          <w:lang w:val="en-US"/>
        </w:rPr>
        <w:t xml:space="preserve">Carousel-inner: </w:t>
      </w:r>
      <w:r w:rsidRPr="684527C1">
        <w:rPr>
          <w:rFonts w:cs="Times New Roman"/>
          <w:sz w:val="24"/>
          <w:szCs w:val="24"/>
          <w:lang w:val="en-US"/>
        </w:rPr>
        <w:t xml:space="preserve">Container yang berisi seluruh </w:t>
      </w:r>
      <w:r w:rsidR="0EBE82AF" w:rsidRPr="0EBE82AF">
        <w:rPr>
          <w:rFonts w:cs="Times New Roman"/>
          <w:sz w:val="24"/>
          <w:szCs w:val="24"/>
          <w:lang w:val="en-US"/>
        </w:rPr>
        <w:t>slide.</w:t>
      </w:r>
    </w:p>
    <w:p w14:paraId="629FFEA7" w14:textId="0952C397" w:rsidR="652BFF31" w:rsidRDefault="652BFF31" w:rsidP="3394449C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3394449C">
        <w:rPr>
          <w:rFonts w:cs="Times New Roman"/>
          <w:b/>
          <w:bCs/>
          <w:sz w:val="24"/>
          <w:szCs w:val="24"/>
          <w:lang w:val="en-US"/>
        </w:rPr>
        <w:t>Carousel-item</w:t>
      </w:r>
      <w:r w:rsidR="1AB50F73" w:rsidRPr="1AB50F73">
        <w:rPr>
          <w:rFonts w:cs="Times New Roman"/>
          <w:b/>
          <w:bCs/>
          <w:sz w:val="24"/>
          <w:szCs w:val="24"/>
          <w:lang w:val="en-US"/>
        </w:rPr>
        <w:t xml:space="preserve">: </w:t>
      </w:r>
      <w:r w:rsidR="48E08013" w:rsidRPr="48E08013">
        <w:rPr>
          <w:rFonts w:cs="Times New Roman"/>
          <w:sz w:val="24"/>
          <w:szCs w:val="24"/>
          <w:lang w:val="en-US"/>
        </w:rPr>
        <w:t xml:space="preserve">Menandai </w:t>
      </w:r>
      <w:r w:rsidR="1BDD2E3E" w:rsidRPr="1BDD2E3E">
        <w:rPr>
          <w:rFonts w:cs="Times New Roman"/>
          <w:sz w:val="24"/>
          <w:szCs w:val="24"/>
          <w:lang w:val="en-US"/>
        </w:rPr>
        <w:t>satu slide di dalam carousel.</w:t>
      </w:r>
    </w:p>
    <w:p w14:paraId="7B86A43A" w14:textId="6D14B2D4" w:rsidR="652BFF31" w:rsidRDefault="1BDD2E3E" w:rsidP="3394449C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1BDD2E3E">
        <w:rPr>
          <w:rFonts w:cs="Times New Roman"/>
          <w:b/>
          <w:bCs/>
          <w:sz w:val="24"/>
          <w:szCs w:val="24"/>
          <w:lang w:val="en-US"/>
        </w:rPr>
        <w:t xml:space="preserve">Active: </w:t>
      </w:r>
      <w:r w:rsidRPr="1BDD2E3E">
        <w:rPr>
          <w:rFonts w:cs="Times New Roman"/>
          <w:sz w:val="24"/>
          <w:szCs w:val="24"/>
          <w:lang w:val="en-US"/>
        </w:rPr>
        <w:t xml:space="preserve">Menentukan slide yang sedang </w:t>
      </w:r>
      <w:r w:rsidR="7A927781" w:rsidRPr="7A927781">
        <w:rPr>
          <w:rFonts w:cs="Times New Roman"/>
          <w:sz w:val="24"/>
          <w:szCs w:val="24"/>
          <w:lang w:val="en-US"/>
        </w:rPr>
        <w:t>ditampilkan pertama kali.</w:t>
      </w:r>
    </w:p>
    <w:p w14:paraId="1F92936E" w14:textId="2EF0C9C7" w:rsidR="652BFF31" w:rsidRDefault="5BB2FB03" w:rsidP="3394449C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5BB2FB03">
        <w:rPr>
          <w:rFonts w:cs="Times New Roman"/>
          <w:b/>
          <w:bCs/>
          <w:sz w:val="24"/>
          <w:szCs w:val="24"/>
          <w:lang w:val="en-US"/>
        </w:rPr>
        <w:t xml:space="preserve">d-flex: </w:t>
      </w:r>
      <w:r w:rsidRPr="5BB2FB03">
        <w:rPr>
          <w:rFonts w:cs="Times New Roman"/>
          <w:sz w:val="24"/>
          <w:szCs w:val="24"/>
          <w:lang w:val="en-US"/>
        </w:rPr>
        <w:t xml:space="preserve">Mengubah elemen menjadi </w:t>
      </w:r>
      <w:r w:rsidR="3C01FBB3" w:rsidRPr="3C01FBB3">
        <w:rPr>
          <w:rFonts w:cs="Times New Roman"/>
          <w:sz w:val="24"/>
          <w:szCs w:val="24"/>
          <w:lang w:val="en-US"/>
        </w:rPr>
        <w:t>flexbox</w:t>
      </w:r>
      <w:r w:rsidR="7DF3DACA" w:rsidRPr="7DF3DACA">
        <w:rPr>
          <w:rFonts w:cs="Times New Roman"/>
          <w:sz w:val="24"/>
          <w:szCs w:val="24"/>
          <w:lang w:val="en-US"/>
        </w:rPr>
        <w:t>.</w:t>
      </w:r>
    </w:p>
    <w:p w14:paraId="6A398193" w14:textId="6DB2D8DF" w:rsidR="652BFF31" w:rsidRDefault="652BFF31" w:rsidP="3394449C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3394449C">
        <w:rPr>
          <w:rFonts w:cs="Times New Roman"/>
          <w:b/>
          <w:bCs/>
          <w:sz w:val="24"/>
          <w:szCs w:val="24"/>
          <w:lang w:val="en-US"/>
        </w:rPr>
        <w:t>Justify-content-center</w:t>
      </w:r>
      <w:r w:rsidR="08CB577C" w:rsidRPr="08CB577C">
        <w:rPr>
          <w:rFonts w:cs="Times New Roman"/>
          <w:b/>
          <w:bCs/>
          <w:sz w:val="24"/>
          <w:szCs w:val="24"/>
          <w:lang w:val="en-US"/>
        </w:rPr>
        <w:t xml:space="preserve">: </w:t>
      </w:r>
      <w:r w:rsidR="322D1C0C" w:rsidRPr="322D1C0C">
        <w:rPr>
          <w:rFonts w:cs="Times New Roman"/>
          <w:sz w:val="24"/>
          <w:szCs w:val="24"/>
          <w:lang w:val="en-US"/>
        </w:rPr>
        <w:t>Memposisikan isi flexbox ke tengah</w:t>
      </w:r>
      <w:r w:rsidR="026FB55B" w:rsidRPr="026FB55B">
        <w:rPr>
          <w:rFonts w:cs="Times New Roman"/>
          <w:sz w:val="24"/>
          <w:szCs w:val="24"/>
          <w:lang w:val="en-US"/>
        </w:rPr>
        <w:t xml:space="preserve"> secara horizontal.</w:t>
      </w:r>
    </w:p>
    <w:p w14:paraId="23FA69DA" w14:textId="3E184426" w:rsidR="652BFF31" w:rsidRDefault="3F217B8C" w:rsidP="3394449C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3F217B8C">
        <w:rPr>
          <w:rFonts w:cs="Times New Roman"/>
          <w:b/>
          <w:bCs/>
          <w:sz w:val="24"/>
          <w:szCs w:val="24"/>
          <w:lang w:val="en-US"/>
        </w:rPr>
        <w:t xml:space="preserve">m-0: </w:t>
      </w:r>
      <w:r w:rsidRPr="3F217B8C">
        <w:rPr>
          <w:rFonts w:cs="Times New Roman"/>
          <w:sz w:val="24"/>
          <w:szCs w:val="24"/>
          <w:lang w:val="en-US"/>
        </w:rPr>
        <w:t>Memberikan margin: 0.</w:t>
      </w:r>
    </w:p>
    <w:p w14:paraId="05C9AF96" w14:textId="020964FC" w:rsidR="3394449C" w:rsidRDefault="4E70993F" w:rsidP="3394449C">
      <w:pPr>
        <w:pStyle w:val="ListParagraph"/>
        <w:numPr>
          <w:ilvl w:val="0"/>
          <w:numId w:val="4"/>
        </w:numPr>
        <w:spacing w:line="360" w:lineRule="auto"/>
      </w:pPr>
      <w:r w:rsidRPr="4E70993F">
        <w:rPr>
          <w:rFonts w:cs="Times New Roman"/>
          <w:b/>
          <w:bCs/>
          <w:sz w:val="24"/>
          <w:szCs w:val="24"/>
          <w:lang w:val="en-US"/>
        </w:rPr>
        <w:t xml:space="preserve">Carousel-control-prev: </w:t>
      </w:r>
      <w:r w:rsidRPr="4E70993F">
        <w:rPr>
          <w:rFonts w:cs="Times New Roman"/>
          <w:sz w:val="24"/>
          <w:szCs w:val="24"/>
          <w:lang w:val="en-US"/>
        </w:rPr>
        <w:t>Tombol kembali ke slide sebelumnya.</w:t>
      </w:r>
    </w:p>
    <w:p w14:paraId="755F7436" w14:textId="3CC7092D" w:rsidR="652BFF31" w:rsidRDefault="7B59C7E8" w:rsidP="10EBA8FC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7B59C7E8">
        <w:rPr>
          <w:rFonts w:cs="Times New Roman"/>
          <w:b/>
          <w:bCs/>
          <w:sz w:val="24"/>
          <w:szCs w:val="24"/>
          <w:lang w:val="en-US"/>
        </w:rPr>
        <w:t xml:space="preserve">Carousel-control-next: </w:t>
      </w:r>
      <w:r w:rsidRPr="7B59C7E8">
        <w:rPr>
          <w:rFonts w:cs="Times New Roman"/>
          <w:sz w:val="24"/>
          <w:szCs w:val="24"/>
          <w:lang w:val="en-US"/>
        </w:rPr>
        <w:t>Tombol maju ke slide selanjutnya.</w:t>
      </w:r>
    </w:p>
    <w:p w14:paraId="2E4C4C2F" w14:textId="6224BDC8" w:rsidR="652BFF31" w:rsidRDefault="7B59C7E8" w:rsidP="10EBA8FC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7B59C7E8">
        <w:rPr>
          <w:rFonts w:cs="Times New Roman"/>
          <w:b/>
          <w:bCs/>
          <w:sz w:val="24"/>
          <w:szCs w:val="24"/>
          <w:lang w:val="en-US"/>
        </w:rPr>
        <w:t xml:space="preserve">Data-bs-target: </w:t>
      </w:r>
      <w:r w:rsidRPr="7B59C7E8">
        <w:rPr>
          <w:rFonts w:cs="Times New Roman"/>
          <w:sz w:val="24"/>
          <w:szCs w:val="24"/>
          <w:lang w:val="en-US"/>
        </w:rPr>
        <w:t>Menentukan carousel mana yang ingin dikontrol.</w:t>
      </w:r>
    </w:p>
    <w:p w14:paraId="6DE1D060" w14:textId="2298E769" w:rsidR="652BFF31" w:rsidRDefault="7B59C7E8" w:rsidP="10EBA8FC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7B59C7E8">
        <w:rPr>
          <w:rFonts w:cs="Times New Roman"/>
          <w:b/>
          <w:bCs/>
          <w:sz w:val="24"/>
          <w:szCs w:val="24"/>
          <w:lang w:val="en-US"/>
        </w:rPr>
        <w:t xml:space="preserve">Data-bs-slide: </w:t>
      </w:r>
      <w:r w:rsidRPr="7B59C7E8">
        <w:rPr>
          <w:rFonts w:cs="Times New Roman"/>
          <w:sz w:val="24"/>
          <w:szCs w:val="24"/>
          <w:lang w:val="en-US"/>
        </w:rPr>
        <w:t>Menentukan arah perpindahan.</w:t>
      </w:r>
    </w:p>
    <w:p w14:paraId="4A74F013" w14:textId="6F5488B0" w:rsidR="652BFF31" w:rsidRDefault="3CAD935F" w:rsidP="33D68EFF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3CAD935F">
        <w:rPr>
          <w:rFonts w:cs="Times New Roman"/>
          <w:b/>
          <w:bCs/>
          <w:sz w:val="24"/>
          <w:szCs w:val="24"/>
          <w:lang w:val="en-US"/>
        </w:rPr>
        <w:t xml:space="preserve">Row: </w:t>
      </w:r>
      <w:r w:rsidRPr="3CAD935F">
        <w:rPr>
          <w:rFonts w:cs="Times New Roman"/>
          <w:sz w:val="24"/>
          <w:szCs w:val="24"/>
          <w:lang w:val="en-US"/>
        </w:rPr>
        <w:t>Membuat baris untuk menampung kolom.</w:t>
      </w:r>
    </w:p>
    <w:p w14:paraId="121E3169" w14:textId="1580BB2C" w:rsidR="652BFF31" w:rsidRDefault="1E3F54C4" w:rsidP="33D68EFF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1E3F54C4">
        <w:rPr>
          <w:rFonts w:cs="Times New Roman"/>
          <w:b/>
          <w:bCs/>
          <w:sz w:val="24"/>
          <w:szCs w:val="24"/>
          <w:lang w:val="en-US"/>
        </w:rPr>
        <w:t xml:space="preserve">Row-cols-1: </w:t>
      </w:r>
      <w:r w:rsidRPr="1E3F54C4">
        <w:rPr>
          <w:rFonts w:cs="Times New Roman"/>
          <w:sz w:val="24"/>
          <w:szCs w:val="24"/>
          <w:lang w:val="en-US"/>
        </w:rPr>
        <w:t>Dalam satu baris terdapat 1 kolom per baris (ukuran xs).</w:t>
      </w:r>
    </w:p>
    <w:p w14:paraId="25E8E837" w14:textId="54143CCA" w:rsidR="652BFF31" w:rsidRDefault="1E3F54C4" w:rsidP="33D68EFF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1E3F54C4">
        <w:rPr>
          <w:rFonts w:cs="Times New Roman"/>
          <w:b/>
          <w:bCs/>
          <w:sz w:val="24"/>
          <w:szCs w:val="24"/>
          <w:lang w:val="en-US"/>
        </w:rPr>
        <w:t xml:space="preserve">Row-cols-sm-2: </w:t>
      </w:r>
      <w:r w:rsidRPr="1E3F54C4">
        <w:rPr>
          <w:rFonts w:cs="Times New Roman"/>
          <w:sz w:val="24"/>
          <w:szCs w:val="24"/>
          <w:lang w:val="en-US"/>
        </w:rPr>
        <w:t xml:space="preserve">Mulai ukuran sm </w:t>
      </w:r>
      <w:r w:rsidR="7EC93DEB" w:rsidRPr="7EC93DEB">
        <w:rPr>
          <w:rFonts w:cs="Times New Roman"/>
          <w:sz w:val="24"/>
          <w:szCs w:val="24"/>
          <w:lang w:val="en-US"/>
        </w:rPr>
        <w:t xml:space="preserve">(&gt;=576px) </w:t>
      </w:r>
      <w:r w:rsidRPr="1E3F54C4">
        <w:rPr>
          <w:rFonts w:cs="Times New Roman"/>
          <w:sz w:val="24"/>
          <w:szCs w:val="24"/>
          <w:lang w:val="en-US"/>
        </w:rPr>
        <w:t>menjadi 2 kolom per baris.</w:t>
      </w:r>
    </w:p>
    <w:p w14:paraId="04B3944B" w14:textId="75032B51" w:rsidR="652BFF31" w:rsidRDefault="1E3F54C4" w:rsidP="33D68EFF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1E3F54C4">
        <w:rPr>
          <w:rFonts w:cs="Times New Roman"/>
          <w:b/>
          <w:bCs/>
          <w:sz w:val="24"/>
          <w:szCs w:val="24"/>
          <w:lang w:val="en-US"/>
        </w:rPr>
        <w:t xml:space="preserve">Row-cols-lg-2: </w:t>
      </w:r>
      <w:r w:rsidRPr="1E3F54C4">
        <w:rPr>
          <w:rFonts w:cs="Times New Roman"/>
          <w:sz w:val="24"/>
          <w:szCs w:val="24"/>
          <w:lang w:val="en-US"/>
        </w:rPr>
        <w:t xml:space="preserve">Mulai ukuran lg </w:t>
      </w:r>
      <w:r w:rsidR="7EC93DEB" w:rsidRPr="7EC93DEB">
        <w:rPr>
          <w:rFonts w:cs="Times New Roman"/>
          <w:sz w:val="24"/>
          <w:szCs w:val="24"/>
          <w:lang w:val="en-US"/>
        </w:rPr>
        <w:t xml:space="preserve">(&gt;=992px) </w:t>
      </w:r>
      <w:r w:rsidRPr="1E3F54C4">
        <w:rPr>
          <w:rFonts w:cs="Times New Roman"/>
          <w:sz w:val="24"/>
          <w:szCs w:val="24"/>
          <w:lang w:val="en-US"/>
        </w:rPr>
        <w:t>menjadi 2 kolom per baris.</w:t>
      </w:r>
    </w:p>
    <w:p w14:paraId="65868F54" w14:textId="485B7C05" w:rsidR="652BFF31" w:rsidRPr="008856AD" w:rsidRDefault="7EC93DEB" w:rsidP="33D68EFF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b/>
          <w:bCs/>
          <w:sz w:val="24"/>
          <w:szCs w:val="24"/>
          <w:lang w:val="de-DE"/>
        </w:rPr>
      </w:pPr>
      <w:r w:rsidRPr="00472CDE">
        <w:rPr>
          <w:rFonts w:cs="Times New Roman"/>
          <w:b/>
          <w:bCs/>
          <w:sz w:val="24"/>
          <w:szCs w:val="24"/>
          <w:lang w:val="de-DE"/>
        </w:rPr>
        <w:t xml:space="preserve">g-4: </w:t>
      </w:r>
      <w:r w:rsidRPr="00472CDE">
        <w:rPr>
          <w:rFonts w:cs="Times New Roman"/>
          <w:sz w:val="24"/>
          <w:szCs w:val="24"/>
          <w:lang w:val="de-DE"/>
        </w:rPr>
        <w:t>Memberikan jarak/gap antar kolom dan baris.</w:t>
      </w:r>
    </w:p>
    <w:p w14:paraId="1ABEFF44" w14:textId="59666E1B" w:rsidR="33D68EFF" w:rsidRPr="008856AD" w:rsidRDefault="7EC93DEB" w:rsidP="33D68EFF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b/>
          <w:bCs/>
          <w:sz w:val="24"/>
          <w:szCs w:val="24"/>
          <w:lang w:val="de-DE"/>
        </w:rPr>
      </w:pPr>
      <w:r w:rsidRPr="7EC93DEB">
        <w:rPr>
          <w:rFonts w:cs="Times New Roman"/>
          <w:b/>
          <w:bCs/>
          <w:sz w:val="24"/>
          <w:szCs w:val="24"/>
          <w:lang w:val="en-US"/>
        </w:rPr>
        <w:t xml:space="preserve">Col: </w:t>
      </w:r>
      <w:r w:rsidRPr="7EC93DEB">
        <w:rPr>
          <w:rFonts w:cs="Times New Roman"/>
          <w:sz w:val="24"/>
          <w:szCs w:val="24"/>
          <w:lang w:val="en-US"/>
        </w:rPr>
        <w:t>Membuat sebuah kolom di dalam row.</w:t>
      </w:r>
    </w:p>
    <w:p w14:paraId="3221F9BF" w14:textId="73C7F90A" w:rsidR="652BFF31" w:rsidRDefault="7EC93DEB" w:rsidP="6AEF807D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7EC93DEB">
        <w:rPr>
          <w:rFonts w:cs="Times New Roman"/>
          <w:b/>
          <w:bCs/>
          <w:sz w:val="24"/>
          <w:szCs w:val="24"/>
          <w:lang w:val="en-US"/>
        </w:rPr>
        <w:t xml:space="preserve">Card: </w:t>
      </w:r>
      <w:r w:rsidRPr="7EC93DEB">
        <w:rPr>
          <w:rFonts w:cs="Times New Roman"/>
          <w:sz w:val="24"/>
          <w:szCs w:val="24"/>
          <w:lang w:val="en-US"/>
        </w:rPr>
        <w:t>Membuat container card dengan styling Bootstrap.</w:t>
      </w:r>
    </w:p>
    <w:p w14:paraId="0A49A140" w14:textId="2BD5D179" w:rsidR="652BFF31" w:rsidRDefault="7EC93DEB" w:rsidP="6AEF807D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7EC93DEB">
        <w:rPr>
          <w:rFonts w:cs="Times New Roman"/>
          <w:b/>
          <w:bCs/>
          <w:sz w:val="24"/>
          <w:szCs w:val="24"/>
          <w:lang w:val="en-US"/>
        </w:rPr>
        <w:t xml:space="preserve">h-100: </w:t>
      </w:r>
      <w:r w:rsidRPr="7EC93DEB">
        <w:rPr>
          <w:rFonts w:cs="Times New Roman"/>
          <w:sz w:val="24"/>
          <w:szCs w:val="24"/>
          <w:lang w:val="en-US"/>
        </w:rPr>
        <w:t>Membuat tinggi elemen menjadi 100% dari tinggi parent/row yang tersedia.</w:t>
      </w:r>
    </w:p>
    <w:p w14:paraId="2CDDC4E7" w14:textId="0659D1B8" w:rsidR="652BFF31" w:rsidRDefault="7EC93DEB" w:rsidP="6AEF807D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7EC93DEB">
        <w:rPr>
          <w:rFonts w:cs="Times New Roman"/>
          <w:b/>
          <w:bCs/>
          <w:sz w:val="24"/>
          <w:szCs w:val="24"/>
          <w:lang w:val="en-US"/>
        </w:rPr>
        <w:t xml:space="preserve">Card-img-top: </w:t>
      </w:r>
      <w:r w:rsidRPr="7EC93DEB">
        <w:rPr>
          <w:rFonts w:cs="Times New Roman"/>
          <w:sz w:val="24"/>
          <w:szCs w:val="24"/>
          <w:lang w:val="en-US"/>
        </w:rPr>
        <w:t>Gambar yang ditempatkan di bagian atas card.</w:t>
      </w:r>
    </w:p>
    <w:p w14:paraId="5EC1D5AB" w14:textId="7EB4F5BB" w:rsidR="652BFF31" w:rsidRDefault="7EC93DEB" w:rsidP="6AEF807D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7EC93DEB">
        <w:rPr>
          <w:rFonts w:cs="Times New Roman"/>
          <w:b/>
          <w:bCs/>
          <w:sz w:val="24"/>
          <w:szCs w:val="24"/>
          <w:lang w:val="en-US"/>
        </w:rPr>
        <w:t xml:space="preserve">Card-body: </w:t>
      </w:r>
      <w:r w:rsidRPr="7EC93DEB">
        <w:rPr>
          <w:rFonts w:cs="Times New Roman"/>
          <w:sz w:val="24"/>
          <w:szCs w:val="24"/>
          <w:lang w:val="en-US"/>
        </w:rPr>
        <w:t>Bagian utama yang berisi isi card.</w:t>
      </w:r>
    </w:p>
    <w:p w14:paraId="23D3E824" w14:textId="025E69FE" w:rsidR="652BFF31" w:rsidRDefault="652BFF31" w:rsidP="6AEF807D">
      <w:pPr>
        <w:pStyle w:val="ListParagraph"/>
        <w:numPr>
          <w:ilvl w:val="0"/>
          <w:numId w:val="4"/>
        </w:numPr>
        <w:spacing w:line="360" w:lineRule="auto"/>
      </w:pPr>
      <w:r w:rsidRPr="6AEF807D">
        <w:rPr>
          <w:rFonts w:cs="Times New Roman"/>
          <w:b/>
          <w:bCs/>
          <w:sz w:val="24"/>
          <w:szCs w:val="24"/>
          <w:lang w:val="en-US"/>
        </w:rPr>
        <w:t>Card-title</w:t>
      </w:r>
      <w:r w:rsidR="7EC93DEB" w:rsidRPr="7EC93DEB">
        <w:rPr>
          <w:rFonts w:cs="Times New Roman"/>
          <w:b/>
          <w:bCs/>
          <w:sz w:val="24"/>
          <w:szCs w:val="24"/>
          <w:lang w:val="en-US"/>
        </w:rPr>
        <w:t xml:space="preserve">: </w:t>
      </w:r>
      <w:r w:rsidR="7EC93DEB" w:rsidRPr="7EC93DEB">
        <w:rPr>
          <w:rFonts w:cs="Times New Roman"/>
          <w:sz w:val="24"/>
          <w:szCs w:val="24"/>
          <w:lang w:val="en-US"/>
        </w:rPr>
        <w:t>Judul card.</w:t>
      </w:r>
    </w:p>
    <w:p w14:paraId="5C71F17A" w14:textId="43F70C5E" w:rsidR="652BFF31" w:rsidRDefault="7EC93DEB" w:rsidP="6AEF807D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  <w:lang w:val="en-US"/>
        </w:rPr>
      </w:pPr>
      <w:r w:rsidRPr="7EC93DEB">
        <w:rPr>
          <w:rFonts w:cs="Times New Roman"/>
          <w:b/>
          <w:bCs/>
          <w:sz w:val="24"/>
          <w:szCs w:val="24"/>
          <w:lang w:val="en-US"/>
        </w:rPr>
        <w:t xml:space="preserve">Card-text: </w:t>
      </w:r>
      <w:r w:rsidRPr="7EC93DEB">
        <w:rPr>
          <w:rFonts w:cs="Times New Roman"/>
          <w:sz w:val="24"/>
          <w:szCs w:val="24"/>
          <w:lang w:val="en-US"/>
        </w:rPr>
        <w:t>Teks/deskripsi card.</w:t>
      </w:r>
    </w:p>
    <w:p w14:paraId="14D1FCBD" w14:textId="1B3C2EE7" w:rsidR="00BD6782" w:rsidRPr="00BD6782" w:rsidRDefault="00BD6782" w:rsidP="00BD6782">
      <w:pPr>
        <w:pStyle w:val="ListParagraph"/>
        <w:rPr>
          <w:rFonts w:cs="Times New Roman"/>
          <w:b/>
          <w:bCs/>
          <w:sz w:val="28"/>
          <w:szCs w:val="28"/>
          <w:lang w:val="en-US"/>
        </w:rPr>
      </w:pPr>
    </w:p>
    <w:p w14:paraId="2804235F" w14:textId="0AFD89B8" w:rsidR="00252B2B" w:rsidRPr="00BD6782" w:rsidRDefault="00BD6782" w:rsidP="00BD6782">
      <w:pPr>
        <w:pStyle w:val="ListParagraph"/>
        <w:numPr>
          <w:ilvl w:val="0"/>
          <w:numId w:val="1"/>
        </w:numPr>
        <w:spacing w:line="360" w:lineRule="auto"/>
        <w:ind w:left="567" w:hanging="567"/>
        <w:rPr>
          <w:rFonts w:cs="Times New Roman"/>
          <w:b/>
          <w:bCs/>
          <w:sz w:val="28"/>
          <w:szCs w:val="28"/>
          <w:lang w:val="en-US"/>
        </w:rPr>
      </w:pPr>
      <w:r w:rsidRPr="72B29E58">
        <w:rPr>
          <w:rFonts w:cs="Times New Roman"/>
          <w:b/>
          <w:bCs/>
          <w:sz w:val="28"/>
          <w:szCs w:val="28"/>
          <w:lang w:val="en-US"/>
        </w:rPr>
        <w:t>Kendala yang ditemukan</w:t>
      </w:r>
      <w:r>
        <w:rPr>
          <w:rFonts w:cs="Times New Roman"/>
          <w:b/>
          <w:bCs/>
          <w:sz w:val="28"/>
          <w:szCs w:val="28"/>
          <w:lang w:val="en-US"/>
        </w:rPr>
        <w:t xml:space="preserve"> dan cara mengatasinya</w:t>
      </w:r>
    </w:p>
    <w:p w14:paraId="0A948E07" w14:textId="0821E6D1" w:rsidR="009C560A" w:rsidRPr="0023795A" w:rsidRDefault="00DF6762" w:rsidP="00DF6762">
      <w:pPr>
        <w:pStyle w:val="ListParagraph"/>
        <w:spacing w:line="360" w:lineRule="auto"/>
        <w:ind w:left="567" w:firstLine="567"/>
        <w:jc w:val="both"/>
        <w:rPr>
          <w:rFonts w:cs="Times New Roman"/>
          <w:sz w:val="24"/>
          <w:szCs w:val="24"/>
          <w:lang w:val="en-US"/>
        </w:rPr>
      </w:pPr>
      <w:r w:rsidRPr="00DF6762">
        <w:rPr>
          <w:rFonts w:cs="Times New Roman"/>
          <w:sz w:val="24"/>
          <w:szCs w:val="24"/>
        </w:rPr>
        <w:t xml:space="preserve">Pada saat proses integrasi Bootstrap ke dalam </w:t>
      </w:r>
      <w:r w:rsidRPr="00060D74">
        <w:rPr>
          <w:rFonts w:cs="Times New Roman"/>
          <w:i/>
          <w:iCs/>
          <w:sz w:val="24"/>
          <w:szCs w:val="24"/>
        </w:rPr>
        <w:t>project</w:t>
      </w:r>
      <w:r w:rsidRPr="00DF6762">
        <w:rPr>
          <w:rFonts w:cs="Times New Roman"/>
          <w:sz w:val="24"/>
          <w:szCs w:val="24"/>
        </w:rPr>
        <w:t xml:space="preserve"> </w:t>
      </w:r>
      <w:r w:rsidR="00934094">
        <w:rPr>
          <w:rFonts w:cs="Times New Roman"/>
          <w:sz w:val="24"/>
          <w:szCs w:val="24"/>
        </w:rPr>
        <w:t>penu</w:t>
      </w:r>
      <w:r w:rsidR="009226A1">
        <w:rPr>
          <w:rFonts w:cs="Times New Roman"/>
          <w:sz w:val="24"/>
          <w:szCs w:val="24"/>
        </w:rPr>
        <w:t>lis</w:t>
      </w:r>
      <w:r w:rsidRPr="00DF6762">
        <w:rPr>
          <w:rFonts w:cs="Times New Roman"/>
          <w:sz w:val="24"/>
          <w:szCs w:val="24"/>
        </w:rPr>
        <w:t xml:space="preserve">"Kopi Nusantara" yang telah dibangun sebelumnya, penulis menemukan kendala berupa hilangnya sebagian besar </w:t>
      </w:r>
      <w:r w:rsidRPr="00DF6762">
        <w:rPr>
          <w:rFonts w:cs="Times New Roman"/>
          <w:i/>
          <w:iCs/>
          <w:sz w:val="24"/>
          <w:szCs w:val="24"/>
        </w:rPr>
        <w:t>style</w:t>
      </w:r>
      <w:r w:rsidRPr="00DF6762">
        <w:rPr>
          <w:rFonts w:cs="Times New Roman"/>
          <w:sz w:val="24"/>
          <w:szCs w:val="24"/>
        </w:rPr>
        <w:t xml:space="preserve"> </w:t>
      </w:r>
      <w:r w:rsidR="002547D5">
        <w:rPr>
          <w:rFonts w:cs="Times New Roman"/>
          <w:sz w:val="24"/>
          <w:szCs w:val="24"/>
        </w:rPr>
        <w:t>kust</w:t>
      </w:r>
      <w:r w:rsidR="00065368">
        <w:rPr>
          <w:rFonts w:cs="Times New Roman"/>
          <w:sz w:val="24"/>
          <w:szCs w:val="24"/>
        </w:rPr>
        <w:t>om</w:t>
      </w:r>
      <w:r w:rsidRPr="00DF6762">
        <w:rPr>
          <w:rFonts w:cs="Times New Roman"/>
          <w:sz w:val="24"/>
          <w:szCs w:val="24"/>
        </w:rPr>
        <w:t xml:space="preserve"> yang </w:t>
      </w:r>
      <w:r w:rsidR="004810BF">
        <w:rPr>
          <w:rFonts w:cs="Times New Roman"/>
          <w:sz w:val="24"/>
          <w:szCs w:val="24"/>
        </w:rPr>
        <w:t>tela</w:t>
      </w:r>
      <w:r w:rsidR="00265460">
        <w:rPr>
          <w:rFonts w:cs="Times New Roman"/>
          <w:sz w:val="24"/>
          <w:szCs w:val="24"/>
        </w:rPr>
        <w:t xml:space="preserve">h </w:t>
      </w:r>
      <w:r w:rsidRPr="00DF6762">
        <w:rPr>
          <w:rFonts w:cs="Times New Roman"/>
          <w:sz w:val="24"/>
          <w:szCs w:val="24"/>
        </w:rPr>
        <w:t>dirancang pada tugas Responsive UI</w:t>
      </w:r>
      <w:r w:rsidR="00135D4D">
        <w:rPr>
          <w:rFonts w:cs="Times New Roman"/>
          <w:sz w:val="24"/>
          <w:szCs w:val="24"/>
        </w:rPr>
        <w:t xml:space="preserve"> sebe</w:t>
      </w:r>
      <w:r w:rsidR="00381056">
        <w:rPr>
          <w:rFonts w:cs="Times New Roman"/>
          <w:sz w:val="24"/>
          <w:szCs w:val="24"/>
        </w:rPr>
        <w:t>lumnya</w:t>
      </w:r>
      <w:r w:rsidRPr="00DF6762">
        <w:rPr>
          <w:rFonts w:cs="Times New Roman"/>
          <w:sz w:val="24"/>
          <w:szCs w:val="24"/>
        </w:rPr>
        <w:t>. Beberapa elemen seperti jenis huruf (</w:t>
      </w:r>
      <w:r w:rsidRPr="00DF6762">
        <w:rPr>
          <w:rFonts w:cs="Times New Roman"/>
          <w:i/>
          <w:iCs/>
          <w:sz w:val="24"/>
          <w:szCs w:val="24"/>
        </w:rPr>
        <w:t>font-family</w:t>
      </w:r>
      <w:r w:rsidRPr="00DF6762">
        <w:rPr>
          <w:rFonts w:cs="Times New Roman"/>
          <w:sz w:val="24"/>
          <w:szCs w:val="24"/>
        </w:rPr>
        <w:t>) dan perataan teks (</w:t>
      </w:r>
      <w:r w:rsidRPr="00DF6762">
        <w:rPr>
          <w:rFonts w:cs="Times New Roman"/>
          <w:i/>
          <w:iCs/>
          <w:sz w:val="24"/>
          <w:szCs w:val="24"/>
        </w:rPr>
        <w:t>text-align</w:t>
      </w:r>
      <w:r w:rsidRPr="00DF6762">
        <w:rPr>
          <w:rFonts w:cs="Times New Roman"/>
          <w:sz w:val="24"/>
          <w:szCs w:val="24"/>
        </w:rPr>
        <w:t>) tidak lagi tampil sesuai rancangan awal, melainkan berubah mengikuti tampilan bawaan (</w:t>
      </w:r>
      <w:r w:rsidRPr="00DF6762">
        <w:rPr>
          <w:rFonts w:cs="Times New Roman"/>
          <w:i/>
          <w:iCs/>
          <w:sz w:val="24"/>
          <w:szCs w:val="24"/>
        </w:rPr>
        <w:t>default</w:t>
      </w:r>
      <w:r w:rsidRPr="00DF6762">
        <w:rPr>
          <w:rFonts w:cs="Times New Roman"/>
          <w:sz w:val="24"/>
          <w:szCs w:val="24"/>
        </w:rPr>
        <w:t>) dari Bootstrap.</w:t>
      </w:r>
      <w:r w:rsidR="000D14E9">
        <w:rPr>
          <w:rFonts w:cs="Times New Roman"/>
          <w:sz w:val="24"/>
          <w:szCs w:val="24"/>
        </w:rPr>
        <w:t xml:space="preserve"> P</w:t>
      </w:r>
      <w:r w:rsidRPr="00DF6762">
        <w:rPr>
          <w:rFonts w:cs="Times New Roman"/>
          <w:sz w:val="24"/>
          <w:szCs w:val="24"/>
        </w:rPr>
        <w:t xml:space="preserve">ermasalahan ini terjadi karena Bootstrap memiliki </w:t>
      </w:r>
      <w:r w:rsidRPr="00DF6762">
        <w:rPr>
          <w:rFonts w:cs="Times New Roman"/>
          <w:i/>
          <w:iCs/>
          <w:sz w:val="24"/>
          <w:szCs w:val="24"/>
        </w:rPr>
        <w:t>class</w:t>
      </w:r>
      <w:r w:rsidRPr="00DF6762">
        <w:rPr>
          <w:rFonts w:cs="Times New Roman"/>
          <w:sz w:val="24"/>
          <w:szCs w:val="24"/>
        </w:rPr>
        <w:t xml:space="preserve"> dan aturan CSS bawaannya sendiri (</w:t>
      </w:r>
      <w:r w:rsidRPr="00DF6762">
        <w:rPr>
          <w:rFonts w:cs="Times New Roman"/>
          <w:i/>
          <w:iCs/>
          <w:sz w:val="24"/>
          <w:szCs w:val="24"/>
        </w:rPr>
        <w:t>reboot/reset styles</w:t>
      </w:r>
      <w:r w:rsidRPr="00DF6762">
        <w:rPr>
          <w:rFonts w:cs="Times New Roman"/>
          <w:sz w:val="24"/>
          <w:szCs w:val="24"/>
        </w:rPr>
        <w:t xml:space="preserve">) yang mengatur elemen dasar seperti body, termasuk properti </w:t>
      </w:r>
      <w:r w:rsidRPr="00DF6762">
        <w:rPr>
          <w:rFonts w:cs="Times New Roman"/>
          <w:i/>
          <w:iCs/>
          <w:sz w:val="24"/>
          <w:szCs w:val="24"/>
        </w:rPr>
        <w:t>font</w:t>
      </w:r>
      <w:r w:rsidRPr="00DF6762">
        <w:rPr>
          <w:rFonts w:cs="Times New Roman"/>
          <w:sz w:val="24"/>
          <w:szCs w:val="24"/>
        </w:rPr>
        <w:t xml:space="preserve"> dan perataan teks. Ketika file bootstrap.min.css dimuat setelah file style.css milik penulis, aturan dari Bootstrap tersebut menimpa (</w:t>
      </w:r>
      <w:r w:rsidRPr="00DF6762">
        <w:rPr>
          <w:rFonts w:cs="Times New Roman"/>
          <w:i/>
          <w:iCs/>
          <w:sz w:val="24"/>
          <w:szCs w:val="24"/>
        </w:rPr>
        <w:t>override</w:t>
      </w:r>
      <w:r w:rsidRPr="00DF6762">
        <w:rPr>
          <w:rFonts w:cs="Times New Roman"/>
          <w:sz w:val="24"/>
          <w:szCs w:val="24"/>
        </w:rPr>
        <w:t xml:space="preserve">) </w:t>
      </w:r>
      <w:r w:rsidRPr="00DF6762">
        <w:rPr>
          <w:rFonts w:cs="Times New Roman"/>
          <w:i/>
          <w:iCs/>
          <w:sz w:val="24"/>
          <w:szCs w:val="24"/>
        </w:rPr>
        <w:t>style</w:t>
      </w:r>
      <w:r w:rsidRPr="00DF6762">
        <w:rPr>
          <w:rFonts w:cs="Times New Roman"/>
          <w:sz w:val="24"/>
          <w:szCs w:val="24"/>
        </w:rPr>
        <w:t xml:space="preserve"> kustom yang telah</w:t>
      </w:r>
      <w:r w:rsidR="00E479D9">
        <w:rPr>
          <w:rFonts w:cs="Times New Roman"/>
          <w:sz w:val="24"/>
          <w:szCs w:val="24"/>
        </w:rPr>
        <w:t xml:space="preserve"> pe</w:t>
      </w:r>
      <w:r w:rsidR="00E83534">
        <w:rPr>
          <w:rFonts w:cs="Times New Roman"/>
          <w:sz w:val="24"/>
          <w:szCs w:val="24"/>
        </w:rPr>
        <w:t>nulis</w:t>
      </w:r>
      <w:r w:rsidR="009E280E">
        <w:rPr>
          <w:rFonts w:cs="Times New Roman"/>
          <w:sz w:val="24"/>
          <w:szCs w:val="24"/>
        </w:rPr>
        <w:t xml:space="preserve"> </w:t>
      </w:r>
      <w:r w:rsidRPr="00DF6762">
        <w:rPr>
          <w:rFonts w:cs="Times New Roman"/>
          <w:sz w:val="24"/>
          <w:szCs w:val="24"/>
        </w:rPr>
        <w:t xml:space="preserve">buat sebelumnya, sehingga sebagian tampilan </w:t>
      </w:r>
      <w:r w:rsidR="00A05C14">
        <w:rPr>
          <w:rFonts w:cs="Times New Roman"/>
          <w:sz w:val="24"/>
          <w:szCs w:val="24"/>
        </w:rPr>
        <w:t>w</w:t>
      </w:r>
      <w:r w:rsidR="0032144C">
        <w:rPr>
          <w:rFonts w:cs="Times New Roman"/>
          <w:sz w:val="24"/>
          <w:szCs w:val="24"/>
        </w:rPr>
        <w:t>ebsite</w:t>
      </w:r>
      <w:r w:rsidRPr="00DF6762">
        <w:rPr>
          <w:rFonts w:cs="Times New Roman"/>
          <w:sz w:val="24"/>
          <w:szCs w:val="24"/>
        </w:rPr>
        <w:t xml:space="preserve"> Kopi Nusantara menjadi tidak sesuai dengan konsep semula.</w:t>
      </w:r>
    </w:p>
    <w:p w14:paraId="6BDCE570" w14:textId="5E35665B" w:rsidR="005122A6" w:rsidRDefault="005A7C9E" w:rsidP="00DF6762">
      <w:pPr>
        <w:pStyle w:val="ListParagraph"/>
        <w:spacing w:line="360" w:lineRule="auto"/>
        <w:ind w:left="567" w:firstLine="567"/>
        <w:jc w:val="both"/>
        <w:rPr>
          <w:rFonts w:cs="Times New Roman"/>
          <w:sz w:val="24"/>
          <w:szCs w:val="24"/>
          <w:lang w:val="en-US"/>
        </w:rPr>
      </w:pPr>
      <w:r w:rsidRPr="159C8CBB">
        <w:rPr>
          <w:rFonts w:cs="Times New Roman"/>
          <w:sz w:val="24"/>
          <w:szCs w:val="24"/>
          <w:lang w:val="en-US"/>
        </w:rPr>
        <w:t>Untu</w:t>
      </w:r>
      <w:r w:rsidR="00CC45D9" w:rsidRPr="159C8CBB">
        <w:rPr>
          <w:rFonts w:cs="Times New Roman"/>
          <w:sz w:val="24"/>
          <w:szCs w:val="24"/>
          <w:lang w:val="en-US"/>
        </w:rPr>
        <w:t>k menga</w:t>
      </w:r>
      <w:r w:rsidR="002B0CF8" w:rsidRPr="159C8CBB">
        <w:rPr>
          <w:rFonts w:cs="Times New Roman"/>
          <w:sz w:val="24"/>
          <w:szCs w:val="24"/>
          <w:lang w:val="en-US"/>
        </w:rPr>
        <w:t>tasi permas</w:t>
      </w:r>
      <w:r w:rsidR="00EA7BC2" w:rsidRPr="159C8CBB">
        <w:rPr>
          <w:rFonts w:cs="Times New Roman"/>
          <w:sz w:val="24"/>
          <w:szCs w:val="24"/>
          <w:lang w:val="en-US"/>
        </w:rPr>
        <w:t>alaha</w:t>
      </w:r>
      <w:r w:rsidR="009C1B7D" w:rsidRPr="159C8CBB">
        <w:rPr>
          <w:rFonts w:cs="Times New Roman"/>
          <w:sz w:val="24"/>
          <w:szCs w:val="24"/>
          <w:lang w:val="en-US"/>
        </w:rPr>
        <w:t>n terseb</w:t>
      </w:r>
      <w:r w:rsidR="00E71B64" w:rsidRPr="159C8CBB">
        <w:rPr>
          <w:rFonts w:cs="Times New Roman"/>
          <w:sz w:val="24"/>
          <w:szCs w:val="24"/>
          <w:lang w:val="en-US"/>
        </w:rPr>
        <w:t>u</w:t>
      </w:r>
      <w:r w:rsidR="00B310F6" w:rsidRPr="159C8CBB">
        <w:rPr>
          <w:rFonts w:cs="Times New Roman"/>
          <w:sz w:val="24"/>
          <w:szCs w:val="24"/>
          <w:lang w:val="en-US"/>
        </w:rPr>
        <w:t>t</w:t>
      </w:r>
      <w:r w:rsidR="0092594E" w:rsidRPr="159C8CBB">
        <w:rPr>
          <w:rFonts w:cs="Times New Roman"/>
          <w:sz w:val="24"/>
          <w:szCs w:val="24"/>
          <w:lang w:val="en-US"/>
        </w:rPr>
        <w:t xml:space="preserve">, </w:t>
      </w:r>
      <w:r w:rsidR="00321AB9" w:rsidRPr="159C8CBB">
        <w:rPr>
          <w:rFonts w:cs="Times New Roman"/>
          <w:sz w:val="24"/>
          <w:szCs w:val="24"/>
          <w:lang w:val="en-US"/>
        </w:rPr>
        <w:t>penu</w:t>
      </w:r>
      <w:r w:rsidR="003B3198" w:rsidRPr="159C8CBB">
        <w:rPr>
          <w:rFonts w:cs="Times New Roman"/>
          <w:sz w:val="24"/>
          <w:szCs w:val="24"/>
          <w:lang w:val="en-US"/>
        </w:rPr>
        <w:t>lis</w:t>
      </w:r>
      <w:r w:rsidR="00AD4F1E" w:rsidRPr="159C8CBB">
        <w:rPr>
          <w:rFonts w:cs="Times New Roman"/>
          <w:sz w:val="24"/>
          <w:szCs w:val="24"/>
          <w:lang w:val="en-US"/>
        </w:rPr>
        <w:t xml:space="preserve"> ak</w:t>
      </w:r>
      <w:r w:rsidR="009A31BF" w:rsidRPr="159C8CBB">
        <w:rPr>
          <w:rFonts w:cs="Times New Roman"/>
          <w:sz w:val="24"/>
          <w:szCs w:val="24"/>
          <w:lang w:val="en-US"/>
        </w:rPr>
        <w:t>a</w:t>
      </w:r>
      <w:r w:rsidR="00D64011" w:rsidRPr="159C8CBB">
        <w:rPr>
          <w:rFonts w:cs="Times New Roman"/>
          <w:sz w:val="24"/>
          <w:szCs w:val="24"/>
          <w:lang w:val="en-US"/>
        </w:rPr>
        <w:t>n me</w:t>
      </w:r>
      <w:r w:rsidR="003E14DC" w:rsidRPr="159C8CBB">
        <w:rPr>
          <w:rFonts w:cs="Times New Roman"/>
          <w:sz w:val="24"/>
          <w:szCs w:val="24"/>
          <w:lang w:val="en-US"/>
        </w:rPr>
        <w:t>ngat</w:t>
      </w:r>
      <w:r w:rsidR="000736BF" w:rsidRPr="159C8CBB">
        <w:rPr>
          <w:rFonts w:cs="Times New Roman"/>
          <w:sz w:val="24"/>
          <w:szCs w:val="24"/>
          <w:lang w:val="en-US"/>
        </w:rPr>
        <w:t xml:space="preserve">ur ulang </w:t>
      </w:r>
      <w:r w:rsidR="00DF022A" w:rsidRPr="159C8CBB">
        <w:rPr>
          <w:rFonts w:cs="Times New Roman"/>
          <w:sz w:val="24"/>
          <w:szCs w:val="24"/>
          <w:lang w:val="en-US"/>
        </w:rPr>
        <w:t>peman</w:t>
      </w:r>
      <w:r w:rsidR="00345660" w:rsidRPr="159C8CBB">
        <w:rPr>
          <w:rFonts w:cs="Times New Roman"/>
          <w:sz w:val="24"/>
          <w:szCs w:val="24"/>
          <w:lang w:val="en-US"/>
        </w:rPr>
        <w:t>ggilan</w:t>
      </w:r>
      <w:r w:rsidR="00394227" w:rsidRPr="159C8CBB">
        <w:rPr>
          <w:rFonts w:cs="Times New Roman"/>
          <w:sz w:val="24"/>
          <w:szCs w:val="24"/>
          <w:lang w:val="en-US"/>
        </w:rPr>
        <w:t xml:space="preserve"> file </w:t>
      </w:r>
      <w:r w:rsidR="00E43AB1" w:rsidRPr="159C8CBB">
        <w:rPr>
          <w:rFonts w:cs="Times New Roman"/>
          <w:sz w:val="24"/>
          <w:szCs w:val="24"/>
          <w:lang w:val="en-US"/>
        </w:rPr>
        <w:t>CSS</w:t>
      </w:r>
      <w:r w:rsidR="005B1185" w:rsidRPr="159C8CBB">
        <w:rPr>
          <w:rFonts w:cs="Times New Roman"/>
          <w:sz w:val="24"/>
          <w:szCs w:val="24"/>
          <w:lang w:val="en-US"/>
        </w:rPr>
        <w:t>, ya</w:t>
      </w:r>
      <w:r w:rsidR="000713EE" w:rsidRPr="159C8CBB">
        <w:rPr>
          <w:rFonts w:cs="Times New Roman"/>
          <w:sz w:val="24"/>
          <w:szCs w:val="24"/>
          <w:lang w:val="en-US"/>
        </w:rPr>
        <w:t>itu</w:t>
      </w:r>
      <w:r w:rsidR="00387F23" w:rsidRPr="159C8CBB">
        <w:rPr>
          <w:rFonts w:cs="Times New Roman"/>
          <w:sz w:val="24"/>
          <w:szCs w:val="24"/>
          <w:lang w:val="en-US"/>
        </w:rPr>
        <w:t xml:space="preserve"> </w:t>
      </w:r>
      <w:r w:rsidR="00C319C5" w:rsidRPr="159C8CBB">
        <w:rPr>
          <w:rFonts w:cs="Times New Roman"/>
          <w:sz w:val="24"/>
          <w:szCs w:val="24"/>
          <w:lang w:val="en-US"/>
        </w:rPr>
        <w:t>memuat</w:t>
      </w:r>
      <w:r w:rsidR="004667C3" w:rsidRPr="159C8CBB">
        <w:rPr>
          <w:rFonts w:cs="Times New Roman"/>
          <w:sz w:val="24"/>
          <w:szCs w:val="24"/>
          <w:lang w:val="en-US"/>
        </w:rPr>
        <w:t xml:space="preserve"> </w:t>
      </w:r>
      <w:r w:rsidR="009D4C3D" w:rsidRPr="159C8CBB">
        <w:rPr>
          <w:rFonts w:cs="Times New Roman"/>
          <w:sz w:val="24"/>
          <w:szCs w:val="24"/>
          <w:lang w:val="en-US"/>
        </w:rPr>
        <w:t>CDN</w:t>
      </w:r>
      <w:r w:rsidR="002C5599" w:rsidRPr="159C8CBB">
        <w:rPr>
          <w:rFonts w:cs="Times New Roman"/>
          <w:sz w:val="24"/>
          <w:szCs w:val="24"/>
          <w:lang w:val="en-US"/>
        </w:rPr>
        <w:t xml:space="preserve"> </w:t>
      </w:r>
      <w:r w:rsidR="004667C3" w:rsidRPr="159C8CBB">
        <w:rPr>
          <w:rFonts w:cs="Times New Roman"/>
          <w:sz w:val="24"/>
          <w:szCs w:val="24"/>
          <w:lang w:val="en-US"/>
        </w:rPr>
        <w:t>bo</w:t>
      </w:r>
      <w:r w:rsidR="001C11D2" w:rsidRPr="159C8CBB">
        <w:rPr>
          <w:rFonts w:cs="Times New Roman"/>
          <w:sz w:val="24"/>
          <w:szCs w:val="24"/>
          <w:lang w:val="en-US"/>
        </w:rPr>
        <w:t>o</w:t>
      </w:r>
      <w:r w:rsidR="00D411C3" w:rsidRPr="159C8CBB">
        <w:rPr>
          <w:rFonts w:cs="Times New Roman"/>
          <w:sz w:val="24"/>
          <w:szCs w:val="24"/>
          <w:lang w:val="en-US"/>
        </w:rPr>
        <w:t>t</w:t>
      </w:r>
      <w:r w:rsidR="0029064C" w:rsidRPr="159C8CBB">
        <w:rPr>
          <w:rFonts w:cs="Times New Roman"/>
          <w:sz w:val="24"/>
          <w:szCs w:val="24"/>
          <w:lang w:val="en-US"/>
        </w:rPr>
        <w:t>stra</w:t>
      </w:r>
      <w:r w:rsidR="005C4755" w:rsidRPr="159C8CBB">
        <w:rPr>
          <w:rFonts w:cs="Times New Roman"/>
          <w:sz w:val="24"/>
          <w:szCs w:val="24"/>
          <w:lang w:val="en-US"/>
        </w:rPr>
        <w:t>p</w:t>
      </w:r>
      <w:r w:rsidR="00A6744E" w:rsidRPr="159C8CBB">
        <w:rPr>
          <w:rFonts w:cs="Times New Roman"/>
          <w:sz w:val="24"/>
          <w:szCs w:val="24"/>
          <w:lang w:val="en-US"/>
        </w:rPr>
        <w:t xml:space="preserve"> t</w:t>
      </w:r>
      <w:r w:rsidR="00581FDA" w:rsidRPr="159C8CBB">
        <w:rPr>
          <w:rFonts w:cs="Times New Roman"/>
          <w:sz w:val="24"/>
          <w:szCs w:val="24"/>
          <w:lang w:val="en-US"/>
        </w:rPr>
        <w:t xml:space="preserve">erlebih </w:t>
      </w:r>
      <w:r w:rsidR="00D97403" w:rsidRPr="159C8CBB">
        <w:rPr>
          <w:rFonts w:cs="Times New Roman"/>
          <w:sz w:val="24"/>
          <w:szCs w:val="24"/>
          <w:lang w:val="en-US"/>
        </w:rPr>
        <w:t>dahulu</w:t>
      </w:r>
      <w:r w:rsidR="00974D70" w:rsidRPr="159C8CBB">
        <w:rPr>
          <w:rFonts w:cs="Times New Roman"/>
          <w:sz w:val="24"/>
          <w:szCs w:val="24"/>
          <w:lang w:val="en-US"/>
        </w:rPr>
        <w:t xml:space="preserve">, </w:t>
      </w:r>
      <w:r w:rsidR="006C1346" w:rsidRPr="159C8CBB">
        <w:rPr>
          <w:rFonts w:cs="Times New Roman"/>
          <w:sz w:val="24"/>
          <w:szCs w:val="24"/>
          <w:lang w:val="en-US"/>
        </w:rPr>
        <w:t>kemu</w:t>
      </w:r>
      <w:r w:rsidR="003439D1" w:rsidRPr="159C8CBB">
        <w:rPr>
          <w:rFonts w:cs="Times New Roman"/>
          <w:sz w:val="24"/>
          <w:szCs w:val="24"/>
          <w:lang w:val="en-US"/>
        </w:rPr>
        <w:t>dia</w:t>
      </w:r>
      <w:r w:rsidR="000166E2" w:rsidRPr="159C8CBB">
        <w:rPr>
          <w:rFonts w:cs="Times New Roman"/>
          <w:sz w:val="24"/>
          <w:szCs w:val="24"/>
          <w:lang w:val="en-US"/>
        </w:rPr>
        <w:t>n</w:t>
      </w:r>
      <w:r w:rsidR="005E6869" w:rsidRPr="159C8CBB">
        <w:rPr>
          <w:rFonts w:cs="Times New Roman"/>
          <w:sz w:val="24"/>
          <w:szCs w:val="24"/>
          <w:lang w:val="en-US"/>
        </w:rPr>
        <w:t xml:space="preserve"> dii</w:t>
      </w:r>
      <w:r w:rsidR="00445331" w:rsidRPr="159C8CBB">
        <w:rPr>
          <w:rFonts w:cs="Times New Roman"/>
          <w:sz w:val="24"/>
          <w:szCs w:val="24"/>
          <w:lang w:val="en-US"/>
        </w:rPr>
        <w:t>kuti</w:t>
      </w:r>
      <w:r w:rsidR="00A435BD" w:rsidRPr="159C8CBB">
        <w:rPr>
          <w:rFonts w:cs="Times New Roman"/>
          <w:sz w:val="24"/>
          <w:szCs w:val="24"/>
          <w:lang w:val="en-US"/>
        </w:rPr>
        <w:t xml:space="preserve"> ole</w:t>
      </w:r>
      <w:r w:rsidR="00FD075E" w:rsidRPr="159C8CBB">
        <w:rPr>
          <w:rFonts w:cs="Times New Roman"/>
          <w:sz w:val="24"/>
          <w:szCs w:val="24"/>
          <w:lang w:val="en-US"/>
        </w:rPr>
        <w:t>h</w:t>
      </w:r>
      <w:r w:rsidR="00C22C90" w:rsidRPr="159C8CBB">
        <w:rPr>
          <w:rFonts w:cs="Times New Roman"/>
          <w:sz w:val="24"/>
          <w:szCs w:val="24"/>
          <w:lang w:val="en-US"/>
        </w:rPr>
        <w:t xml:space="preserve"> sty</w:t>
      </w:r>
      <w:r w:rsidR="00751E0E" w:rsidRPr="159C8CBB">
        <w:rPr>
          <w:rFonts w:cs="Times New Roman"/>
          <w:sz w:val="24"/>
          <w:szCs w:val="24"/>
          <w:lang w:val="en-US"/>
        </w:rPr>
        <w:t>le.css</w:t>
      </w:r>
      <w:r w:rsidR="00BB4BB8" w:rsidRPr="159C8CBB">
        <w:rPr>
          <w:rFonts w:cs="Times New Roman"/>
          <w:sz w:val="24"/>
          <w:szCs w:val="24"/>
          <w:lang w:val="en-US"/>
        </w:rPr>
        <w:t>.</w:t>
      </w:r>
      <w:r w:rsidR="000F6D9C" w:rsidRPr="159C8CBB">
        <w:rPr>
          <w:rFonts w:cs="Times New Roman"/>
          <w:sz w:val="24"/>
          <w:szCs w:val="24"/>
          <w:lang w:val="en-US"/>
        </w:rPr>
        <w:t xml:space="preserve"> De</w:t>
      </w:r>
      <w:r w:rsidR="00811F73" w:rsidRPr="159C8CBB">
        <w:rPr>
          <w:rFonts w:cs="Times New Roman"/>
          <w:sz w:val="24"/>
          <w:szCs w:val="24"/>
          <w:lang w:val="en-US"/>
        </w:rPr>
        <w:t>ngan uru</w:t>
      </w:r>
      <w:r w:rsidR="00CD4426" w:rsidRPr="159C8CBB">
        <w:rPr>
          <w:rFonts w:cs="Times New Roman"/>
          <w:sz w:val="24"/>
          <w:szCs w:val="24"/>
          <w:lang w:val="en-US"/>
        </w:rPr>
        <w:t xml:space="preserve">tan </w:t>
      </w:r>
      <w:r w:rsidR="00B35DAB" w:rsidRPr="159C8CBB">
        <w:rPr>
          <w:rFonts w:cs="Times New Roman"/>
          <w:sz w:val="24"/>
          <w:szCs w:val="24"/>
          <w:lang w:val="en-US"/>
        </w:rPr>
        <w:t>tersebu</w:t>
      </w:r>
      <w:r w:rsidR="00977EE2" w:rsidRPr="159C8CBB">
        <w:rPr>
          <w:rFonts w:cs="Times New Roman"/>
          <w:sz w:val="24"/>
          <w:szCs w:val="24"/>
          <w:lang w:val="en-US"/>
        </w:rPr>
        <w:t>t</w:t>
      </w:r>
      <w:r w:rsidR="00D13652" w:rsidRPr="159C8CBB">
        <w:rPr>
          <w:rFonts w:cs="Times New Roman"/>
          <w:sz w:val="24"/>
          <w:szCs w:val="24"/>
          <w:lang w:val="en-US"/>
        </w:rPr>
        <w:t xml:space="preserve">, </w:t>
      </w:r>
      <w:r w:rsidR="00D13652" w:rsidRPr="159C8CBB">
        <w:rPr>
          <w:rFonts w:cs="Times New Roman"/>
          <w:i/>
          <w:sz w:val="24"/>
          <w:szCs w:val="24"/>
          <w:lang w:val="en-US"/>
        </w:rPr>
        <w:t>styl</w:t>
      </w:r>
      <w:r w:rsidR="00F94F04" w:rsidRPr="159C8CBB">
        <w:rPr>
          <w:rFonts w:cs="Times New Roman"/>
          <w:i/>
          <w:sz w:val="24"/>
          <w:szCs w:val="24"/>
          <w:lang w:val="en-US"/>
        </w:rPr>
        <w:t>e</w:t>
      </w:r>
      <w:r w:rsidR="00F94F04" w:rsidRPr="159C8CBB">
        <w:rPr>
          <w:rFonts w:cs="Times New Roman"/>
          <w:sz w:val="24"/>
          <w:szCs w:val="24"/>
          <w:lang w:val="en-US"/>
        </w:rPr>
        <w:t xml:space="preserve"> </w:t>
      </w:r>
      <w:r w:rsidR="0061016B" w:rsidRPr="159C8CBB">
        <w:rPr>
          <w:rFonts w:cs="Times New Roman"/>
          <w:sz w:val="24"/>
          <w:szCs w:val="24"/>
          <w:lang w:val="en-US"/>
        </w:rPr>
        <w:t>kustom</w:t>
      </w:r>
      <w:r w:rsidR="002C65DF" w:rsidRPr="159C8CBB">
        <w:rPr>
          <w:rFonts w:cs="Times New Roman"/>
          <w:sz w:val="24"/>
          <w:szCs w:val="24"/>
          <w:lang w:val="en-US"/>
        </w:rPr>
        <w:t xml:space="preserve"> akan</w:t>
      </w:r>
      <w:r w:rsidR="00716032" w:rsidRPr="159C8CBB">
        <w:rPr>
          <w:rFonts w:cs="Times New Roman"/>
          <w:sz w:val="24"/>
          <w:szCs w:val="24"/>
          <w:lang w:val="en-US"/>
        </w:rPr>
        <w:t xml:space="preserve"> dibaca </w:t>
      </w:r>
      <w:r w:rsidR="000035AA" w:rsidRPr="159C8CBB">
        <w:rPr>
          <w:rFonts w:cs="Times New Roman"/>
          <w:sz w:val="24"/>
          <w:szCs w:val="24"/>
          <w:lang w:val="en-US"/>
        </w:rPr>
        <w:t>bro</w:t>
      </w:r>
      <w:r w:rsidR="00672DFB" w:rsidRPr="159C8CBB">
        <w:rPr>
          <w:rFonts w:cs="Times New Roman"/>
          <w:sz w:val="24"/>
          <w:szCs w:val="24"/>
          <w:lang w:val="en-US"/>
        </w:rPr>
        <w:t>wser</w:t>
      </w:r>
      <w:r w:rsidR="001873D5" w:rsidRPr="159C8CBB">
        <w:rPr>
          <w:rFonts w:cs="Times New Roman"/>
          <w:sz w:val="24"/>
          <w:szCs w:val="24"/>
          <w:lang w:val="en-US"/>
        </w:rPr>
        <w:t xml:space="preserve"> se</w:t>
      </w:r>
      <w:r w:rsidR="00D6162A" w:rsidRPr="159C8CBB">
        <w:rPr>
          <w:rFonts w:cs="Times New Roman"/>
          <w:sz w:val="24"/>
          <w:szCs w:val="24"/>
          <w:lang w:val="en-US"/>
        </w:rPr>
        <w:t xml:space="preserve">telah </w:t>
      </w:r>
      <w:r w:rsidR="00E10674" w:rsidRPr="159C8CBB">
        <w:rPr>
          <w:rFonts w:cs="Times New Roman"/>
          <w:sz w:val="24"/>
          <w:szCs w:val="24"/>
          <w:lang w:val="en-US"/>
        </w:rPr>
        <w:t>b</w:t>
      </w:r>
      <w:r w:rsidR="00F72669" w:rsidRPr="159C8CBB">
        <w:rPr>
          <w:rFonts w:cs="Times New Roman"/>
          <w:sz w:val="24"/>
          <w:szCs w:val="24"/>
          <w:lang w:val="en-US"/>
        </w:rPr>
        <w:t>ootst</w:t>
      </w:r>
      <w:r w:rsidR="00606700" w:rsidRPr="159C8CBB">
        <w:rPr>
          <w:rFonts w:cs="Times New Roman"/>
          <w:sz w:val="24"/>
          <w:szCs w:val="24"/>
          <w:lang w:val="en-US"/>
        </w:rPr>
        <w:t>rap</w:t>
      </w:r>
      <w:r w:rsidR="0064640E" w:rsidRPr="159C8CBB">
        <w:rPr>
          <w:rFonts w:cs="Times New Roman"/>
          <w:sz w:val="24"/>
          <w:szCs w:val="24"/>
          <w:lang w:val="en-US"/>
        </w:rPr>
        <w:t>, s</w:t>
      </w:r>
      <w:r w:rsidR="009648FE" w:rsidRPr="159C8CBB">
        <w:rPr>
          <w:rFonts w:cs="Times New Roman"/>
          <w:sz w:val="24"/>
          <w:szCs w:val="24"/>
          <w:lang w:val="en-US"/>
        </w:rPr>
        <w:t>ehingga</w:t>
      </w:r>
      <w:r w:rsidR="00777CE5" w:rsidRPr="159C8CBB">
        <w:rPr>
          <w:rFonts w:cs="Times New Roman"/>
          <w:sz w:val="24"/>
          <w:szCs w:val="24"/>
          <w:lang w:val="en-US"/>
        </w:rPr>
        <w:t xml:space="preserve"> </w:t>
      </w:r>
      <w:r w:rsidR="007A29D1" w:rsidRPr="159C8CBB">
        <w:rPr>
          <w:rFonts w:cs="Times New Roman"/>
          <w:sz w:val="24"/>
          <w:szCs w:val="24"/>
          <w:lang w:val="en-US"/>
        </w:rPr>
        <w:t>dapa</w:t>
      </w:r>
      <w:r w:rsidR="00063C22" w:rsidRPr="159C8CBB">
        <w:rPr>
          <w:rFonts w:cs="Times New Roman"/>
          <w:sz w:val="24"/>
          <w:szCs w:val="24"/>
          <w:lang w:val="en-US"/>
        </w:rPr>
        <w:t>t menimp</w:t>
      </w:r>
      <w:r w:rsidR="00422D7F" w:rsidRPr="159C8CBB">
        <w:rPr>
          <w:rFonts w:cs="Times New Roman"/>
          <w:sz w:val="24"/>
          <w:szCs w:val="24"/>
          <w:lang w:val="en-US"/>
        </w:rPr>
        <w:t>a</w:t>
      </w:r>
      <w:r w:rsidR="00D44C31" w:rsidRPr="159C8CBB">
        <w:rPr>
          <w:rFonts w:cs="Times New Roman"/>
          <w:sz w:val="24"/>
          <w:szCs w:val="24"/>
          <w:lang w:val="en-US"/>
        </w:rPr>
        <w:t xml:space="preserve"> a</w:t>
      </w:r>
      <w:r w:rsidR="00E2649B" w:rsidRPr="159C8CBB">
        <w:rPr>
          <w:rFonts w:cs="Times New Roman"/>
          <w:sz w:val="24"/>
          <w:szCs w:val="24"/>
          <w:lang w:val="en-US"/>
        </w:rPr>
        <w:t>turan b</w:t>
      </w:r>
      <w:r w:rsidR="00727663" w:rsidRPr="159C8CBB">
        <w:rPr>
          <w:rFonts w:cs="Times New Roman"/>
          <w:sz w:val="24"/>
          <w:szCs w:val="24"/>
          <w:lang w:val="en-US"/>
        </w:rPr>
        <w:t>ootstra</w:t>
      </w:r>
      <w:r w:rsidR="002846B0" w:rsidRPr="159C8CBB">
        <w:rPr>
          <w:rFonts w:cs="Times New Roman"/>
          <w:sz w:val="24"/>
          <w:szCs w:val="24"/>
          <w:lang w:val="en-US"/>
        </w:rPr>
        <w:t>p</w:t>
      </w:r>
      <w:r w:rsidR="000D7D93" w:rsidRPr="159C8CBB">
        <w:rPr>
          <w:rFonts w:cs="Times New Roman"/>
          <w:sz w:val="24"/>
          <w:szCs w:val="24"/>
          <w:lang w:val="en-US"/>
        </w:rPr>
        <w:t xml:space="preserve">. </w:t>
      </w:r>
      <w:r w:rsidR="006A0FB7" w:rsidRPr="159C8CBB">
        <w:rPr>
          <w:rFonts w:cs="Times New Roman"/>
          <w:sz w:val="24"/>
          <w:szCs w:val="24"/>
          <w:lang w:val="en-US"/>
        </w:rPr>
        <w:t>L</w:t>
      </w:r>
      <w:r w:rsidR="0043673A" w:rsidRPr="159C8CBB">
        <w:rPr>
          <w:rFonts w:cs="Times New Roman"/>
          <w:sz w:val="24"/>
          <w:szCs w:val="24"/>
          <w:lang w:val="en-US"/>
        </w:rPr>
        <w:t>alu,</w:t>
      </w:r>
      <w:r w:rsidR="005552BE" w:rsidRPr="159C8CBB">
        <w:rPr>
          <w:rFonts w:cs="Times New Roman"/>
          <w:sz w:val="24"/>
          <w:szCs w:val="24"/>
          <w:lang w:val="en-US"/>
        </w:rPr>
        <w:t xml:space="preserve"> </w:t>
      </w:r>
      <w:r w:rsidR="002B4EF7" w:rsidRPr="159C8CBB">
        <w:rPr>
          <w:rFonts w:cs="Times New Roman"/>
          <w:sz w:val="24"/>
          <w:szCs w:val="24"/>
          <w:lang w:val="en-US"/>
        </w:rPr>
        <w:t>s</w:t>
      </w:r>
      <w:r w:rsidR="00C01F1A" w:rsidRPr="159C8CBB">
        <w:rPr>
          <w:rFonts w:cs="Times New Roman"/>
          <w:sz w:val="24"/>
          <w:szCs w:val="24"/>
          <w:lang w:val="en-US"/>
        </w:rPr>
        <w:t>ara</w:t>
      </w:r>
      <w:r w:rsidR="003E2F1E" w:rsidRPr="159C8CBB">
        <w:rPr>
          <w:rFonts w:cs="Times New Roman"/>
          <w:sz w:val="24"/>
          <w:szCs w:val="24"/>
          <w:lang w:val="en-US"/>
        </w:rPr>
        <w:t xml:space="preserve">n </w:t>
      </w:r>
      <w:r w:rsidR="00911064" w:rsidRPr="159C8CBB">
        <w:rPr>
          <w:rFonts w:cs="Times New Roman"/>
          <w:sz w:val="24"/>
          <w:szCs w:val="24"/>
          <w:lang w:val="en-US"/>
        </w:rPr>
        <w:t>lain</w:t>
      </w:r>
      <w:r w:rsidR="00222812" w:rsidRPr="159C8CBB">
        <w:rPr>
          <w:rFonts w:cs="Times New Roman"/>
          <w:sz w:val="24"/>
          <w:szCs w:val="24"/>
          <w:lang w:val="en-US"/>
        </w:rPr>
        <w:t xml:space="preserve"> ialah p</w:t>
      </w:r>
      <w:r w:rsidR="005524D1" w:rsidRPr="159C8CBB">
        <w:rPr>
          <w:rFonts w:cs="Times New Roman"/>
          <w:sz w:val="24"/>
          <w:szCs w:val="24"/>
          <w:lang w:val="en-US"/>
        </w:rPr>
        <w:t>enulis</w:t>
      </w:r>
      <w:r w:rsidR="004E03E9" w:rsidRPr="159C8CBB">
        <w:rPr>
          <w:rFonts w:cs="Times New Roman"/>
          <w:sz w:val="24"/>
          <w:szCs w:val="24"/>
          <w:lang w:val="en-US"/>
        </w:rPr>
        <w:t xml:space="preserve"> ju</w:t>
      </w:r>
      <w:r w:rsidR="00A3060B" w:rsidRPr="159C8CBB">
        <w:rPr>
          <w:rFonts w:cs="Times New Roman"/>
          <w:sz w:val="24"/>
          <w:szCs w:val="24"/>
          <w:lang w:val="en-US"/>
        </w:rPr>
        <w:t>ga dapat m</w:t>
      </w:r>
      <w:r w:rsidR="00E163E1" w:rsidRPr="159C8CBB">
        <w:rPr>
          <w:rFonts w:cs="Times New Roman"/>
          <w:sz w:val="24"/>
          <w:szCs w:val="24"/>
          <w:lang w:val="en-US"/>
        </w:rPr>
        <w:t>endefinisi</w:t>
      </w:r>
      <w:r w:rsidR="00D54014" w:rsidRPr="159C8CBB">
        <w:rPr>
          <w:rFonts w:cs="Times New Roman"/>
          <w:sz w:val="24"/>
          <w:szCs w:val="24"/>
          <w:lang w:val="en-US"/>
        </w:rPr>
        <w:t xml:space="preserve">kan </w:t>
      </w:r>
      <w:r w:rsidR="00061FB5" w:rsidRPr="159C8CBB">
        <w:rPr>
          <w:rFonts w:cs="Times New Roman"/>
          <w:sz w:val="24"/>
          <w:szCs w:val="24"/>
          <w:lang w:val="en-US"/>
        </w:rPr>
        <w:t>ulang b</w:t>
      </w:r>
      <w:r w:rsidR="004A33E0" w:rsidRPr="159C8CBB">
        <w:rPr>
          <w:rFonts w:cs="Times New Roman"/>
          <w:sz w:val="24"/>
          <w:szCs w:val="24"/>
          <w:lang w:val="en-US"/>
        </w:rPr>
        <w:t>eberapa</w:t>
      </w:r>
      <w:r w:rsidR="004E38B6" w:rsidRPr="159C8CBB">
        <w:rPr>
          <w:rFonts w:cs="Times New Roman"/>
          <w:sz w:val="24"/>
          <w:szCs w:val="24"/>
          <w:lang w:val="en-US"/>
        </w:rPr>
        <w:t xml:space="preserve"> varia</w:t>
      </w:r>
      <w:r w:rsidR="008269A8" w:rsidRPr="159C8CBB">
        <w:rPr>
          <w:rFonts w:cs="Times New Roman"/>
          <w:sz w:val="24"/>
          <w:szCs w:val="24"/>
          <w:lang w:val="en-US"/>
        </w:rPr>
        <w:t>bel CS</w:t>
      </w:r>
      <w:r w:rsidR="00C15F17" w:rsidRPr="159C8CBB">
        <w:rPr>
          <w:rFonts w:cs="Times New Roman"/>
          <w:sz w:val="24"/>
          <w:szCs w:val="24"/>
          <w:lang w:val="en-US"/>
        </w:rPr>
        <w:t>S mili</w:t>
      </w:r>
      <w:r w:rsidR="00B8436F" w:rsidRPr="159C8CBB">
        <w:rPr>
          <w:rFonts w:cs="Times New Roman"/>
          <w:sz w:val="24"/>
          <w:szCs w:val="24"/>
          <w:lang w:val="en-US"/>
        </w:rPr>
        <w:t>k boots</w:t>
      </w:r>
      <w:r w:rsidR="006E4B2A" w:rsidRPr="159C8CBB">
        <w:rPr>
          <w:rFonts w:cs="Times New Roman"/>
          <w:sz w:val="24"/>
          <w:szCs w:val="24"/>
          <w:lang w:val="en-US"/>
        </w:rPr>
        <w:t>tra</w:t>
      </w:r>
      <w:r w:rsidR="00214D70" w:rsidRPr="159C8CBB">
        <w:rPr>
          <w:rFonts w:cs="Times New Roman"/>
          <w:sz w:val="24"/>
          <w:szCs w:val="24"/>
          <w:lang w:val="en-US"/>
        </w:rPr>
        <w:t>p</w:t>
      </w:r>
      <w:r w:rsidR="00AB17E7" w:rsidRPr="159C8CBB">
        <w:rPr>
          <w:rFonts w:cs="Times New Roman"/>
          <w:sz w:val="24"/>
          <w:szCs w:val="24"/>
          <w:lang w:val="en-US"/>
        </w:rPr>
        <w:t xml:space="preserve"> agar sel</w:t>
      </w:r>
      <w:r w:rsidR="003B5AF8" w:rsidRPr="159C8CBB">
        <w:rPr>
          <w:rFonts w:cs="Times New Roman"/>
          <w:sz w:val="24"/>
          <w:szCs w:val="24"/>
          <w:lang w:val="en-US"/>
        </w:rPr>
        <w:t>uruh</w:t>
      </w:r>
      <w:r w:rsidR="00CD1E41" w:rsidRPr="159C8CBB">
        <w:rPr>
          <w:rFonts w:cs="Times New Roman"/>
          <w:sz w:val="24"/>
          <w:szCs w:val="24"/>
          <w:lang w:val="en-US"/>
        </w:rPr>
        <w:t xml:space="preserve"> komp</w:t>
      </w:r>
      <w:r w:rsidR="000B26B1" w:rsidRPr="159C8CBB">
        <w:rPr>
          <w:rFonts w:cs="Times New Roman"/>
          <w:sz w:val="24"/>
          <w:szCs w:val="24"/>
          <w:lang w:val="en-US"/>
        </w:rPr>
        <w:t xml:space="preserve">onen </w:t>
      </w:r>
      <w:r w:rsidR="00FC551E" w:rsidRPr="159C8CBB">
        <w:rPr>
          <w:rFonts w:cs="Times New Roman"/>
          <w:sz w:val="24"/>
          <w:szCs w:val="24"/>
          <w:lang w:val="en-US"/>
        </w:rPr>
        <w:t>boot</w:t>
      </w:r>
      <w:r w:rsidR="006F6ED2" w:rsidRPr="159C8CBB">
        <w:rPr>
          <w:rFonts w:cs="Times New Roman"/>
          <w:sz w:val="24"/>
          <w:szCs w:val="24"/>
          <w:lang w:val="en-US"/>
        </w:rPr>
        <w:t>strap</w:t>
      </w:r>
      <w:r w:rsidR="00EB5475" w:rsidRPr="159C8CBB">
        <w:rPr>
          <w:rFonts w:cs="Times New Roman"/>
          <w:sz w:val="24"/>
          <w:szCs w:val="24"/>
          <w:lang w:val="en-US"/>
        </w:rPr>
        <w:t xml:space="preserve"> yan</w:t>
      </w:r>
      <w:r w:rsidR="00063D88" w:rsidRPr="159C8CBB">
        <w:rPr>
          <w:rFonts w:cs="Times New Roman"/>
          <w:sz w:val="24"/>
          <w:szCs w:val="24"/>
          <w:lang w:val="en-US"/>
        </w:rPr>
        <w:t>g digun</w:t>
      </w:r>
      <w:r w:rsidR="00805FF7" w:rsidRPr="159C8CBB">
        <w:rPr>
          <w:rFonts w:cs="Times New Roman"/>
          <w:sz w:val="24"/>
          <w:szCs w:val="24"/>
          <w:lang w:val="en-US"/>
        </w:rPr>
        <w:t>akan</w:t>
      </w:r>
      <w:r w:rsidR="00BB5D44" w:rsidRPr="159C8CBB">
        <w:rPr>
          <w:rFonts w:cs="Times New Roman"/>
          <w:sz w:val="24"/>
          <w:szCs w:val="24"/>
          <w:lang w:val="en-US"/>
        </w:rPr>
        <w:t xml:space="preserve"> men</w:t>
      </w:r>
      <w:r w:rsidR="004076E9" w:rsidRPr="159C8CBB">
        <w:rPr>
          <w:rFonts w:cs="Times New Roman"/>
          <w:sz w:val="24"/>
          <w:szCs w:val="24"/>
          <w:lang w:val="en-US"/>
        </w:rPr>
        <w:t>gikuti</w:t>
      </w:r>
      <w:r w:rsidR="008722D2" w:rsidRPr="159C8CBB">
        <w:rPr>
          <w:rFonts w:cs="Times New Roman"/>
          <w:sz w:val="24"/>
          <w:szCs w:val="24"/>
          <w:lang w:val="en-US"/>
        </w:rPr>
        <w:t xml:space="preserve"> </w:t>
      </w:r>
      <w:r w:rsidR="009D5DD2" w:rsidRPr="159C8CBB">
        <w:rPr>
          <w:rFonts w:cs="Times New Roman"/>
          <w:sz w:val="24"/>
          <w:szCs w:val="24"/>
          <w:lang w:val="en-US"/>
        </w:rPr>
        <w:t xml:space="preserve">color </w:t>
      </w:r>
      <w:r w:rsidR="00B30240" w:rsidRPr="159C8CBB">
        <w:rPr>
          <w:rFonts w:cs="Times New Roman"/>
          <w:sz w:val="24"/>
          <w:szCs w:val="24"/>
          <w:lang w:val="en-US"/>
        </w:rPr>
        <w:t>palette</w:t>
      </w:r>
      <w:r w:rsidR="00D6618E" w:rsidRPr="159C8CBB">
        <w:rPr>
          <w:rFonts w:cs="Times New Roman"/>
          <w:sz w:val="24"/>
          <w:szCs w:val="24"/>
          <w:lang w:val="en-US"/>
        </w:rPr>
        <w:t xml:space="preserve"> dan </w:t>
      </w:r>
      <w:r w:rsidR="00067B10" w:rsidRPr="159C8CBB">
        <w:rPr>
          <w:rFonts w:cs="Times New Roman"/>
          <w:sz w:val="24"/>
          <w:szCs w:val="24"/>
          <w:lang w:val="en-US"/>
        </w:rPr>
        <w:t>m</w:t>
      </w:r>
      <w:r w:rsidR="00984C87" w:rsidRPr="159C8CBB">
        <w:rPr>
          <w:rFonts w:cs="Times New Roman"/>
          <w:sz w:val="24"/>
          <w:szCs w:val="24"/>
          <w:lang w:val="en-US"/>
        </w:rPr>
        <w:t>odel yan</w:t>
      </w:r>
      <w:r w:rsidR="00957561" w:rsidRPr="159C8CBB">
        <w:rPr>
          <w:rFonts w:cs="Times New Roman"/>
          <w:sz w:val="24"/>
          <w:szCs w:val="24"/>
          <w:lang w:val="en-US"/>
        </w:rPr>
        <w:t>g ses</w:t>
      </w:r>
      <w:r w:rsidR="00D36F0E" w:rsidRPr="159C8CBB">
        <w:rPr>
          <w:rFonts w:cs="Times New Roman"/>
          <w:sz w:val="24"/>
          <w:szCs w:val="24"/>
          <w:lang w:val="en-US"/>
        </w:rPr>
        <w:t xml:space="preserve">uai </w:t>
      </w:r>
      <w:r w:rsidR="00A02FB1" w:rsidRPr="159C8CBB">
        <w:rPr>
          <w:rFonts w:cs="Times New Roman"/>
          <w:sz w:val="24"/>
          <w:szCs w:val="24"/>
          <w:lang w:val="en-US"/>
        </w:rPr>
        <w:t>dengan ko</w:t>
      </w:r>
      <w:r w:rsidR="00C319F1" w:rsidRPr="159C8CBB">
        <w:rPr>
          <w:rFonts w:cs="Times New Roman"/>
          <w:sz w:val="24"/>
          <w:szCs w:val="24"/>
          <w:lang w:val="en-US"/>
        </w:rPr>
        <w:t>nsep</w:t>
      </w:r>
      <w:r w:rsidR="00105A97" w:rsidRPr="159C8CBB">
        <w:rPr>
          <w:rFonts w:cs="Times New Roman"/>
          <w:sz w:val="24"/>
          <w:szCs w:val="24"/>
          <w:lang w:val="en-US"/>
        </w:rPr>
        <w:t xml:space="preserve"> we</w:t>
      </w:r>
      <w:r w:rsidR="00824BB5" w:rsidRPr="159C8CBB">
        <w:rPr>
          <w:rFonts w:cs="Times New Roman"/>
          <w:sz w:val="24"/>
          <w:szCs w:val="24"/>
          <w:lang w:val="en-US"/>
        </w:rPr>
        <w:t>bsite</w:t>
      </w:r>
      <w:r w:rsidR="0011746E" w:rsidRPr="159C8CBB">
        <w:rPr>
          <w:rFonts w:cs="Times New Roman"/>
          <w:sz w:val="24"/>
          <w:szCs w:val="24"/>
          <w:lang w:val="en-US"/>
        </w:rPr>
        <w:t xml:space="preserve"> </w:t>
      </w:r>
      <w:r w:rsidR="00F64F7F" w:rsidRPr="159C8CBB">
        <w:rPr>
          <w:rFonts w:cs="Times New Roman"/>
          <w:sz w:val="24"/>
          <w:szCs w:val="24"/>
          <w:lang w:val="en-US"/>
        </w:rPr>
        <w:t>sebelu</w:t>
      </w:r>
      <w:r w:rsidR="00CF04E1" w:rsidRPr="159C8CBB">
        <w:rPr>
          <w:rFonts w:cs="Times New Roman"/>
          <w:sz w:val="24"/>
          <w:szCs w:val="24"/>
          <w:lang w:val="en-US"/>
        </w:rPr>
        <w:t>mnya</w:t>
      </w:r>
      <w:r w:rsidR="00D93313" w:rsidRPr="159C8CBB">
        <w:rPr>
          <w:rFonts w:cs="Times New Roman"/>
          <w:sz w:val="24"/>
          <w:szCs w:val="24"/>
          <w:lang w:val="en-US"/>
        </w:rPr>
        <w:t xml:space="preserve"> (</w:t>
      </w:r>
      <w:r w:rsidR="002315BB" w:rsidRPr="159C8CBB">
        <w:rPr>
          <w:rFonts w:cs="Times New Roman"/>
          <w:sz w:val="24"/>
          <w:szCs w:val="24"/>
          <w:lang w:val="en-US"/>
        </w:rPr>
        <w:t xml:space="preserve">Kopi </w:t>
      </w:r>
      <w:r w:rsidR="00947124" w:rsidRPr="159C8CBB">
        <w:rPr>
          <w:rFonts w:cs="Times New Roman"/>
          <w:sz w:val="24"/>
          <w:szCs w:val="24"/>
          <w:lang w:val="en-US"/>
        </w:rPr>
        <w:t>Nusanta</w:t>
      </w:r>
      <w:r w:rsidR="007A1F47" w:rsidRPr="159C8CBB">
        <w:rPr>
          <w:rFonts w:cs="Times New Roman"/>
          <w:sz w:val="24"/>
          <w:szCs w:val="24"/>
          <w:lang w:val="en-US"/>
        </w:rPr>
        <w:t>ra</w:t>
      </w:r>
      <w:r w:rsidR="00F90365" w:rsidRPr="159C8CBB">
        <w:rPr>
          <w:rFonts w:cs="Times New Roman"/>
          <w:sz w:val="24"/>
          <w:szCs w:val="24"/>
          <w:lang w:val="en-US"/>
        </w:rPr>
        <w:t>)</w:t>
      </w:r>
      <w:r w:rsidR="00A92EAE" w:rsidRPr="159C8CBB">
        <w:rPr>
          <w:rFonts w:cs="Times New Roman"/>
          <w:sz w:val="24"/>
          <w:szCs w:val="24"/>
          <w:lang w:val="en-US"/>
        </w:rPr>
        <w:t>.</w:t>
      </w:r>
    </w:p>
    <w:sectPr w:rsidR="005122A6" w:rsidSect="00BD6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DC9"/>
    <w:multiLevelType w:val="multilevel"/>
    <w:tmpl w:val="D8BE8C7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86305"/>
    <w:multiLevelType w:val="hybridMultilevel"/>
    <w:tmpl w:val="2A9C01A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3D4DB9"/>
    <w:multiLevelType w:val="hybridMultilevel"/>
    <w:tmpl w:val="FFFFFFFF"/>
    <w:lvl w:ilvl="0" w:tplc="9F4CD046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AB14B32A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DFB0E94A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5BFEAFD6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B38602E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6096BDBE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C5EA2DBC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DA0A48C4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64CD01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5DBB0982"/>
    <w:multiLevelType w:val="hybridMultilevel"/>
    <w:tmpl w:val="A21A4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152318">
    <w:abstractNumId w:val="0"/>
  </w:num>
  <w:num w:numId="2" w16cid:durableId="2003199331">
    <w:abstractNumId w:val="3"/>
  </w:num>
  <w:num w:numId="3" w16cid:durableId="789862362">
    <w:abstractNumId w:val="1"/>
  </w:num>
  <w:num w:numId="4" w16cid:durableId="1091123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82"/>
    <w:rsid w:val="0000139D"/>
    <w:rsid w:val="000035AA"/>
    <w:rsid w:val="000076BB"/>
    <w:rsid w:val="00007DA9"/>
    <w:rsid w:val="000166E2"/>
    <w:rsid w:val="00021024"/>
    <w:rsid w:val="00022E15"/>
    <w:rsid w:val="00026963"/>
    <w:rsid w:val="0003436A"/>
    <w:rsid w:val="00044F33"/>
    <w:rsid w:val="0004551B"/>
    <w:rsid w:val="00045560"/>
    <w:rsid w:val="00045947"/>
    <w:rsid w:val="000459A4"/>
    <w:rsid w:val="00060D74"/>
    <w:rsid w:val="00061950"/>
    <w:rsid w:val="00061FB5"/>
    <w:rsid w:val="00063C22"/>
    <w:rsid w:val="00063D88"/>
    <w:rsid w:val="00065368"/>
    <w:rsid w:val="00067B10"/>
    <w:rsid w:val="000713EE"/>
    <w:rsid w:val="000730BB"/>
    <w:rsid w:val="000736BF"/>
    <w:rsid w:val="00075CD9"/>
    <w:rsid w:val="00082E03"/>
    <w:rsid w:val="0008526F"/>
    <w:rsid w:val="0008558D"/>
    <w:rsid w:val="00096BB6"/>
    <w:rsid w:val="00096CC5"/>
    <w:rsid w:val="000A03DE"/>
    <w:rsid w:val="000A3F57"/>
    <w:rsid w:val="000B0677"/>
    <w:rsid w:val="000B26B1"/>
    <w:rsid w:val="000B2AD5"/>
    <w:rsid w:val="000B4430"/>
    <w:rsid w:val="000C24B7"/>
    <w:rsid w:val="000D14E9"/>
    <w:rsid w:val="000D23C8"/>
    <w:rsid w:val="000D290D"/>
    <w:rsid w:val="000D47D0"/>
    <w:rsid w:val="000D6D6E"/>
    <w:rsid w:val="000D7D93"/>
    <w:rsid w:val="000E0630"/>
    <w:rsid w:val="000F4D55"/>
    <w:rsid w:val="000F6B39"/>
    <w:rsid w:val="000F6D9C"/>
    <w:rsid w:val="000F77E2"/>
    <w:rsid w:val="00103F14"/>
    <w:rsid w:val="00105A97"/>
    <w:rsid w:val="00111BDD"/>
    <w:rsid w:val="00113B8E"/>
    <w:rsid w:val="0011488E"/>
    <w:rsid w:val="0011746E"/>
    <w:rsid w:val="00123F29"/>
    <w:rsid w:val="00125255"/>
    <w:rsid w:val="001352D1"/>
    <w:rsid w:val="00135D4D"/>
    <w:rsid w:val="0014025A"/>
    <w:rsid w:val="00141ED5"/>
    <w:rsid w:val="0015378A"/>
    <w:rsid w:val="00154B36"/>
    <w:rsid w:val="001568BE"/>
    <w:rsid w:val="00157D60"/>
    <w:rsid w:val="00165439"/>
    <w:rsid w:val="00172307"/>
    <w:rsid w:val="00172587"/>
    <w:rsid w:val="001734B6"/>
    <w:rsid w:val="00184B10"/>
    <w:rsid w:val="001873D5"/>
    <w:rsid w:val="001876D8"/>
    <w:rsid w:val="0019692C"/>
    <w:rsid w:val="00197CBB"/>
    <w:rsid w:val="001A0902"/>
    <w:rsid w:val="001A45BF"/>
    <w:rsid w:val="001B060F"/>
    <w:rsid w:val="001B4454"/>
    <w:rsid w:val="001C11D2"/>
    <w:rsid w:val="001C1628"/>
    <w:rsid w:val="001C30E6"/>
    <w:rsid w:val="001C528B"/>
    <w:rsid w:val="001C65E2"/>
    <w:rsid w:val="001D5088"/>
    <w:rsid w:val="001D5F2E"/>
    <w:rsid w:val="001E10FC"/>
    <w:rsid w:val="001E67D1"/>
    <w:rsid w:val="001F04FC"/>
    <w:rsid w:val="001F3246"/>
    <w:rsid w:val="001F6B0D"/>
    <w:rsid w:val="00207764"/>
    <w:rsid w:val="0021457C"/>
    <w:rsid w:val="00214D70"/>
    <w:rsid w:val="00222812"/>
    <w:rsid w:val="00225DCF"/>
    <w:rsid w:val="0022699A"/>
    <w:rsid w:val="002306B5"/>
    <w:rsid w:val="00231484"/>
    <w:rsid w:val="002315BB"/>
    <w:rsid w:val="00235E6A"/>
    <w:rsid w:val="0023795A"/>
    <w:rsid w:val="002441B8"/>
    <w:rsid w:val="002474DC"/>
    <w:rsid w:val="002528EC"/>
    <w:rsid w:val="00252B2B"/>
    <w:rsid w:val="00252B69"/>
    <w:rsid w:val="002547D5"/>
    <w:rsid w:val="002571BB"/>
    <w:rsid w:val="00261B8F"/>
    <w:rsid w:val="002620DE"/>
    <w:rsid w:val="00265460"/>
    <w:rsid w:val="00266CD5"/>
    <w:rsid w:val="0027235E"/>
    <w:rsid w:val="002846B0"/>
    <w:rsid w:val="0029064C"/>
    <w:rsid w:val="00292228"/>
    <w:rsid w:val="0029725D"/>
    <w:rsid w:val="002A2AB9"/>
    <w:rsid w:val="002A3141"/>
    <w:rsid w:val="002B0CF8"/>
    <w:rsid w:val="002B3FE7"/>
    <w:rsid w:val="002B4EF7"/>
    <w:rsid w:val="002B6F34"/>
    <w:rsid w:val="002C05B5"/>
    <w:rsid w:val="002C5599"/>
    <w:rsid w:val="002C65DF"/>
    <w:rsid w:val="002D421F"/>
    <w:rsid w:val="002D566B"/>
    <w:rsid w:val="002E2CB8"/>
    <w:rsid w:val="002F5A9D"/>
    <w:rsid w:val="002F7BB7"/>
    <w:rsid w:val="00301273"/>
    <w:rsid w:val="003035FF"/>
    <w:rsid w:val="003102A9"/>
    <w:rsid w:val="00310AEE"/>
    <w:rsid w:val="00314ED9"/>
    <w:rsid w:val="00320C1F"/>
    <w:rsid w:val="0032144C"/>
    <w:rsid w:val="00321AB9"/>
    <w:rsid w:val="00331D7F"/>
    <w:rsid w:val="00332E6D"/>
    <w:rsid w:val="00335C72"/>
    <w:rsid w:val="003412B5"/>
    <w:rsid w:val="0034133B"/>
    <w:rsid w:val="003439D1"/>
    <w:rsid w:val="003441F4"/>
    <w:rsid w:val="00345660"/>
    <w:rsid w:val="00350AFC"/>
    <w:rsid w:val="0035139A"/>
    <w:rsid w:val="0035156C"/>
    <w:rsid w:val="0035183E"/>
    <w:rsid w:val="00354C60"/>
    <w:rsid w:val="0036017F"/>
    <w:rsid w:val="003619F5"/>
    <w:rsid w:val="003629D7"/>
    <w:rsid w:val="003702C3"/>
    <w:rsid w:val="003724C4"/>
    <w:rsid w:val="00381056"/>
    <w:rsid w:val="00382F35"/>
    <w:rsid w:val="00384AC9"/>
    <w:rsid w:val="00387F23"/>
    <w:rsid w:val="00390B43"/>
    <w:rsid w:val="0039101F"/>
    <w:rsid w:val="00394227"/>
    <w:rsid w:val="00394BBD"/>
    <w:rsid w:val="003A17BF"/>
    <w:rsid w:val="003A5158"/>
    <w:rsid w:val="003B3198"/>
    <w:rsid w:val="003B5AF8"/>
    <w:rsid w:val="003B667B"/>
    <w:rsid w:val="003B7901"/>
    <w:rsid w:val="003C6DA1"/>
    <w:rsid w:val="003D084E"/>
    <w:rsid w:val="003D46F9"/>
    <w:rsid w:val="003D6134"/>
    <w:rsid w:val="003D6A76"/>
    <w:rsid w:val="003D6A9C"/>
    <w:rsid w:val="003E14DC"/>
    <w:rsid w:val="003E2F1E"/>
    <w:rsid w:val="003F3C37"/>
    <w:rsid w:val="003F3D0A"/>
    <w:rsid w:val="003F549E"/>
    <w:rsid w:val="0040409B"/>
    <w:rsid w:val="0040452A"/>
    <w:rsid w:val="004076E9"/>
    <w:rsid w:val="00412F8B"/>
    <w:rsid w:val="00420C2A"/>
    <w:rsid w:val="00422D7F"/>
    <w:rsid w:val="00426170"/>
    <w:rsid w:val="00435E3E"/>
    <w:rsid w:val="0043673A"/>
    <w:rsid w:val="00440FE3"/>
    <w:rsid w:val="00441B38"/>
    <w:rsid w:val="00442980"/>
    <w:rsid w:val="00445331"/>
    <w:rsid w:val="00446D2B"/>
    <w:rsid w:val="0045045F"/>
    <w:rsid w:val="00450C99"/>
    <w:rsid w:val="004513EA"/>
    <w:rsid w:val="00453C25"/>
    <w:rsid w:val="004667C3"/>
    <w:rsid w:val="004670EB"/>
    <w:rsid w:val="0046766D"/>
    <w:rsid w:val="00472669"/>
    <w:rsid w:val="00472CDE"/>
    <w:rsid w:val="00473784"/>
    <w:rsid w:val="004810BF"/>
    <w:rsid w:val="004817A5"/>
    <w:rsid w:val="00481FAC"/>
    <w:rsid w:val="004835AC"/>
    <w:rsid w:val="00486DAE"/>
    <w:rsid w:val="00486E64"/>
    <w:rsid w:val="0049700B"/>
    <w:rsid w:val="004A33E0"/>
    <w:rsid w:val="004A63DB"/>
    <w:rsid w:val="004A6D75"/>
    <w:rsid w:val="004B575E"/>
    <w:rsid w:val="004C48DA"/>
    <w:rsid w:val="004C7A0D"/>
    <w:rsid w:val="004D4567"/>
    <w:rsid w:val="004D4808"/>
    <w:rsid w:val="004E03E9"/>
    <w:rsid w:val="004E115D"/>
    <w:rsid w:val="004E1251"/>
    <w:rsid w:val="004E2B09"/>
    <w:rsid w:val="004E38B6"/>
    <w:rsid w:val="004E3B40"/>
    <w:rsid w:val="004E4D51"/>
    <w:rsid w:val="004E5713"/>
    <w:rsid w:val="00500582"/>
    <w:rsid w:val="005122A6"/>
    <w:rsid w:val="00520649"/>
    <w:rsid w:val="00524D4B"/>
    <w:rsid w:val="00525354"/>
    <w:rsid w:val="0053057F"/>
    <w:rsid w:val="005320CB"/>
    <w:rsid w:val="0053272E"/>
    <w:rsid w:val="00540C52"/>
    <w:rsid w:val="00540D2F"/>
    <w:rsid w:val="005445F8"/>
    <w:rsid w:val="00547D87"/>
    <w:rsid w:val="0055237D"/>
    <w:rsid w:val="005524D1"/>
    <w:rsid w:val="00553C8D"/>
    <w:rsid w:val="005552BE"/>
    <w:rsid w:val="00555FA1"/>
    <w:rsid w:val="00563AD1"/>
    <w:rsid w:val="00564636"/>
    <w:rsid w:val="00565D71"/>
    <w:rsid w:val="00566055"/>
    <w:rsid w:val="00567237"/>
    <w:rsid w:val="00570396"/>
    <w:rsid w:val="005730E9"/>
    <w:rsid w:val="00581FDA"/>
    <w:rsid w:val="005840B0"/>
    <w:rsid w:val="005943D6"/>
    <w:rsid w:val="005A1CAF"/>
    <w:rsid w:val="005A7238"/>
    <w:rsid w:val="005A7C9E"/>
    <w:rsid w:val="005B1185"/>
    <w:rsid w:val="005B133F"/>
    <w:rsid w:val="005B5F6F"/>
    <w:rsid w:val="005C4755"/>
    <w:rsid w:val="005C65BC"/>
    <w:rsid w:val="005C7FC0"/>
    <w:rsid w:val="005E14A8"/>
    <w:rsid w:val="005E6869"/>
    <w:rsid w:val="005F0253"/>
    <w:rsid w:val="006023DA"/>
    <w:rsid w:val="00603EB5"/>
    <w:rsid w:val="00606289"/>
    <w:rsid w:val="00606700"/>
    <w:rsid w:val="00607386"/>
    <w:rsid w:val="0061016B"/>
    <w:rsid w:val="0061401A"/>
    <w:rsid w:val="00616998"/>
    <w:rsid w:val="00617450"/>
    <w:rsid w:val="00620394"/>
    <w:rsid w:val="00630598"/>
    <w:rsid w:val="00633204"/>
    <w:rsid w:val="006367C9"/>
    <w:rsid w:val="00641115"/>
    <w:rsid w:val="0064640E"/>
    <w:rsid w:val="00650A04"/>
    <w:rsid w:val="006513E6"/>
    <w:rsid w:val="00652FD3"/>
    <w:rsid w:val="00653F46"/>
    <w:rsid w:val="00663A9C"/>
    <w:rsid w:val="0066666F"/>
    <w:rsid w:val="00672DFB"/>
    <w:rsid w:val="00674891"/>
    <w:rsid w:val="0067525B"/>
    <w:rsid w:val="006812E8"/>
    <w:rsid w:val="00683A70"/>
    <w:rsid w:val="00684B5D"/>
    <w:rsid w:val="006850C0"/>
    <w:rsid w:val="0068525B"/>
    <w:rsid w:val="006A0FB7"/>
    <w:rsid w:val="006A3737"/>
    <w:rsid w:val="006B32EA"/>
    <w:rsid w:val="006B46A3"/>
    <w:rsid w:val="006B7015"/>
    <w:rsid w:val="006C1346"/>
    <w:rsid w:val="006C1E29"/>
    <w:rsid w:val="006C573C"/>
    <w:rsid w:val="006C5A9F"/>
    <w:rsid w:val="006C7617"/>
    <w:rsid w:val="006D0790"/>
    <w:rsid w:val="006D2C95"/>
    <w:rsid w:val="006D564B"/>
    <w:rsid w:val="006E0BEC"/>
    <w:rsid w:val="006E23C3"/>
    <w:rsid w:val="006E4B2A"/>
    <w:rsid w:val="006E6E64"/>
    <w:rsid w:val="006E7279"/>
    <w:rsid w:val="006F2C7A"/>
    <w:rsid w:val="006F5C8C"/>
    <w:rsid w:val="006F6ED2"/>
    <w:rsid w:val="00700EE4"/>
    <w:rsid w:val="007017FD"/>
    <w:rsid w:val="00701DAC"/>
    <w:rsid w:val="00701EFA"/>
    <w:rsid w:val="00706D36"/>
    <w:rsid w:val="00712A0E"/>
    <w:rsid w:val="00713565"/>
    <w:rsid w:val="0071579F"/>
    <w:rsid w:val="00716032"/>
    <w:rsid w:val="00720995"/>
    <w:rsid w:val="007227F2"/>
    <w:rsid w:val="00723297"/>
    <w:rsid w:val="00726223"/>
    <w:rsid w:val="00727663"/>
    <w:rsid w:val="00730536"/>
    <w:rsid w:val="00742893"/>
    <w:rsid w:val="007518EA"/>
    <w:rsid w:val="00751E0E"/>
    <w:rsid w:val="00754C56"/>
    <w:rsid w:val="00755F84"/>
    <w:rsid w:val="00760B0C"/>
    <w:rsid w:val="007704E2"/>
    <w:rsid w:val="00777CE5"/>
    <w:rsid w:val="00782710"/>
    <w:rsid w:val="00784140"/>
    <w:rsid w:val="00785253"/>
    <w:rsid w:val="00791CEC"/>
    <w:rsid w:val="007947A0"/>
    <w:rsid w:val="00795815"/>
    <w:rsid w:val="007A1F47"/>
    <w:rsid w:val="007A29D1"/>
    <w:rsid w:val="007B2DFC"/>
    <w:rsid w:val="007B40A9"/>
    <w:rsid w:val="007B5F28"/>
    <w:rsid w:val="007C5633"/>
    <w:rsid w:val="007D0819"/>
    <w:rsid w:val="007D2943"/>
    <w:rsid w:val="007D41D5"/>
    <w:rsid w:val="007D73ED"/>
    <w:rsid w:val="007D7459"/>
    <w:rsid w:val="007E1E69"/>
    <w:rsid w:val="007F3309"/>
    <w:rsid w:val="007F3C51"/>
    <w:rsid w:val="00805FF7"/>
    <w:rsid w:val="0081051A"/>
    <w:rsid w:val="00811F73"/>
    <w:rsid w:val="0081407A"/>
    <w:rsid w:val="00815CEB"/>
    <w:rsid w:val="0082434F"/>
    <w:rsid w:val="00824BB5"/>
    <w:rsid w:val="008269A8"/>
    <w:rsid w:val="00834475"/>
    <w:rsid w:val="00834F47"/>
    <w:rsid w:val="00835640"/>
    <w:rsid w:val="00835E4A"/>
    <w:rsid w:val="008405F8"/>
    <w:rsid w:val="008508E7"/>
    <w:rsid w:val="00851E13"/>
    <w:rsid w:val="00855D04"/>
    <w:rsid w:val="008639C7"/>
    <w:rsid w:val="008722D2"/>
    <w:rsid w:val="00872BA2"/>
    <w:rsid w:val="0087584C"/>
    <w:rsid w:val="008856AD"/>
    <w:rsid w:val="00895687"/>
    <w:rsid w:val="00895701"/>
    <w:rsid w:val="008A0ABC"/>
    <w:rsid w:val="008A1F9C"/>
    <w:rsid w:val="008A5AE4"/>
    <w:rsid w:val="008A71A4"/>
    <w:rsid w:val="008B3BB5"/>
    <w:rsid w:val="008B3D78"/>
    <w:rsid w:val="008C03B4"/>
    <w:rsid w:val="008C7787"/>
    <w:rsid w:val="008D536D"/>
    <w:rsid w:val="008E483D"/>
    <w:rsid w:val="008F240E"/>
    <w:rsid w:val="008F461D"/>
    <w:rsid w:val="008F6266"/>
    <w:rsid w:val="00911064"/>
    <w:rsid w:val="00913EE3"/>
    <w:rsid w:val="00914CAE"/>
    <w:rsid w:val="009226A1"/>
    <w:rsid w:val="0092594E"/>
    <w:rsid w:val="009259D2"/>
    <w:rsid w:val="00933D2D"/>
    <w:rsid w:val="00934094"/>
    <w:rsid w:val="00935CC8"/>
    <w:rsid w:val="00946E7F"/>
    <w:rsid w:val="00947124"/>
    <w:rsid w:val="00952E2F"/>
    <w:rsid w:val="00953A8B"/>
    <w:rsid w:val="00954F54"/>
    <w:rsid w:val="00957561"/>
    <w:rsid w:val="00957FD1"/>
    <w:rsid w:val="00960556"/>
    <w:rsid w:val="009648FE"/>
    <w:rsid w:val="00964F10"/>
    <w:rsid w:val="00964F5F"/>
    <w:rsid w:val="00966E7D"/>
    <w:rsid w:val="00974D70"/>
    <w:rsid w:val="00974E1A"/>
    <w:rsid w:val="009763DB"/>
    <w:rsid w:val="009768E7"/>
    <w:rsid w:val="00977EE2"/>
    <w:rsid w:val="00981BB0"/>
    <w:rsid w:val="00981D58"/>
    <w:rsid w:val="00981E0C"/>
    <w:rsid w:val="009822A9"/>
    <w:rsid w:val="009846BE"/>
    <w:rsid w:val="00984C87"/>
    <w:rsid w:val="00986A0A"/>
    <w:rsid w:val="009872E4"/>
    <w:rsid w:val="0099162C"/>
    <w:rsid w:val="00995D16"/>
    <w:rsid w:val="0099766E"/>
    <w:rsid w:val="0099777C"/>
    <w:rsid w:val="009979FD"/>
    <w:rsid w:val="009A1207"/>
    <w:rsid w:val="009A2CEC"/>
    <w:rsid w:val="009A31BF"/>
    <w:rsid w:val="009A4EE2"/>
    <w:rsid w:val="009A6FC8"/>
    <w:rsid w:val="009B65A6"/>
    <w:rsid w:val="009C1689"/>
    <w:rsid w:val="009C1B7D"/>
    <w:rsid w:val="009C37AC"/>
    <w:rsid w:val="009C560A"/>
    <w:rsid w:val="009D1F20"/>
    <w:rsid w:val="009D29FC"/>
    <w:rsid w:val="009D2BE4"/>
    <w:rsid w:val="009D3CF4"/>
    <w:rsid w:val="009D4C3D"/>
    <w:rsid w:val="009D5DD2"/>
    <w:rsid w:val="009E280E"/>
    <w:rsid w:val="009E2C8B"/>
    <w:rsid w:val="009E4333"/>
    <w:rsid w:val="009F4A61"/>
    <w:rsid w:val="009F5CB8"/>
    <w:rsid w:val="009F68B9"/>
    <w:rsid w:val="00A002AD"/>
    <w:rsid w:val="00A00494"/>
    <w:rsid w:val="00A01841"/>
    <w:rsid w:val="00A01BA1"/>
    <w:rsid w:val="00A02FB1"/>
    <w:rsid w:val="00A05A5C"/>
    <w:rsid w:val="00A05C14"/>
    <w:rsid w:val="00A13315"/>
    <w:rsid w:val="00A136B7"/>
    <w:rsid w:val="00A138A0"/>
    <w:rsid w:val="00A22977"/>
    <w:rsid w:val="00A23C5F"/>
    <w:rsid w:val="00A24BCA"/>
    <w:rsid w:val="00A30519"/>
    <w:rsid w:val="00A3060B"/>
    <w:rsid w:val="00A32ADC"/>
    <w:rsid w:val="00A409FD"/>
    <w:rsid w:val="00A435BD"/>
    <w:rsid w:val="00A45B75"/>
    <w:rsid w:val="00A50413"/>
    <w:rsid w:val="00A5250D"/>
    <w:rsid w:val="00A55267"/>
    <w:rsid w:val="00A56E59"/>
    <w:rsid w:val="00A65148"/>
    <w:rsid w:val="00A6744E"/>
    <w:rsid w:val="00A75462"/>
    <w:rsid w:val="00A80E90"/>
    <w:rsid w:val="00A818DB"/>
    <w:rsid w:val="00A86858"/>
    <w:rsid w:val="00A92A58"/>
    <w:rsid w:val="00A92EAE"/>
    <w:rsid w:val="00A94C6F"/>
    <w:rsid w:val="00A9552D"/>
    <w:rsid w:val="00A97764"/>
    <w:rsid w:val="00AA03EE"/>
    <w:rsid w:val="00AA06A2"/>
    <w:rsid w:val="00AA5461"/>
    <w:rsid w:val="00AA68C2"/>
    <w:rsid w:val="00AA6BD0"/>
    <w:rsid w:val="00AA7AFC"/>
    <w:rsid w:val="00AB0BEA"/>
    <w:rsid w:val="00AB17E7"/>
    <w:rsid w:val="00AB4702"/>
    <w:rsid w:val="00AB7DF5"/>
    <w:rsid w:val="00AC4021"/>
    <w:rsid w:val="00AC654A"/>
    <w:rsid w:val="00AC7519"/>
    <w:rsid w:val="00AD3CCA"/>
    <w:rsid w:val="00AD40EF"/>
    <w:rsid w:val="00AD4F1E"/>
    <w:rsid w:val="00AE58AF"/>
    <w:rsid w:val="00AF0AA7"/>
    <w:rsid w:val="00AF1681"/>
    <w:rsid w:val="00AF428E"/>
    <w:rsid w:val="00AF59FF"/>
    <w:rsid w:val="00B00C8A"/>
    <w:rsid w:val="00B05279"/>
    <w:rsid w:val="00B10744"/>
    <w:rsid w:val="00B10BBA"/>
    <w:rsid w:val="00B11788"/>
    <w:rsid w:val="00B15603"/>
    <w:rsid w:val="00B25DBA"/>
    <w:rsid w:val="00B30240"/>
    <w:rsid w:val="00B310F6"/>
    <w:rsid w:val="00B32D68"/>
    <w:rsid w:val="00B35DAB"/>
    <w:rsid w:val="00B3682F"/>
    <w:rsid w:val="00B44FE1"/>
    <w:rsid w:val="00B47720"/>
    <w:rsid w:val="00B52C26"/>
    <w:rsid w:val="00B54256"/>
    <w:rsid w:val="00B56007"/>
    <w:rsid w:val="00B56218"/>
    <w:rsid w:val="00B61B14"/>
    <w:rsid w:val="00B65AEB"/>
    <w:rsid w:val="00B74318"/>
    <w:rsid w:val="00B83D4E"/>
    <w:rsid w:val="00B8436F"/>
    <w:rsid w:val="00B90867"/>
    <w:rsid w:val="00B91E25"/>
    <w:rsid w:val="00B9748D"/>
    <w:rsid w:val="00B9794D"/>
    <w:rsid w:val="00BA3997"/>
    <w:rsid w:val="00BB2E90"/>
    <w:rsid w:val="00BB4BB8"/>
    <w:rsid w:val="00BB5D44"/>
    <w:rsid w:val="00BC2A13"/>
    <w:rsid w:val="00BC4C28"/>
    <w:rsid w:val="00BD4746"/>
    <w:rsid w:val="00BD6782"/>
    <w:rsid w:val="00BE7207"/>
    <w:rsid w:val="00BF08B0"/>
    <w:rsid w:val="00BF34B5"/>
    <w:rsid w:val="00BF35C5"/>
    <w:rsid w:val="00BF6552"/>
    <w:rsid w:val="00C01F1A"/>
    <w:rsid w:val="00C02623"/>
    <w:rsid w:val="00C055B9"/>
    <w:rsid w:val="00C05A17"/>
    <w:rsid w:val="00C0740E"/>
    <w:rsid w:val="00C15F17"/>
    <w:rsid w:val="00C21AE3"/>
    <w:rsid w:val="00C22C90"/>
    <w:rsid w:val="00C2420C"/>
    <w:rsid w:val="00C319C5"/>
    <w:rsid w:val="00C319F1"/>
    <w:rsid w:val="00C41B82"/>
    <w:rsid w:val="00C42651"/>
    <w:rsid w:val="00C44FD0"/>
    <w:rsid w:val="00C66D10"/>
    <w:rsid w:val="00C67DD1"/>
    <w:rsid w:val="00C71851"/>
    <w:rsid w:val="00C82AD8"/>
    <w:rsid w:val="00C8498A"/>
    <w:rsid w:val="00C95F29"/>
    <w:rsid w:val="00CA14AC"/>
    <w:rsid w:val="00CA4B3A"/>
    <w:rsid w:val="00CA659E"/>
    <w:rsid w:val="00CB49F1"/>
    <w:rsid w:val="00CC31BC"/>
    <w:rsid w:val="00CC45D9"/>
    <w:rsid w:val="00CC67D5"/>
    <w:rsid w:val="00CD0F12"/>
    <w:rsid w:val="00CD1E41"/>
    <w:rsid w:val="00CD2255"/>
    <w:rsid w:val="00CD4426"/>
    <w:rsid w:val="00CD6A0E"/>
    <w:rsid w:val="00CE2BE9"/>
    <w:rsid w:val="00CE2D95"/>
    <w:rsid w:val="00CF04E1"/>
    <w:rsid w:val="00CF0C39"/>
    <w:rsid w:val="00CF1DCE"/>
    <w:rsid w:val="00D00462"/>
    <w:rsid w:val="00D0061B"/>
    <w:rsid w:val="00D02D1B"/>
    <w:rsid w:val="00D03BD9"/>
    <w:rsid w:val="00D04499"/>
    <w:rsid w:val="00D057B5"/>
    <w:rsid w:val="00D1317C"/>
    <w:rsid w:val="00D13652"/>
    <w:rsid w:val="00D15B42"/>
    <w:rsid w:val="00D2029B"/>
    <w:rsid w:val="00D20F63"/>
    <w:rsid w:val="00D21F59"/>
    <w:rsid w:val="00D268C4"/>
    <w:rsid w:val="00D27D1A"/>
    <w:rsid w:val="00D32CD8"/>
    <w:rsid w:val="00D32EED"/>
    <w:rsid w:val="00D34D69"/>
    <w:rsid w:val="00D36F0E"/>
    <w:rsid w:val="00D37602"/>
    <w:rsid w:val="00D411C3"/>
    <w:rsid w:val="00D431D7"/>
    <w:rsid w:val="00D446F5"/>
    <w:rsid w:val="00D44C31"/>
    <w:rsid w:val="00D54014"/>
    <w:rsid w:val="00D542E9"/>
    <w:rsid w:val="00D566A0"/>
    <w:rsid w:val="00D60DF6"/>
    <w:rsid w:val="00D6162A"/>
    <w:rsid w:val="00D64011"/>
    <w:rsid w:val="00D64763"/>
    <w:rsid w:val="00D6618E"/>
    <w:rsid w:val="00D66700"/>
    <w:rsid w:val="00D742C3"/>
    <w:rsid w:val="00D74F1B"/>
    <w:rsid w:val="00D755E1"/>
    <w:rsid w:val="00D81493"/>
    <w:rsid w:val="00D8181F"/>
    <w:rsid w:val="00D855A0"/>
    <w:rsid w:val="00D93313"/>
    <w:rsid w:val="00D97403"/>
    <w:rsid w:val="00DA0EE1"/>
    <w:rsid w:val="00DA786D"/>
    <w:rsid w:val="00DB158F"/>
    <w:rsid w:val="00DB2CE6"/>
    <w:rsid w:val="00DB5DFF"/>
    <w:rsid w:val="00DB6D9F"/>
    <w:rsid w:val="00DC2494"/>
    <w:rsid w:val="00DD27FE"/>
    <w:rsid w:val="00DD6E40"/>
    <w:rsid w:val="00DD71C1"/>
    <w:rsid w:val="00DD744E"/>
    <w:rsid w:val="00DE7C56"/>
    <w:rsid w:val="00DF022A"/>
    <w:rsid w:val="00DF1A1B"/>
    <w:rsid w:val="00DF3A83"/>
    <w:rsid w:val="00DF6762"/>
    <w:rsid w:val="00E07F6F"/>
    <w:rsid w:val="00E10674"/>
    <w:rsid w:val="00E133E9"/>
    <w:rsid w:val="00E135D3"/>
    <w:rsid w:val="00E163E1"/>
    <w:rsid w:val="00E2649B"/>
    <w:rsid w:val="00E31AE0"/>
    <w:rsid w:val="00E3366C"/>
    <w:rsid w:val="00E43AB1"/>
    <w:rsid w:val="00E479D9"/>
    <w:rsid w:val="00E54735"/>
    <w:rsid w:val="00E55211"/>
    <w:rsid w:val="00E64013"/>
    <w:rsid w:val="00E71B64"/>
    <w:rsid w:val="00E74B61"/>
    <w:rsid w:val="00E7557C"/>
    <w:rsid w:val="00E83534"/>
    <w:rsid w:val="00E87FC3"/>
    <w:rsid w:val="00E934AA"/>
    <w:rsid w:val="00E97551"/>
    <w:rsid w:val="00EA0E72"/>
    <w:rsid w:val="00EA3607"/>
    <w:rsid w:val="00EA7BC2"/>
    <w:rsid w:val="00EB5475"/>
    <w:rsid w:val="00EC3068"/>
    <w:rsid w:val="00EC480A"/>
    <w:rsid w:val="00ED50A5"/>
    <w:rsid w:val="00EE4E7F"/>
    <w:rsid w:val="00EE7AA7"/>
    <w:rsid w:val="00F01DAD"/>
    <w:rsid w:val="00F039A9"/>
    <w:rsid w:val="00F05C35"/>
    <w:rsid w:val="00F05F4A"/>
    <w:rsid w:val="00F0750B"/>
    <w:rsid w:val="00F10292"/>
    <w:rsid w:val="00F238BB"/>
    <w:rsid w:val="00F2586E"/>
    <w:rsid w:val="00F25DCD"/>
    <w:rsid w:val="00F26BC8"/>
    <w:rsid w:val="00F27BBE"/>
    <w:rsid w:val="00F31974"/>
    <w:rsid w:val="00F37B1B"/>
    <w:rsid w:val="00F4030C"/>
    <w:rsid w:val="00F42B21"/>
    <w:rsid w:val="00F43A00"/>
    <w:rsid w:val="00F46D02"/>
    <w:rsid w:val="00F46D22"/>
    <w:rsid w:val="00F60A4D"/>
    <w:rsid w:val="00F64F7F"/>
    <w:rsid w:val="00F72669"/>
    <w:rsid w:val="00F7296F"/>
    <w:rsid w:val="00F778D5"/>
    <w:rsid w:val="00F807A1"/>
    <w:rsid w:val="00F81F6C"/>
    <w:rsid w:val="00F8304B"/>
    <w:rsid w:val="00F83232"/>
    <w:rsid w:val="00F85F62"/>
    <w:rsid w:val="00F90365"/>
    <w:rsid w:val="00F949D6"/>
    <w:rsid w:val="00F94F04"/>
    <w:rsid w:val="00FA04FB"/>
    <w:rsid w:val="00FA1121"/>
    <w:rsid w:val="00FB4619"/>
    <w:rsid w:val="00FC551E"/>
    <w:rsid w:val="00FD075E"/>
    <w:rsid w:val="00FD14D9"/>
    <w:rsid w:val="00FD1EA2"/>
    <w:rsid w:val="00FD2856"/>
    <w:rsid w:val="00FE37BE"/>
    <w:rsid w:val="00FF0A51"/>
    <w:rsid w:val="00FF1467"/>
    <w:rsid w:val="00FF158A"/>
    <w:rsid w:val="00FF1627"/>
    <w:rsid w:val="00FF27E1"/>
    <w:rsid w:val="00FF4D88"/>
    <w:rsid w:val="01F5ADD7"/>
    <w:rsid w:val="026FB55B"/>
    <w:rsid w:val="05131423"/>
    <w:rsid w:val="0619F738"/>
    <w:rsid w:val="07A03C0A"/>
    <w:rsid w:val="08B9EFAE"/>
    <w:rsid w:val="08CB577C"/>
    <w:rsid w:val="09029E08"/>
    <w:rsid w:val="096F5B85"/>
    <w:rsid w:val="09CB1F1B"/>
    <w:rsid w:val="0B3E8A47"/>
    <w:rsid w:val="0B91BC51"/>
    <w:rsid w:val="0D579323"/>
    <w:rsid w:val="0EBE82AF"/>
    <w:rsid w:val="0EF0056B"/>
    <w:rsid w:val="10EBA8FC"/>
    <w:rsid w:val="159C8CBB"/>
    <w:rsid w:val="15FD07A0"/>
    <w:rsid w:val="17A0C129"/>
    <w:rsid w:val="18106C76"/>
    <w:rsid w:val="18564624"/>
    <w:rsid w:val="1948BC59"/>
    <w:rsid w:val="19A6E318"/>
    <w:rsid w:val="19EA63DE"/>
    <w:rsid w:val="1A809FDA"/>
    <w:rsid w:val="1A961BE6"/>
    <w:rsid w:val="1AB50F73"/>
    <w:rsid w:val="1BDD2E3E"/>
    <w:rsid w:val="1E3F54C4"/>
    <w:rsid w:val="20051601"/>
    <w:rsid w:val="22562608"/>
    <w:rsid w:val="241CF318"/>
    <w:rsid w:val="2531FF3A"/>
    <w:rsid w:val="2671BB5B"/>
    <w:rsid w:val="27317A13"/>
    <w:rsid w:val="2ACC30BC"/>
    <w:rsid w:val="2D818659"/>
    <w:rsid w:val="2DAE9B05"/>
    <w:rsid w:val="2ED7DA19"/>
    <w:rsid w:val="2EF055FD"/>
    <w:rsid w:val="322D1C0C"/>
    <w:rsid w:val="3394449C"/>
    <w:rsid w:val="33D68EFF"/>
    <w:rsid w:val="33DFC6E3"/>
    <w:rsid w:val="350FBB63"/>
    <w:rsid w:val="351A796F"/>
    <w:rsid w:val="35FD489B"/>
    <w:rsid w:val="3913517E"/>
    <w:rsid w:val="3A4800D5"/>
    <w:rsid w:val="3C01FBB3"/>
    <w:rsid w:val="3CAD935F"/>
    <w:rsid w:val="3D93790A"/>
    <w:rsid w:val="3F217B8C"/>
    <w:rsid w:val="3F252C2D"/>
    <w:rsid w:val="3F2E286E"/>
    <w:rsid w:val="3F4E1B47"/>
    <w:rsid w:val="3F5F55FA"/>
    <w:rsid w:val="405DF125"/>
    <w:rsid w:val="4368E02E"/>
    <w:rsid w:val="43CDFAF0"/>
    <w:rsid w:val="4595F38E"/>
    <w:rsid w:val="45DE4D24"/>
    <w:rsid w:val="472401B7"/>
    <w:rsid w:val="4751039A"/>
    <w:rsid w:val="47673D97"/>
    <w:rsid w:val="47922390"/>
    <w:rsid w:val="48E08013"/>
    <w:rsid w:val="4BD21E1F"/>
    <w:rsid w:val="4BF37D8B"/>
    <w:rsid w:val="4E70993F"/>
    <w:rsid w:val="4EF8A2F2"/>
    <w:rsid w:val="5082A84F"/>
    <w:rsid w:val="51417A79"/>
    <w:rsid w:val="515B1B72"/>
    <w:rsid w:val="577EDCD7"/>
    <w:rsid w:val="5973139D"/>
    <w:rsid w:val="5BB2FB03"/>
    <w:rsid w:val="5C59A58A"/>
    <w:rsid w:val="5C920E97"/>
    <w:rsid w:val="5DC18368"/>
    <w:rsid w:val="5EA268CC"/>
    <w:rsid w:val="61105C6F"/>
    <w:rsid w:val="62BC693A"/>
    <w:rsid w:val="642C87E9"/>
    <w:rsid w:val="652BFF31"/>
    <w:rsid w:val="65407B9C"/>
    <w:rsid w:val="659242C7"/>
    <w:rsid w:val="66B2D20A"/>
    <w:rsid w:val="6783DF26"/>
    <w:rsid w:val="684527C1"/>
    <w:rsid w:val="6AEF807D"/>
    <w:rsid w:val="6D5AAA51"/>
    <w:rsid w:val="706DB86D"/>
    <w:rsid w:val="7336833B"/>
    <w:rsid w:val="757C72AD"/>
    <w:rsid w:val="7656B26B"/>
    <w:rsid w:val="7A59914B"/>
    <w:rsid w:val="7A927781"/>
    <w:rsid w:val="7B1E9A94"/>
    <w:rsid w:val="7B59C7E8"/>
    <w:rsid w:val="7BA4C2D9"/>
    <w:rsid w:val="7DF3DACA"/>
    <w:rsid w:val="7E0933D8"/>
    <w:rsid w:val="7E15CB05"/>
    <w:rsid w:val="7EC9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87A95"/>
  <w15:chartTrackingRefBased/>
  <w15:docId w15:val="{C38AF696-EB6D-442B-98A0-8274863C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82"/>
    <w:pPr>
      <w:spacing w:after="0" w:line="276" w:lineRule="auto"/>
    </w:pPr>
    <w:rPr>
      <w:rFonts w:ascii="Times New Roman" w:eastAsia="Arial" w:hAnsi="Times New Roman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4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4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4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4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2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724C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4C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4C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72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4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7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092BF954417140979433F9EB4C6B39" ma:contentTypeVersion="5" ma:contentTypeDescription="Create a new document." ma:contentTypeScope="" ma:versionID="055950327cefe28467da8881d8eddd39">
  <xsd:schema xmlns:xsd="http://www.w3.org/2001/XMLSchema" xmlns:xs="http://www.w3.org/2001/XMLSchema" xmlns:p="http://schemas.microsoft.com/office/2006/metadata/properties" xmlns:ns3="4fdf91f7-6b90-4999-af91-797aad2e1186" targetNamespace="http://schemas.microsoft.com/office/2006/metadata/properties" ma:root="true" ma:fieldsID="95dd7079f9a485deb9768b72c4b3dba6" ns3:_="">
    <xsd:import namespace="4fdf91f7-6b90-4999-af91-797aad2e11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df91f7-6b90-4999-af91-797aad2e118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fdf91f7-6b90-4999-af91-797aad2e1186" xsi:nil="true"/>
  </documentManagement>
</p:properties>
</file>

<file path=customXml/itemProps1.xml><?xml version="1.0" encoding="utf-8"?>
<ds:datastoreItem xmlns:ds="http://schemas.openxmlformats.org/officeDocument/2006/customXml" ds:itemID="{3588B786-8B21-48EE-B947-8576CE69FE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df91f7-6b90-4999-af91-797aad2e11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16F183-7E58-407F-906C-F469AE9532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C6D87A-AEDD-4DB8-B00A-0FC11C6C9F2A}">
  <ds:schemaRefs>
    <ds:schemaRef ds:uri="http://schemas.microsoft.com/office/2006/metadata/properties"/>
    <ds:schemaRef ds:uri="http://schemas.microsoft.com/office/infopath/2007/PartnerControls"/>
    <ds:schemaRef ds:uri="4fdf91f7-6b90-4999-af91-797aad2e11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IRENE</dc:creator>
  <cp:keywords/>
  <dc:description/>
  <cp:lastModifiedBy>MONICA IRENE</cp:lastModifiedBy>
  <cp:revision>2</cp:revision>
  <cp:lastPrinted>2026-09-28T00:47:00Z</cp:lastPrinted>
  <dcterms:created xsi:type="dcterms:W3CDTF">2026-09-28T00:47:00Z</dcterms:created>
  <dcterms:modified xsi:type="dcterms:W3CDTF">2026-09-28T00:47:00Z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0x0101007E092BF954417140979433F9EB4C6B39</vt:lpwstr>
  </property>
</Properties>
</file>