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92B1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AE22FA"/>
    <w:rsid w:val="26AE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2026-01-14T11:19:00Z</dcterms:created>
  <dc:creator>ogix1</dc:creator>
  <cp:lastModifiedBy>Web Developer</cp:lastModifiedBy>
  <dcterms:modified xsi:type="dcterms:W3CDTF">2026-01-14T11:21:09Z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BDB33462856D4871AA6CC7B225CAFBBD_11</vt:lpwstr>
  </property>
</Properties>
</file>