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bookmarkStart w:id="0" w:name="_GoBack"/>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bookmarkEnd w:id="0"/>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当页面被修改时设置M位，这些位包含在每个页表项中。一旦设置某位为1，它就一直保持1直到操作系统将它清零（复位）。如果硬件没有给出这两个状态位的设置，则可用软件来模拟（做标记）。（</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启动一个进程时，所有页面的R位和M位都由操作系统设置成0，如果页面被访问则R位设置成1，且R位会被定期清零（复位），如果页面被修改则M位设置成1，M位不会被清零，原因是在决定一个页面是否需要写回磁盘时将用到这个信息。（</w:t>
            </w:r>
            <w:r>
              <w:rPr>
                <w:rFonts w:hint="eastAsia" w:ascii="等线" w:hAnsi="等线" w:eastAsia="等线" w:cs="等线"/>
                <w:sz w:val="21"/>
                <w:szCs w:val="21"/>
                <w:highlight w:val="yellow"/>
                <w:lang w:val="en-US" w:eastAsia="zh-CN"/>
              </w:rPr>
              <w:t>启动进程后两个状态位的情况</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H按照进入内存的时间顺序保存在了链表中。假设在时刻20处发生了一次缺页中断，这时最老的页面是A，它是在0时刻到达的。如果A的R位是0，则将它淘汰出内存；如果A的R位是1，则将A放到链表的尾端，修改它的装入时间为当前时刻（20），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45F660E"/>
    <w:rsid w:val="06C44805"/>
    <w:rsid w:val="06EA2FAA"/>
    <w:rsid w:val="0A4F4519"/>
    <w:rsid w:val="0B4B600B"/>
    <w:rsid w:val="0DB71588"/>
    <w:rsid w:val="0EBD2115"/>
    <w:rsid w:val="113D4A25"/>
    <w:rsid w:val="117E3ACA"/>
    <w:rsid w:val="18FB44B7"/>
    <w:rsid w:val="1D883265"/>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E6413DB"/>
    <w:rsid w:val="433135E0"/>
    <w:rsid w:val="455977F9"/>
    <w:rsid w:val="46C76A2D"/>
    <w:rsid w:val="47824FA0"/>
    <w:rsid w:val="49F16BB0"/>
    <w:rsid w:val="4A482E91"/>
    <w:rsid w:val="4B945AA0"/>
    <w:rsid w:val="4D0F0810"/>
    <w:rsid w:val="4DAC4807"/>
    <w:rsid w:val="51957113"/>
    <w:rsid w:val="55B84455"/>
    <w:rsid w:val="56F7178F"/>
    <w:rsid w:val="590F60B1"/>
    <w:rsid w:val="59136258"/>
    <w:rsid w:val="5AE03083"/>
    <w:rsid w:val="5BC53ED5"/>
    <w:rsid w:val="5C46329B"/>
    <w:rsid w:val="5E454FD8"/>
    <w:rsid w:val="5E915C63"/>
    <w:rsid w:val="5F02564E"/>
    <w:rsid w:val="5FC1153E"/>
    <w:rsid w:val="61DC223E"/>
    <w:rsid w:val="64B03F8C"/>
    <w:rsid w:val="67BD7CC5"/>
    <w:rsid w:val="68AE7A65"/>
    <w:rsid w:val="695F681E"/>
    <w:rsid w:val="6B556AFE"/>
    <w:rsid w:val="6C597568"/>
    <w:rsid w:val="6F1E7A66"/>
    <w:rsid w:val="71C70F06"/>
    <w:rsid w:val="73F14A3F"/>
    <w:rsid w:val="7A6E0D5D"/>
    <w:rsid w:val="7BF124E9"/>
    <w:rsid w:val="7C093B6E"/>
    <w:rsid w:val="7D01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2021-09-29T15:22:21Z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