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8080C" w14:textId="268010A7" w:rsidR="00C16702" w:rsidRDefault="006C1217" w:rsidP="006C1217">
      <w:pPr>
        <w:pStyle w:val="Title"/>
        <w:rPr>
          <w:lang w:val="en-GB"/>
        </w:rPr>
      </w:pPr>
      <w:r>
        <w:rPr>
          <w:lang w:val="en-GB"/>
        </w:rPr>
        <w:t>TasksToBeDone</w:t>
      </w:r>
    </w:p>
    <w:p w14:paraId="4A9F5E01" w14:textId="37D62EB5" w:rsidR="006C1217" w:rsidRDefault="006C1217" w:rsidP="006C12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Main Menu</w:t>
      </w:r>
    </w:p>
    <w:p w14:paraId="2FB3D7EB" w14:textId="45ADE56E" w:rsidR="006C1217" w:rsidRDefault="006C1217" w:rsidP="006C12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Dialogue programming</w:t>
      </w:r>
    </w:p>
    <w:p w14:paraId="41F1594F" w14:textId="79CBF8FF" w:rsidR="006C1217" w:rsidRDefault="006C1217" w:rsidP="006C12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Sound effects</w:t>
      </w:r>
    </w:p>
    <w:p w14:paraId="57A74D3A" w14:textId="664E753E" w:rsidR="006C1217" w:rsidRDefault="006C1217" w:rsidP="006C12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Sound recording</w:t>
      </w:r>
    </w:p>
    <w:p w14:paraId="4B01FE36" w14:textId="7EAD97E6" w:rsidR="006C1217" w:rsidRDefault="006C1217" w:rsidP="006C12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Maybe extra camera effects</w:t>
      </w:r>
    </w:p>
    <w:p w14:paraId="4FAA84B5" w14:textId="189E838A" w:rsidR="006C1217" w:rsidRDefault="006C1217" w:rsidP="006C12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Shape collector animations</w:t>
      </w:r>
    </w:p>
    <w:p w14:paraId="01C256C3" w14:textId="067DE2F8" w:rsidR="006C1217" w:rsidRDefault="006C1217" w:rsidP="006C12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Put in the numbers from programmer (shape rotations, accepted rotations type shit</w:t>
      </w:r>
      <w:r w:rsidR="00102F64">
        <w:rPr>
          <w:lang w:val="en-GB"/>
        </w:rPr>
        <w:t>)</w:t>
      </w:r>
    </w:p>
    <w:p w14:paraId="0BCC760C" w14:textId="6EE3B63C" w:rsidR="00102F64" w:rsidRDefault="00102F64" w:rsidP="006C121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Background music (maybe)</w:t>
      </w:r>
    </w:p>
    <w:p w14:paraId="2CE62955" w14:textId="612116CD" w:rsidR="00102F64" w:rsidRDefault="00102F64" w:rsidP="00102F6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Speeding up throughout the game</w:t>
      </w:r>
    </w:p>
    <w:p w14:paraId="58AE9F16" w14:textId="144A9D10" w:rsidR="007154C9" w:rsidRDefault="007154C9" w:rsidP="007154C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Scene polish</w:t>
      </w:r>
    </w:p>
    <w:p w14:paraId="2B0F21BB" w14:textId="6216842D" w:rsidR="00711228" w:rsidRPr="006C1217" w:rsidRDefault="00711228" w:rsidP="007154C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Tutorial Prompts (maybe)</w:t>
      </w:r>
    </w:p>
    <w:p w14:paraId="327BED69" w14:textId="77777777" w:rsidR="006C1217" w:rsidRPr="006C1217" w:rsidRDefault="006C1217">
      <w:pPr>
        <w:rPr>
          <w:lang w:val="en-GB"/>
        </w:rPr>
      </w:pPr>
    </w:p>
    <w:sectPr w:rsidR="006C1217" w:rsidRPr="006C1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6472A"/>
    <w:multiLevelType w:val="hybridMultilevel"/>
    <w:tmpl w:val="35B4821E"/>
    <w:lvl w:ilvl="0" w:tplc="114866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16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02"/>
    <w:rsid w:val="000D4811"/>
    <w:rsid w:val="00102F64"/>
    <w:rsid w:val="006C1217"/>
    <w:rsid w:val="00711228"/>
    <w:rsid w:val="007154C9"/>
    <w:rsid w:val="00C1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27C6B"/>
  <w15:chartTrackingRefBased/>
  <w15:docId w15:val="{FDE9CBCF-AEDE-44B6-92A5-4B7A9E2B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 Kruithof</dc:creator>
  <cp:keywords/>
  <dc:description/>
  <cp:lastModifiedBy>Maryn Kruithof</cp:lastModifiedBy>
  <cp:revision>5</cp:revision>
  <dcterms:created xsi:type="dcterms:W3CDTF">2025-03-22T21:29:00Z</dcterms:created>
  <dcterms:modified xsi:type="dcterms:W3CDTF">2025-03-22T21:36:00Z</dcterms:modified>
</cp:coreProperties>
</file>