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EC146" w14:textId="62585EC9" w:rsidR="00A8651B" w:rsidRPr="000C0D80" w:rsidRDefault="000C0D80">
      <w:pPr>
        <w:rPr>
          <w:b/>
          <w:bCs/>
          <w:sz w:val="32"/>
          <w:szCs w:val="32"/>
          <w:lang w:val="en-US"/>
        </w:rPr>
      </w:pPr>
      <w:r w:rsidRPr="000C0D80">
        <w:rPr>
          <w:b/>
          <w:bCs/>
          <w:sz w:val="32"/>
          <w:szCs w:val="32"/>
          <w:lang w:val="en-US"/>
        </w:rPr>
        <w:t xml:space="preserve">GAME TITLE: </w:t>
      </w:r>
      <w:r w:rsidR="00BE3322" w:rsidRPr="000C0D80">
        <w:rPr>
          <w:b/>
          <w:bCs/>
          <w:sz w:val="32"/>
          <w:szCs w:val="32"/>
          <w:lang w:val="en-US"/>
        </w:rPr>
        <w:t>SQUARE HOLE</w:t>
      </w:r>
    </w:p>
    <w:p w14:paraId="0A2C935B" w14:textId="491684AF" w:rsidR="000C0D80" w:rsidRDefault="000C0D80">
      <w:pPr>
        <w:rPr>
          <w:lang w:val="en-US"/>
        </w:rPr>
      </w:pPr>
      <w:r w:rsidRPr="000C0D80">
        <w:rPr>
          <w:b/>
          <w:bCs/>
          <w:lang w:val="en-US"/>
        </w:rPr>
        <w:t>Concept description</w:t>
      </w:r>
      <w:r>
        <w:rPr>
          <w:b/>
          <w:bCs/>
          <w:lang w:val="en-US"/>
        </w:rPr>
        <w:br/>
      </w:r>
      <w:r>
        <w:rPr>
          <w:lang w:val="en-US"/>
        </w:rPr>
        <w:t xml:space="preserve">You are a factory worker. Your goal is to put the correct shapes into the correct holes. The catch: you’re going to encounter some issues at some point. Eventually, you will be </w:t>
      </w:r>
      <w:r w:rsidR="00B81A3D">
        <w:rPr>
          <w:lang w:val="en-US"/>
        </w:rPr>
        <w:t>“</w:t>
      </w:r>
      <w:r>
        <w:rPr>
          <w:lang w:val="en-US"/>
        </w:rPr>
        <w:t>forced</w:t>
      </w:r>
      <w:r w:rsidR="00B81A3D">
        <w:rPr>
          <w:lang w:val="en-US"/>
        </w:rPr>
        <w:t>”</w:t>
      </w:r>
      <w:r>
        <w:rPr>
          <w:lang w:val="en-US"/>
        </w:rPr>
        <w:t xml:space="preserve"> to put every shape into the SQUARE HOLE (out of options).</w:t>
      </w:r>
    </w:p>
    <w:p w14:paraId="1274102A" w14:textId="599800E8" w:rsidR="00C629B2" w:rsidRDefault="00C629B2">
      <w:pPr>
        <w:rPr>
          <w:b/>
          <w:bCs/>
          <w:lang w:val="en-US"/>
        </w:rPr>
      </w:pPr>
      <w:r>
        <w:rPr>
          <w:b/>
          <w:bCs/>
          <w:lang w:val="en-US"/>
        </w:rPr>
        <w:t>~ Game design ~</w:t>
      </w:r>
    </w:p>
    <w:p w14:paraId="58A279F2" w14:textId="02C08CF4" w:rsidR="00C629B2" w:rsidRPr="00C629B2" w:rsidRDefault="000C0D80" w:rsidP="00C629B2">
      <w:pPr>
        <w:rPr>
          <w:lang w:val="en-US"/>
        </w:rPr>
      </w:pPr>
      <w:r w:rsidRPr="00C629B2">
        <w:rPr>
          <w:b/>
          <w:bCs/>
          <w:lang w:val="en-US"/>
        </w:rPr>
        <w:t>Goal</w:t>
      </w:r>
      <w:r w:rsidRPr="00C629B2">
        <w:rPr>
          <w:b/>
          <w:bCs/>
          <w:lang w:val="en-US"/>
        </w:rPr>
        <w:br/>
      </w:r>
      <w:r w:rsidR="00B81A3D" w:rsidRPr="00C629B2">
        <w:rPr>
          <w:lang w:val="en-US"/>
        </w:rPr>
        <w:t xml:space="preserve">Put as many shapes into the correct holes as possible. </w:t>
      </w:r>
      <w:r w:rsidR="008B6A0A" w:rsidRPr="00C629B2">
        <w:rPr>
          <w:lang w:val="en-US"/>
        </w:rPr>
        <w:t xml:space="preserve">When you put a shape into a hole, it closes. You have to click a button X </w:t>
      </w:r>
      <w:proofErr w:type="gramStart"/>
      <w:r w:rsidR="008B6A0A" w:rsidRPr="00C629B2">
        <w:rPr>
          <w:lang w:val="en-US"/>
        </w:rPr>
        <w:t>amount</w:t>
      </w:r>
      <w:proofErr w:type="gramEnd"/>
      <w:r w:rsidR="008B6A0A" w:rsidRPr="00C629B2">
        <w:rPr>
          <w:lang w:val="en-US"/>
        </w:rPr>
        <w:t xml:space="preserve"> of times to reopen it. Except the square hole, the square hole never closes. The X </w:t>
      </w:r>
      <w:proofErr w:type="gramStart"/>
      <w:r w:rsidR="008B6A0A" w:rsidRPr="00C629B2">
        <w:rPr>
          <w:lang w:val="en-US"/>
        </w:rPr>
        <w:t>amount</w:t>
      </w:r>
      <w:proofErr w:type="gramEnd"/>
      <w:r w:rsidR="008B6A0A" w:rsidRPr="00C629B2">
        <w:rPr>
          <w:lang w:val="en-US"/>
        </w:rPr>
        <w:t xml:space="preserve"> of times you have to click doubles every time you use the hole.</w:t>
      </w:r>
      <w:r w:rsidR="00C629B2" w:rsidRPr="00C629B2">
        <w:rPr>
          <w:lang w:val="en-US"/>
        </w:rPr>
        <w:br/>
      </w:r>
      <w:r w:rsidR="00C629B2" w:rsidRPr="00C629B2">
        <w:rPr>
          <w:lang w:val="en-US"/>
        </w:rPr>
        <w:br/>
      </w:r>
      <w:r w:rsidR="00B81A3D" w:rsidRPr="00C629B2">
        <w:rPr>
          <w:lang w:val="en-US"/>
        </w:rPr>
        <w:t>The game ends when, it doesn’t. There is no end. There is only THE SQUARE HOLE.</w:t>
      </w:r>
    </w:p>
    <w:p w14:paraId="0F2EC0DF" w14:textId="77777777" w:rsidR="00C629B2" w:rsidRPr="00C629B2" w:rsidRDefault="00C629B2" w:rsidP="00C629B2">
      <w:pPr>
        <w:pStyle w:val="ListParagraph"/>
        <w:rPr>
          <w:lang w:val="en-US"/>
        </w:rPr>
      </w:pPr>
    </w:p>
    <w:p w14:paraId="61D23DF8" w14:textId="18286262" w:rsidR="000C0D80" w:rsidRPr="00C629B2" w:rsidRDefault="000C0D80" w:rsidP="00C629B2">
      <w:pPr>
        <w:rPr>
          <w:b/>
          <w:bCs/>
          <w:lang w:val="en-US"/>
        </w:rPr>
      </w:pPr>
      <w:r w:rsidRPr="00C629B2">
        <w:rPr>
          <w:b/>
          <w:bCs/>
          <w:lang w:val="en-US"/>
        </w:rPr>
        <w:t>Controls</w:t>
      </w:r>
    </w:p>
    <w:p w14:paraId="288B8CF1" w14:textId="77777777" w:rsidR="008B6A0A" w:rsidRDefault="008B6A0A" w:rsidP="008B6A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Left mouse</w:t>
      </w:r>
    </w:p>
    <w:p w14:paraId="413951F5" w14:textId="19BCB6E1" w:rsidR="008B6A0A" w:rsidRDefault="008B6A0A" w:rsidP="008B6A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Pick up shape / drop shape / select hole / click button</w:t>
      </w:r>
    </w:p>
    <w:p w14:paraId="2174436A" w14:textId="5E0A7BB0" w:rsidR="008B6A0A" w:rsidRDefault="008B6A0A" w:rsidP="008B6A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mouse</w:t>
      </w:r>
    </w:p>
    <w:p w14:paraId="27F491E6" w14:textId="3DC0FCC6" w:rsidR="008B6A0A" w:rsidRDefault="008B6A0A" w:rsidP="008B6A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Rotate shape</w:t>
      </w:r>
    </w:p>
    <w:p w14:paraId="5AB5C515" w14:textId="5DD0F89F" w:rsidR="00C629B2" w:rsidRDefault="00C629B2" w:rsidP="00C629B2">
      <w:pPr>
        <w:rPr>
          <w:b/>
          <w:bCs/>
          <w:lang w:val="en-US"/>
        </w:rPr>
      </w:pPr>
      <w:r>
        <w:rPr>
          <w:b/>
          <w:bCs/>
          <w:lang w:val="en-US"/>
        </w:rPr>
        <w:t>~ Art ~</w:t>
      </w:r>
    </w:p>
    <w:p w14:paraId="2D174AC6" w14:textId="77777777" w:rsidR="00C629B2" w:rsidRDefault="00C629B2" w:rsidP="00C629B2">
      <w:pPr>
        <w:rPr>
          <w:b/>
          <w:bCs/>
          <w:lang w:val="en-US"/>
        </w:rPr>
      </w:pPr>
    </w:p>
    <w:p w14:paraId="638E5CC0" w14:textId="77777777" w:rsidR="00C629B2" w:rsidRPr="00C629B2" w:rsidRDefault="00C629B2" w:rsidP="00C629B2">
      <w:pPr>
        <w:rPr>
          <w:b/>
          <w:bCs/>
          <w:lang w:val="en-US"/>
        </w:rPr>
      </w:pPr>
    </w:p>
    <w:sectPr w:rsidR="00C629B2" w:rsidRPr="00C62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A1455"/>
    <w:multiLevelType w:val="hybridMultilevel"/>
    <w:tmpl w:val="B61288AE"/>
    <w:lvl w:ilvl="0" w:tplc="F72CFA9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3A397A"/>
    <w:multiLevelType w:val="hybridMultilevel"/>
    <w:tmpl w:val="4E1E4EC6"/>
    <w:lvl w:ilvl="0" w:tplc="18A2854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36541A"/>
    <w:multiLevelType w:val="hybridMultilevel"/>
    <w:tmpl w:val="6046B112"/>
    <w:lvl w:ilvl="0" w:tplc="222A15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47B66"/>
    <w:multiLevelType w:val="hybridMultilevel"/>
    <w:tmpl w:val="20108624"/>
    <w:lvl w:ilvl="0" w:tplc="B6881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959022">
    <w:abstractNumId w:val="2"/>
  </w:num>
  <w:num w:numId="2" w16cid:durableId="1587299809">
    <w:abstractNumId w:val="0"/>
  </w:num>
  <w:num w:numId="3" w16cid:durableId="1940134393">
    <w:abstractNumId w:val="1"/>
  </w:num>
  <w:num w:numId="4" w16cid:durableId="18892941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22"/>
    <w:rsid w:val="00074443"/>
    <w:rsid w:val="000C0D80"/>
    <w:rsid w:val="00331C7A"/>
    <w:rsid w:val="00361172"/>
    <w:rsid w:val="00401C0C"/>
    <w:rsid w:val="0049568C"/>
    <w:rsid w:val="008B6A0A"/>
    <w:rsid w:val="009E57DB"/>
    <w:rsid w:val="00A8651B"/>
    <w:rsid w:val="00B81A3D"/>
    <w:rsid w:val="00BE3322"/>
    <w:rsid w:val="00C5533F"/>
    <w:rsid w:val="00C6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890F0A"/>
  <w15:chartTrackingRefBased/>
  <w15:docId w15:val="{737CE8B4-E74D-436E-862B-2B0CF239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3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3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3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3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3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Mathijs Klingeman</dc:creator>
  <cp:keywords/>
  <dc:description/>
  <cp:lastModifiedBy>Mathijs Klingeman</cp:lastModifiedBy>
  <cp:revision>1</cp:revision>
  <dcterms:created xsi:type="dcterms:W3CDTF">2025-03-21T19:03:00Z</dcterms:created>
  <dcterms:modified xsi:type="dcterms:W3CDTF">2025-03-21T21:32:00Z</dcterms:modified>
</cp:coreProperties>
</file>