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proofErr w:type="spellStart"/>
      <w:r w:rsidR="00EB3CBD">
        <w:t>the</w:t>
      </w:r>
      <w:proofErr w:type="spellEnd"/>
      <w:r w:rsidR="00EB3CBD">
        <w:t xml:space="preserv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w:t>
      </w:r>
      <w:r w:rsidR="00E73D34" w:rsidRPr="000F53A9">
        <w:lastRenderedPageBreak/>
        <w:t xml:space="preserve">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ED3CC3A-6562-4F9D-9DAF-93BEACCB2ECE}"/>
    <w:embedItalic r:id="rId2" w:fontKey="{97C6FD86-EA87-4D25-B62E-2A3A36B3635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D7058D1-A152-48A4-A213-F8F3CFD794F9}"/>
  </w:font>
  <w:font w:name="Georgia">
    <w:panose1 w:val="02040502050405020303"/>
    <w:charset w:val="00"/>
    <w:family w:val="roman"/>
    <w:pitch w:val="variable"/>
    <w:sig w:usb0="00000287" w:usb1="00000000" w:usb2="00000000" w:usb3="00000000" w:csb0="0000009F" w:csb1="00000000"/>
    <w:embedRegular r:id="rId4" w:fontKey="{308F6375-1018-4FE1-9216-125E991ABCB3}"/>
    <w:embedItalic r:id="rId5" w:fontKey="{5DAE3927-BCD4-42F5-93B6-7E2446CEE68E}"/>
  </w:font>
  <w:font w:name="Cambria Math">
    <w:panose1 w:val="02040503050406030204"/>
    <w:charset w:val="00"/>
    <w:family w:val="roman"/>
    <w:pitch w:val="variable"/>
    <w:sig w:usb0="E00006FF" w:usb1="420024FF" w:usb2="02000000" w:usb3="00000000" w:csb0="0000019F" w:csb1="00000000"/>
    <w:embedRegular r:id="rId6" w:fontKey="{7606D53F-05A5-4BFA-A094-36CD75123225}"/>
    <w:embedItalic r:id="rId7" w:fontKey="{5572298E-2D84-4A60-84E3-B26596F94B3E}"/>
    <w:embedBoldItalic r:id="rId8" w:fontKey="{47995321-2FFB-42AB-8FD8-B4B253F4B6CA}"/>
  </w:font>
  <w:font w:name="Cambria">
    <w:panose1 w:val="02040503050406030204"/>
    <w:charset w:val="00"/>
    <w:family w:val="roman"/>
    <w:pitch w:val="variable"/>
    <w:sig w:usb0="E00006FF" w:usb1="420024FF" w:usb2="02000000" w:usb3="00000000" w:csb0="0000019F" w:csb1="00000000"/>
    <w:embedRegular r:id="rId9" w:fontKey="{6C875D2C-9FF7-4B96-B01D-092B08BC93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28</Pages>
  <Words>11249</Words>
  <Characters>64125</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44</cp:revision>
  <dcterms:created xsi:type="dcterms:W3CDTF">2026-07-28T02:11:00Z</dcterms:created>
  <dcterms:modified xsi:type="dcterms:W3CDTF">2026-07-29T16:24:00Z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