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5FC796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8F9BBCE"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054EB928"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5358A6">
            <w:instrText xml:space="preserve"> CITATION Kal091 \l 1033  \m Gor09 \m Laz11</w:instrText>
          </w:r>
          <w:r w:rsidR="005358A6">
            <w:fldChar w:fldCharType="separate"/>
          </w:r>
          <w:r w:rsidR="005358A6">
            <w:rPr>
              <w:noProof/>
            </w:rPr>
            <w:t>[20, 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xml:space="preserve">.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BE7380"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AA8EBF8-86D7-4DA9-9805-FCA08CD8BE95}"/>
    <w:embedItalic r:id="rId2" w:fontKey="{D8B342F0-7F0A-4DF1-8F8B-1F099948456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92A4526-7EBF-44C5-8208-62EB07F3DF8E}"/>
  </w:font>
  <w:font w:name="Georgia">
    <w:panose1 w:val="02040502050405020303"/>
    <w:charset w:val="00"/>
    <w:family w:val="roman"/>
    <w:pitch w:val="variable"/>
    <w:sig w:usb0="00000287" w:usb1="00000000" w:usb2="00000000" w:usb3="00000000" w:csb0="0000009F" w:csb1="00000000"/>
    <w:embedRegular r:id="rId4" w:fontKey="{D74F2479-96A8-4683-8302-C3287B846527}"/>
    <w:embedItalic r:id="rId5" w:fontKey="{86C6C7B3-6EB6-4F7B-B2F8-2B0D600F1005}"/>
  </w:font>
  <w:font w:name="Cambria Math">
    <w:panose1 w:val="02040503050406030204"/>
    <w:charset w:val="00"/>
    <w:family w:val="roman"/>
    <w:pitch w:val="variable"/>
    <w:sig w:usb0="E00006FF" w:usb1="420024FF" w:usb2="02000000" w:usb3="00000000" w:csb0="0000019F" w:csb1="00000000"/>
    <w:embedRegular r:id="rId6" w:fontKey="{AD9EEDDA-B7AE-452D-8FE5-E4A614B06103}"/>
    <w:embedItalic r:id="rId7" w:fontKey="{C139DE54-4936-4663-A663-298B0B04EAF1}"/>
    <w:embedBoldItalic r:id="rId8" w:fontKey="{AF7CBB35-910D-4A34-8B3D-B58A9BD5DB12}"/>
  </w:font>
  <w:font w:name="Cambria">
    <w:panose1 w:val="02040503050406030204"/>
    <w:charset w:val="00"/>
    <w:family w:val="roman"/>
    <w:pitch w:val="variable"/>
    <w:sig w:usb0="E00006FF" w:usb1="420024FF" w:usb2="02000000" w:usb3="00000000" w:csb0="0000019F" w:csb1="00000000"/>
    <w:embedRegular r:id="rId9" w:fontKey="{C99A8F32-FAF9-4E83-8C17-C0C49CFEFFF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03B"/>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11476</Words>
  <Characters>65414</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2026-08-06T23:24:00Z</dcterms:created>
  <dcterms:modified xsi:type="dcterms:W3CDTF">2026-08-06T23:24:00Z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