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3B1ED" w14:textId="210AE211" w:rsidR="002C040F" w:rsidRDefault="002C040F">
      <w:r>
        <w:t xml:space="preserve">Name: </w:t>
      </w:r>
      <w:r w:rsidR="009B50E4">
        <w:t>Firas Saadeddin S23208870</w:t>
      </w:r>
    </w:p>
    <w:p w14:paraId="790BC30A" w14:textId="534655DC" w:rsidR="002C040F" w:rsidRDefault="002C040F" w:rsidP="002C040F">
      <w:r>
        <w:t xml:space="preserve">Part 1 answers: </w:t>
      </w:r>
    </w:p>
    <w:p w14:paraId="010B5A68" w14:textId="77777777" w:rsidR="002C040F" w:rsidRDefault="002C040F" w:rsidP="002C040F">
      <w:proofErr w:type="gramStart"/>
      <w:r w:rsidRPr="002C040F">
        <w:t>The name of the city I added</w:t>
      </w:r>
      <w:proofErr w:type="gramEnd"/>
      <w:r w:rsidRPr="002C040F">
        <w:t xml:space="preserve"> (TODO 2):</w:t>
      </w:r>
    </w:p>
    <w:p w14:paraId="01A5B81C" w14:textId="6558FBDA" w:rsidR="002C040F" w:rsidRDefault="002C040F" w:rsidP="002C040F">
      <w:r w:rsidRPr="002C040F">
        <w:t xml:space="preserve"> City name: </w:t>
      </w:r>
      <w:r>
        <w:t>Alkhobar</w:t>
      </w:r>
    </w:p>
    <w:p w14:paraId="04471810" w14:textId="2E9E5C0D" w:rsidR="002C040F" w:rsidRDefault="002C040F" w:rsidP="002C040F">
      <w:r w:rsidRPr="002C040F">
        <w:t>It is connected to:</w:t>
      </w:r>
      <w:r>
        <w:t xml:space="preserve"> Damam</w:t>
      </w:r>
    </w:p>
    <w:p w14:paraId="6FDEFE04" w14:textId="77777777" w:rsidR="002C040F" w:rsidRDefault="002C040F" w:rsidP="002C040F"/>
    <w:p w14:paraId="79801148" w14:textId="77777777" w:rsidR="002C040F" w:rsidRDefault="002C040F" w:rsidP="002C040F">
      <w:r w:rsidRPr="002C040F">
        <w:t>Fill in the blanks using what you saw in the terminal output.</w:t>
      </w:r>
    </w:p>
    <w:p w14:paraId="1A6B2677" w14:textId="59C761B8" w:rsidR="002C040F" w:rsidRDefault="002C040F" w:rsidP="002C040F">
      <w:r w:rsidRPr="002C040F">
        <w:t xml:space="preserve"> a. BFS started at: </w:t>
      </w:r>
      <w:r w:rsidRPr="002C040F">
        <w:rPr>
          <w:highlight w:val="yellow"/>
        </w:rPr>
        <w:t>Makkah</w:t>
      </w:r>
    </w:p>
    <w:p w14:paraId="34ABE0BD" w14:textId="358E02D5" w:rsidR="002C040F" w:rsidRDefault="002C040F" w:rsidP="002C040F">
      <w:r w:rsidRPr="002C040F">
        <w:t xml:space="preserve">b. BFS was looking for: </w:t>
      </w:r>
      <w:r w:rsidRPr="002C040F">
        <w:rPr>
          <w:highlight w:val="yellow"/>
        </w:rPr>
        <w:t>Alkhobar</w:t>
      </w:r>
    </w:p>
    <w:p w14:paraId="484C9FAD" w14:textId="28011984" w:rsidR="002C040F" w:rsidRDefault="002C040F" w:rsidP="002C040F">
      <w:r w:rsidRPr="002C040F">
        <w:t xml:space="preserve">The path BFS found </w:t>
      </w:r>
      <w:proofErr w:type="gramStart"/>
      <w:r w:rsidRPr="002C040F">
        <w:t>was:</w:t>
      </w:r>
      <w:proofErr w:type="gramEnd"/>
      <w:r w:rsidRPr="002C040F">
        <w:t xml:space="preserve"> </w:t>
      </w:r>
      <w:r w:rsidRPr="002C040F">
        <w:rPr>
          <w:highlight w:val="yellow"/>
        </w:rPr>
        <w:t>Makkah→Jeddah → Riyadh→Dammam-&gt; Alkobar</w:t>
      </w:r>
      <w:r w:rsidRPr="002C040F">
        <w:t xml:space="preserve"> </w:t>
      </w:r>
    </w:p>
    <w:p w14:paraId="6BAEFE7E" w14:textId="28CB0EA2" w:rsidR="002C040F" w:rsidRDefault="002C040F" w:rsidP="002C040F">
      <w:r w:rsidRPr="002C040F">
        <w:t>d. The path had steps (hops) in total.</w:t>
      </w:r>
      <w:r>
        <w:t xml:space="preserve"> </w:t>
      </w:r>
      <w:r w:rsidRPr="002C040F">
        <w:rPr>
          <w:highlight w:val="yellow"/>
        </w:rPr>
        <w:t>4</w:t>
      </w:r>
    </w:p>
    <w:p w14:paraId="4CBC2D4B" w14:textId="2D548A27" w:rsidR="002C040F" w:rsidRDefault="002C040F" w:rsidP="002C040F">
      <w:r w:rsidRPr="002C040F">
        <w:t xml:space="preserve">e. Did BFS visit any cities that were NOT on the final path? </w:t>
      </w:r>
      <w:r w:rsidRPr="002C040F">
        <w:rPr>
          <w:highlight w:val="yellow"/>
        </w:rPr>
        <w:t>Yes</w:t>
      </w:r>
      <w:r w:rsidRPr="002C040F">
        <w:t xml:space="preserve"> </w:t>
      </w:r>
    </w:p>
    <w:p w14:paraId="4A9C7785" w14:textId="6DB17AAD" w:rsidR="002C040F" w:rsidRDefault="002C040F" w:rsidP="002C040F">
      <w:r w:rsidRPr="002C040F">
        <w:t xml:space="preserve">If yes, name one: f. Why </w:t>
      </w:r>
      <w:proofErr w:type="gramStart"/>
      <w:r w:rsidRPr="002C040F">
        <w:t>does</w:t>
      </w:r>
      <w:proofErr w:type="gramEnd"/>
      <w:r w:rsidRPr="002C040F">
        <w:t xml:space="preserve"> BFS visit extra cities that are not on the final path?</w:t>
      </w:r>
    </w:p>
    <w:p w14:paraId="6A2C2706" w14:textId="576335C9" w:rsidR="002C040F" w:rsidRDefault="002C040F" w:rsidP="002C040F">
      <w:r w:rsidRPr="002C040F">
        <w:rPr>
          <w:highlight w:val="yellow"/>
        </w:rPr>
        <w:t>Taif, Abha</w:t>
      </w:r>
    </w:p>
    <w:p w14:paraId="4BEAD499" w14:textId="7F74F8A4" w:rsidR="000B33E9" w:rsidRDefault="002C040F">
      <w:r w:rsidRPr="002C040F">
        <w:rPr>
          <w:noProof/>
        </w:rPr>
        <w:drawing>
          <wp:inline distT="0" distB="0" distL="0" distR="0" wp14:anchorId="43FD1FAC" wp14:editId="60B4E02D">
            <wp:extent cx="4420217" cy="3267531"/>
            <wp:effectExtent l="0" t="0" r="0" b="9525"/>
            <wp:docPr id="73899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2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9596" w14:textId="77777777" w:rsidR="002C040F" w:rsidRDefault="002C040F" w:rsidP="002C040F"/>
    <w:p w14:paraId="42325BB5" w14:textId="4AE9BF8E" w:rsidR="002C040F" w:rsidRDefault="002C040F" w:rsidP="002C040F">
      <w:r>
        <w:lastRenderedPageBreak/>
        <w:t>f</w:t>
      </w:r>
      <w:r w:rsidRPr="002C040F">
        <w:t>. Why does BFS visit extra cities that are not on the final path?</w:t>
      </w:r>
    </w:p>
    <w:p w14:paraId="79F61B77" w14:textId="51ED9E3D" w:rsidR="002C040F" w:rsidRDefault="002C040F" w:rsidP="002C040F">
      <w:r w:rsidRPr="002C040F">
        <w:rPr>
          <w:highlight w:val="yellow"/>
        </w:rPr>
        <w:t xml:space="preserve">Because it </w:t>
      </w:r>
      <w:proofErr w:type="gramStart"/>
      <w:r w:rsidRPr="002C040F">
        <w:rPr>
          <w:highlight w:val="yellow"/>
        </w:rPr>
        <w:t>explore</w:t>
      </w:r>
      <w:proofErr w:type="gramEnd"/>
      <w:r w:rsidRPr="002C040F">
        <w:rPr>
          <w:highlight w:val="yellow"/>
        </w:rPr>
        <w:t xml:space="preserve"> all the possible paths from the starting point going level by level</w:t>
      </w:r>
      <w:r>
        <w:t xml:space="preserve"> </w:t>
      </w:r>
    </w:p>
    <w:p w14:paraId="5AC9B097" w14:textId="77777777" w:rsidR="002C040F" w:rsidRDefault="002C040F" w:rsidP="002C040F"/>
    <w:p w14:paraId="3D3240A7" w14:textId="77777777" w:rsidR="002C040F" w:rsidRDefault="002C040F" w:rsidP="002C040F"/>
    <w:p w14:paraId="7AF122C0" w14:textId="3C9B03DC" w:rsidR="002C040F" w:rsidRDefault="002C040F" w:rsidP="002C040F">
      <w:r>
        <w:t xml:space="preserve">Part2: </w:t>
      </w:r>
    </w:p>
    <w:p w14:paraId="5D89984B" w14:textId="77777777" w:rsidR="00C24B4F" w:rsidRDefault="00C24B4F" w:rsidP="002C040F"/>
    <w:p w14:paraId="62DFCE39" w14:textId="5474082F" w:rsidR="00C24B4F" w:rsidRDefault="00C24B4F" w:rsidP="00C24B4F">
      <w:r w:rsidRPr="00C24B4F">
        <w:t xml:space="preserve">a. Query 1 – Is Lina guilty? Program answered: </w:t>
      </w:r>
      <w:r w:rsidRPr="00C24B4F">
        <w:rPr>
          <w:highlight w:val="yellow"/>
        </w:rPr>
        <w:t>YES</w:t>
      </w:r>
    </w:p>
    <w:p w14:paraId="32F76033" w14:textId="1B2A22BB" w:rsidR="00C24B4F" w:rsidRDefault="00C24B4F" w:rsidP="00C24B4F">
      <w:r w:rsidRPr="00C24B4F">
        <w:t xml:space="preserve">b. Query 2 – Is Nora suspicious? Program answered: </w:t>
      </w:r>
      <w:r w:rsidRPr="00C24B4F">
        <w:rPr>
          <w:highlight w:val="yellow"/>
        </w:rPr>
        <w:t>NO</w:t>
      </w:r>
      <w:r w:rsidRPr="00C24B4F">
        <w:t xml:space="preserve"> </w:t>
      </w:r>
    </w:p>
    <w:p w14:paraId="77CDAA61" w14:textId="0C7167BE" w:rsidR="00C24B4F" w:rsidRDefault="00C24B4F" w:rsidP="00C24B4F">
      <w:r w:rsidRPr="00C24B4F">
        <w:t>c. Query 3 – Does Sara have a key? Program answered:</w:t>
      </w:r>
      <w:r>
        <w:t xml:space="preserve"> </w:t>
      </w:r>
      <w:r w:rsidRPr="00C24B4F">
        <w:rPr>
          <w:highlight w:val="yellow"/>
        </w:rPr>
        <w:t>NO</w:t>
      </w:r>
    </w:p>
    <w:p w14:paraId="0D0903C6" w14:textId="50575313" w:rsidR="002C040F" w:rsidRDefault="00C24B4F" w:rsidP="002C040F">
      <w:r w:rsidRPr="00C24B4F">
        <w:rPr>
          <w:noProof/>
        </w:rPr>
        <w:drawing>
          <wp:inline distT="0" distB="0" distL="0" distR="0" wp14:anchorId="411ACDC1" wp14:editId="585940DF">
            <wp:extent cx="5486400" cy="2811780"/>
            <wp:effectExtent l="0" t="0" r="0" b="7620"/>
            <wp:docPr id="6256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2283" w14:textId="5DCF6711" w:rsidR="002C040F" w:rsidRDefault="00C24B4F" w:rsidP="00C24B4F">
      <w:r w:rsidRPr="00C24B4F">
        <w:t xml:space="preserve">Why is Lina guilty according to </w:t>
      </w:r>
      <w:proofErr w:type="gramStart"/>
      <w:r w:rsidRPr="00C24B4F">
        <w:t>the KB</w:t>
      </w:r>
      <w:proofErr w:type="gramEnd"/>
      <w:r w:rsidRPr="00C24B4F">
        <w:t>? (Trace the clues: which clues lead to this conclusion?)</w:t>
      </w:r>
    </w:p>
    <w:p w14:paraId="5C615D05" w14:textId="77777777" w:rsidR="00C24B4F" w:rsidRDefault="00C24B4F" w:rsidP="00C24B4F"/>
    <w:p w14:paraId="4FDBCCCD" w14:textId="3849F62C" w:rsidR="00C24B4F" w:rsidRPr="00C24B4F" w:rsidRDefault="00C24B4F" w:rsidP="00C24B4F">
      <w:pPr>
        <w:rPr>
          <w:highlight w:val="yellow"/>
        </w:rPr>
      </w:pPr>
      <w:r w:rsidRPr="00C24B4F">
        <w:rPr>
          <w:highlight w:val="yellow"/>
        </w:rPr>
        <w:t xml:space="preserve">Clue 3: Lina was seen near the lab </w:t>
      </w:r>
    </w:p>
    <w:p w14:paraId="3E4CA519" w14:textId="73923627" w:rsidR="00C24B4F" w:rsidRPr="00C24B4F" w:rsidRDefault="00C24B4F" w:rsidP="00C24B4F">
      <w:pPr>
        <w:rPr>
          <w:highlight w:val="yellow"/>
        </w:rPr>
      </w:pPr>
      <w:r w:rsidRPr="00C24B4F">
        <w:rPr>
          <w:highlight w:val="yellow"/>
        </w:rPr>
        <w:t xml:space="preserve">Clue 4: If seen → she has a key → so Lina has a key </w:t>
      </w:r>
    </w:p>
    <w:p w14:paraId="62EC10B4" w14:textId="77777777" w:rsidR="00C24B4F" w:rsidRPr="00C24B4F" w:rsidRDefault="00C24B4F" w:rsidP="00C24B4F">
      <w:pPr>
        <w:rPr>
          <w:highlight w:val="yellow"/>
        </w:rPr>
      </w:pPr>
      <w:r w:rsidRPr="00C24B4F">
        <w:rPr>
          <w:highlight w:val="yellow"/>
        </w:rPr>
        <w:t xml:space="preserve">Clue 1: If she has a key → she is guilty </w:t>
      </w:r>
    </w:p>
    <w:p w14:paraId="44265354" w14:textId="36833745" w:rsidR="00C24B4F" w:rsidRDefault="00C24B4F" w:rsidP="00C24B4F">
      <w:r w:rsidRPr="00C24B4F">
        <w:rPr>
          <w:highlight w:val="yellow"/>
        </w:rPr>
        <w:t>Therefore, Lina is guilty</w:t>
      </w:r>
    </w:p>
    <w:p w14:paraId="61AB59D5" w14:textId="77B7F02A" w:rsidR="00C24B4F" w:rsidRDefault="00C24B4F" w:rsidP="00C24B4F"/>
    <w:p w14:paraId="2B372019" w14:textId="6AFFFA53" w:rsidR="00C24B4F" w:rsidRDefault="00C24B4F" w:rsidP="00C24B4F">
      <w:r w:rsidRPr="00C24B4F">
        <w:lastRenderedPageBreak/>
        <w:t>b. Clue 5 says Nora HAS an alibi. Yet Query 2 asks if she is suspicious. Based on the program’s answer – is she suspicious? In your own words, why?</w:t>
      </w:r>
    </w:p>
    <w:p w14:paraId="72BF077E" w14:textId="77777777" w:rsidR="00C24B4F" w:rsidRDefault="00C24B4F" w:rsidP="00C24B4F"/>
    <w:p w14:paraId="08ADF782" w14:textId="0FEC59F7" w:rsidR="00C24B4F" w:rsidRDefault="00C24B4F" w:rsidP="00C24B4F">
      <w:r w:rsidRPr="00C24B4F">
        <w:rPr>
          <w:highlight w:val="yellow"/>
        </w:rPr>
        <w:t xml:space="preserve">Because Clue 5 says she </w:t>
      </w:r>
      <w:r w:rsidRPr="00C24B4F">
        <w:rPr>
          <w:b/>
          <w:bCs/>
          <w:highlight w:val="yellow"/>
        </w:rPr>
        <w:t>has an alibi</w:t>
      </w:r>
      <w:r w:rsidRPr="00C24B4F">
        <w:rPr>
          <w:highlight w:val="yellow"/>
        </w:rPr>
        <w:t xml:space="preserve">, and Clue 6 says only people </w:t>
      </w:r>
      <w:r w:rsidRPr="00C24B4F">
        <w:rPr>
          <w:b/>
          <w:bCs/>
          <w:highlight w:val="yellow"/>
        </w:rPr>
        <w:t>without an alibi</w:t>
      </w:r>
      <w:r w:rsidRPr="00C24B4F">
        <w:rPr>
          <w:highlight w:val="yellow"/>
        </w:rPr>
        <w:t xml:space="preserve"> are suspicious.</w:t>
      </w:r>
      <w:r w:rsidRPr="00C24B4F">
        <w:rPr>
          <w:highlight w:val="yellow"/>
        </w:rPr>
        <w:br/>
        <w:t>So she is not suspicious</w:t>
      </w:r>
    </w:p>
    <w:p w14:paraId="40AC74E9" w14:textId="77777777" w:rsidR="00C24B4F" w:rsidRDefault="00C24B4F" w:rsidP="00C24B4F"/>
    <w:p w14:paraId="476FBFFA" w14:textId="356DAC58" w:rsidR="00C24B4F" w:rsidRDefault="00C24B4F" w:rsidP="00C24B4F">
      <w:r w:rsidRPr="00C24B4F">
        <w:t xml:space="preserve">c. Complete this sentence in your own words: “The Knowledge Base cannot prove a statement unless </w:t>
      </w:r>
      <w:r w:rsidRPr="00C24B4F">
        <w:rPr>
          <w:b/>
          <w:bCs/>
        </w:rPr>
        <w:t>it can logically derive it from the given facts and rules</w:t>
      </w:r>
      <w:r w:rsidRPr="00C24B4F">
        <w:t>.”</w:t>
      </w:r>
    </w:p>
    <w:p w14:paraId="15184B51" w14:textId="77777777" w:rsidR="00C24B4F" w:rsidRDefault="00C24B4F" w:rsidP="00C24B4F"/>
    <w:p w14:paraId="16EC9648" w14:textId="534EF3D7" w:rsidR="00C24B4F" w:rsidRDefault="00441BFE" w:rsidP="00C24B4F">
      <w:r>
        <w:t xml:space="preserve">Reflection questions: </w:t>
      </w:r>
    </w:p>
    <w:p w14:paraId="0ABA3228" w14:textId="6A7C41C9" w:rsidR="00441BFE" w:rsidRDefault="00441BFE" w:rsidP="00441BFE">
      <w:r w:rsidRPr="00441BFE">
        <w:t>In Part 1, BFS searched for a path. In Part 2, the KB deduced a fact. What is the difference between what BFS does and what the KB does? Think about: What is the input? What is the output? What kind of problem does each solve?</w:t>
      </w:r>
    </w:p>
    <w:p w14:paraId="2EF47338" w14:textId="77777777" w:rsidR="00441BFE" w:rsidRDefault="00441BFE" w:rsidP="00441BFE"/>
    <w:p w14:paraId="6E29502D" w14:textId="05BAAB11" w:rsidR="00441BFE" w:rsidRDefault="00441BFE" w:rsidP="00441BFE">
      <w:r w:rsidRPr="00441BFE">
        <w:t>BFS takes a map with a start and goal and searches to find a path between them, so its output is a sequence of steps. It solves a search problem. On the other hand, the Knowledge Base takes facts and logical rules and uses them to determine whether a statement is true or false. It solves a reasoning problem. The main difference is that BFS finds a path, while the KB proves a fact.</w:t>
      </w:r>
    </w:p>
    <w:p w14:paraId="66486DF4" w14:textId="77777777" w:rsidR="00441BFE" w:rsidRDefault="00441BFE" w:rsidP="00C24B4F"/>
    <w:p w14:paraId="7A1549D0" w14:textId="77777777" w:rsidR="00441BFE" w:rsidRPr="00441BFE" w:rsidRDefault="00441BFE" w:rsidP="00441BFE">
      <w:r w:rsidRPr="00441BFE">
        <w:rPr>
          <w:b/>
          <w:bCs/>
        </w:rPr>
        <w:t>BFS:</w:t>
      </w:r>
    </w:p>
    <w:p w14:paraId="1DBDA9CD" w14:textId="77777777" w:rsidR="00441BFE" w:rsidRPr="00441BFE" w:rsidRDefault="00441BFE" w:rsidP="00441BFE">
      <w:pPr>
        <w:numPr>
          <w:ilvl w:val="0"/>
          <w:numId w:val="1"/>
        </w:numPr>
      </w:pPr>
      <w:r w:rsidRPr="00441BFE">
        <w:t xml:space="preserve">Input: map + start + goal </w:t>
      </w:r>
    </w:p>
    <w:p w14:paraId="1027CD0E" w14:textId="77777777" w:rsidR="00441BFE" w:rsidRPr="00441BFE" w:rsidRDefault="00441BFE" w:rsidP="00441BFE">
      <w:pPr>
        <w:numPr>
          <w:ilvl w:val="0"/>
          <w:numId w:val="1"/>
        </w:numPr>
      </w:pPr>
      <w:r w:rsidRPr="00441BFE">
        <w:t xml:space="preserve">Output: path </w:t>
      </w:r>
    </w:p>
    <w:p w14:paraId="61F252AC" w14:textId="77777777" w:rsidR="00441BFE" w:rsidRPr="00441BFE" w:rsidRDefault="00441BFE" w:rsidP="00441BFE">
      <w:pPr>
        <w:numPr>
          <w:ilvl w:val="0"/>
          <w:numId w:val="1"/>
        </w:numPr>
      </w:pPr>
      <w:r w:rsidRPr="00441BFE">
        <w:t xml:space="preserve">Problem: search </w:t>
      </w:r>
    </w:p>
    <w:p w14:paraId="285A805B" w14:textId="77777777" w:rsidR="00441BFE" w:rsidRPr="00441BFE" w:rsidRDefault="00441BFE" w:rsidP="00441BFE">
      <w:r w:rsidRPr="00441BFE">
        <w:rPr>
          <w:b/>
          <w:bCs/>
        </w:rPr>
        <w:t>KB:</w:t>
      </w:r>
    </w:p>
    <w:p w14:paraId="32FADDCE" w14:textId="77777777" w:rsidR="00441BFE" w:rsidRPr="00441BFE" w:rsidRDefault="00441BFE" w:rsidP="00441BFE">
      <w:pPr>
        <w:numPr>
          <w:ilvl w:val="0"/>
          <w:numId w:val="2"/>
        </w:numPr>
      </w:pPr>
      <w:r w:rsidRPr="00441BFE">
        <w:t xml:space="preserve">Input: facts + rules </w:t>
      </w:r>
    </w:p>
    <w:p w14:paraId="5D1BEAE5" w14:textId="77777777" w:rsidR="00441BFE" w:rsidRPr="00441BFE" w:rsidRDefault="00441BFE" w:rsidP="00441BFE">
      <w:pPr>
        <w:numPr>
          <w:ilvl w:val="0"/>
          <w:numId w:val="2"/>
        </w:numPr>
      </w:pPr>
      <w:r w:rsidRPr="00441BFE">
        <w:t xml:space="preserve">Output: true/false </w:t>
      </w:r>
    </w:p>
    <w:p w14:paraId="130F42D6" w14:textId="77777777" w:rsidR="00441BFE" w:rsidRPr="00441BFE" w:rsidRDefault="00441BFE" w:rsidP="00441BFE">
      <w:pPr>
        <w:numPr>
          <w:ilvl w:val="0"/>
          <w:numId w:val="2"/>
        </w:numPr>
      </w:pPr>
      <w:r w:rsidRPr="00441BFE">
        <w:t xml:space="preserve">Problem: reasoning </w:t>
      </w:r>
    </w:p>
    <w:p w14:paraId="4B83D7F2" w14:textId="77777777" w:rsidR="00441BFE" w:rsidRPr="00441BFE" w:rsidRDefault="00441BFE" w:rsidP="00441BFE">
      <w:r w:rsidRPr="00441BFE">
        <w:rPr>
          <w:b/>
          <w:bCs/>
        </w:rPr>
        <w:lastRenderedPageBreak/>
        <w:t>Difference:</w:t>
      </w:r>
    </w:p>
    <w:p w14:paraId="1C002E57" w14:textId="77777777" w:rsidR="00441BFE" w:rsidRPr="00441BFE" w:rsidRDefault="00441BFE" w:rsidP="00441BFE">
      <w:pPr>
        <w:numPr>
          <w:ilvl w:val="0"/>
          <w:numId w:val="3"/>
        </w:numPr>
      </w:pPr>
      <w:r w:rsidRPr="00441BFE">
        <w:t xml:space="preserve">BFS finds a path </w:t>
      </w:r>
    </w:p>
    <w:p w14:paraId="4DFE87C3" w14:textId="77777777" w:rsidR="00441BFE" w:rsidRDefault="00441BFE" w:rsidP="00441BFE">
      <w:pPr>
        <w:numPr>
          <w:ilvl w:val="0"/>
          <w:numId w:val="3"/>
        </w:numPr>
      </w:pPr>
      <w:r w:rsidRPr="00441BFE">
        <w:t>KB proves a fact</w:t>
      </w:r>
    </w:p>
    <w:p w14:paraId="3D1B1A94" w14:textId="77777777" w:rsidR="00441BFE" w:rsidRDefault="00441BFE" w:rsidP="00441BFE"/>
    <w:p w14:paraId="0B920A4C" w14:textId="77777777" w:rsidR="00441BFE" w:rsidRDefault="00441BFE" w:rsidP="00441BFE"/>
    <w:p w14:paraId="61AE2507" w14:textId="77777777" w:rsidR="00441BFE" w:rsidRPr="00441BFE" w:rsidRDefault="00441BFE" w:rsidP="00441BFE"/>
    <w:p w14:paraId="2AB37425" w14:textId="77777777" w:rsidR="00441BFE" w:rsidRDefault="00441BFE" w:rsidP="00C24B4F"/>
    <w:sectPr w:rsidR="00441BF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249"/>
    <w:multiLevelType w:val="multilevel"/>
    <w:tmpl w:val="A16A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875DF"/>
    <w:multiLevelType w:val="multilevel"/>
    <w:tmpl w:val="9CB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A124D2"/>
    <w:multiLevelType w:val="multilevel"/>
    <w:tmpl w:val="9E20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681069">
    <w:abstractNumId w:val="2"/>
  </w:num>
  <w:num w:numId="2" w16cid:durableId="1817456964">
    <w:abstractNumId w:val="0"/>
  </w:num>
  <w:num w:numId="3" w16cid:durableId="746458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E8C"/>
    <w:rsid w:val="000B33E9"/>
    <w:rsid w:val="00252115"/>
    <w:rsid w:val="002C040F"/>
    <w:rsid w:val="00441BFE"/>
    <w:rsid w:val="004F0B5D"/>
    <w:rsid w:val="00717226"/>
    <w:rsid w:val="00992C91"/>
    <w:rsid w:val="009B50E4"/>
    <w:rsid w:val="00C24B4F"/>
    <w:rsid w:val="00EA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FE42"/>
  <w15:chartTrackingRefBased/>
  <w15:docId w15:val="{01AEE726-7A5E-4FAC-BF6E-A8372B6A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Baabod</dc:creator>
  <cp:keywords/>
  <dc:description/>
  <cp:lastModifiedBy>Firas O. Saadeddin</cp:lastModifiedBy>
  <cp:revision>3</cp:revision>
  <dcterms:created xsi:type="dcterms:W3CDTF">2026-04-04T16:59:00Z</dcterms:created>
  <dcterms:modified xsi:type="dcterms:W3CDTF">2026-04-04T21:28:00Z</dcterms:modified>
</cp:coreProperties>
</file>