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0C04" w14:textId="77777777" w:rsidR="007119E1" w:rsidRPr="007119E1" w:rsidRDefault="007119E1" w:rsidP="000622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7119E1">
        <w:rPr>
          <w:rFonts w:ascii="Times New Roman" w:eastAsia="Times New Roman" w:hAnsi="Times New Roman" w:cs="Times New Roman"/>
          <w:b/>
          <w:sz w:val="36"/>
          <w:u w:val="single"/>
        </w:rPr>
        <w:t xml:space="preserve">Literary Analysis of </w:t>
      </w:r>
      <w:r w:rsidRPr="007119E1">
        <w:rPr>
          <w:rFonts w:ascii="Times New Roman" w:eastAsia="Times New Roman" w:hAnsi="Times New Roman" w:cs="Times New Roman"/>
          <w:b/>
          <w:i/>
          <w:iCs/>
          <w:sz w:val="36"/>
          <w:u w:val="single"/>
        </w:rPr>
        <w:t>"The Chain"</w:t>
      </w:r>
    </w:p>
    <w:p w14:paraId="12ACF618" w14:textId="77777777" w:rsidR="00E21C90" w:rsidRDefault="00E21C90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2ACF619" w14:textId="77777777" w:rsidR="00E21C90" w:rsidRDefault="00000000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Introduction:</w:t>
      </w:r>
    </w:p>
    <w:p w14:paraId="12ACF625" w14:textId="01124007" w:rsidR="00E21C90" w:rsidRDefault="00975C88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Write stuff</w:t>
      </w:r>
    </w:p>
    <w:p w14:paraId="6F4FA9F5" w14:textId="77777777" w:rsid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72F5BC19" w14:textId="2D335C02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 xml:space="preserve">The </w:t>
      </w:r>
      <w:r w:rsidR="008E53CE" w:rsidRPr="00D328F9">
        <w:rPr>
          <w:rFonts w:ascii="Times New Roman" w:eastAsia="Times New Roman" w:hAnsi="Times New Roman" w:cs="Times New Roman"/>
          <w:b/>
        </w:rPr>
        <w:t>Original</w:t>
      </w:r>
      <w:r w:rsidR="008E53CE" w:rsidRPr="008E53CE">
        <w:rPr>
          <w:rFonts w:ascii="Times New Roman" w:eastAsia="Times New Roman" w:hAnsi="Times New Roman" w:cs="Times New Roman"/>
          <w:b/>
        </w:rPr>
        <w:t xml:space="preserve"> Song by Fleetwood Mac</w:t>
      </w:r>
      <w:r w:rsidR="00975BAF" w:rsidRPr="00D328F9">
        <w:rPr>
          <w:rFonts w:ascii="Times New Roman" w:eastAsia="Times New Roman" w:hAnsi="Times New Roman" w:cs="Times New Roman"/>
          <w:b/>
        </w:rPr>
        <w:t>:</w:t>
      </w:r>
    </w:p>
    <w:p w14:paraId="583E0DF1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8E53CE">
        <w:rPr>
          <w:rFonts w:ascii="Times New Roman" w:eastAsia="Times New Roman" w:hAnsi="Times New Roman" w:cs="Times New Roman"/>
          <w:bCs/>
        </w:rPr>
        <w:t>Write stuff</w:t>
      </w:r>
    </w:p>
    <w:p w14:paraId="5FA9CCB6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01F4D1E" w14:textId="265D89E0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>The Tantric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1BDE3A10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8E53CE">
        <w:rPr>
          <w:rFonts w:ascii="Times New Roman" w:eastAsia="Times New Roman" w:hAnsi="Times New Roman" w:cs="Times New Roman"/>
          <w:bCs/>
        </w:rPr>
        <w:t>Write stuff</w:t>
      </w:r>
    </w:p>
    <w:p w14:paraId="37663A33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7D38DD1" w14:textId="6D7F2559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>The Three Days Grace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39F47C38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8E53CE">
        <w:rPr>
          <w:rFonts w:ascii="Times New Roman" w:eastAsia="Times New Roman" w:hAnsi="Times New Roman" w:cs="Times New Roman"/>
          <w:bCs/>
        </w:rPr>
        <w:t>Write stuff</w:t>
      </w:r>
    </w:p>
    <w:p w14:paraId="734E3C65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B6FD68B" w14:textId="41C8B268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>The Evanescence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2C86630C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8E53CE">
        <w:rPr>
          <w:rFonts w:ascii="Times New Roman" w:eastAsia="Times New Roman" w:hAnsi="Times New Roman" w:cs="Times New Roman"/>
          <w:bCs/>
        </w:rPr>
        <w:t>Write stuff</w:t>
      </w:r>
    </w:p>
    <w:p w14:paraId="3A9280F3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2169CFF5" w14:textId="4B7108FC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>The CHINCHILLA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07E1AB5C" w14:textId="735BB022" w:rsidR="00975C88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8E53CE">
        <w:rPr>
          <w:rFonts w:ascii="Times New Roman" w:eastAsia="Times New Roman" w:hAnsi="Times New Roman" w:cs="Times New Roman"/>
          <w:bCs/>
        </w:rPr>
        <w:t>Write stuff</w:t>
      </w:r>
    </w:p>
    <w:p w14:paraId="2AF9BCF1" w14:textId="77777777" w:rsidR="007119E1" w:rsidRPr="00975C88" w:rsidRDefault="007119E1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2ACF626" w14:textId="4A729725" w:rsidR="00E21C90" w:rsidRDefault="00D328F9" w:rsidP="0006223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000000">
        <w:rPr>
          <w:rFonts w:ascii="Times New Roman" w:eastAsia="Times New Roman" w:hAnsi="Times New Roman" w:cs="Times New Roman"/>
          <w:b/>
        </w:rPr>
        <w:lastRenderedPageBreak/>
        <w:t>Citations:</w:t>
      </w:r>
    </w:p>
    <w:p w14:paraId="12ACF62E" w14:textId="60B02116" w:rsidR="00E21C90" w:rsidRDefault="0006223B" w:rsidP="0006223B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stuff</w:t>
      </w:r>
    </w:p>
    <w:p w14:paraId="12ACF62F" w14:textId="77777777" w:rsidR="00E21C90" w:rsidRDefault="00E21C90" w:rsidP="0006223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21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E56D" w14:textId="77777777" w:rsidR="00302612" w:rsidRDefault="00302612" w:rsidP="00DB6C8C">
      <w:pPr>
        <w:spacing w:after="0" w:line="240" w:lineRule="auto"/>
      </w:pPr>
      <w:r>
        <w:separator/>
      </w:r>
    </w:p>
  </w:endnote>
  <w:endnote w:type="continuationSeparator" w:id="0">
    <w:p w14:paraId="6FB52FB2" w14:textId="77777777" w:rsidR="00302612" w:rsidRDefault="00302612" w:rsidP="00DB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B3E4" w14:textId="77777777" w:rsidR="00302612" w:rsidRDefault="00302612" w:rsidP="00DB6C8C">
      <w:pPr>
        <w:spacing w:after="0" w:line="240" w:lineRule="auto"/>
      </w:pPr>
      <w:r>
        <w:separator/>
      </w:r>
    </w:p>
  </w:footnote>
  <w:footnote w:type="continuationSeparator" w:id="0">
    <w:p w14:paraId="73A55F17" w14:textId="77777777" w:rsidR="00302612" w:rsidRDefault="00302612" w:rsidP="00DB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5035" w14:textId="76225F4B" w:rsidR="00DB6C8C" w:rsidRDefault="00DB6C8C">
    <w:pPr>
      <w:pStyle w:val="Header"/>
      <w:jc w:val="right"/>
    </w:pPr>
    <w:r>
      <w:t xml:space="preserve">Ethan Schauer </w:t>
    </w:r>
    <w:sdt>
      <w:sdtPr>
        <w:id w:val="365497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3E3A68" w14:textId="77777777" w:rsidR="00DB6C8C" w:rsidRDefault="00DB6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EF2"/>
    <w:multiLevelType w:val="multilevel"/>
    <w:tmpl w:val="FBACA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60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C90"/>
    <w:rsid w:val="0006223B"/>
    <w:rsid w:val="00176407"/>
    <w:rsid w:val="001D700E"/>
    <w:rsid w:val="00302612"/>
    <w:rsid w:val="007119E1"/>
    <w:rsid w:val="008E53CE"/>
    <w:rsid w:val="00975BAF"/>
    <w:rsid w:val="00975C88"/>
    <w:rsid w:val="00CF2BE8"/>
    <w:rsid w:val="00D328F9"/>
    <w:rsid w:val="00DB6C8C"/>
    <w:rsid w:val="00E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F617"/>
  <w15:docId w15:val="{03A26C06-A3D9-4F2D-807D-6AD4595E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8C"/>
  </w:style>
  <w:style w:type="paragraph" w:styleId="Footer">
    <w:name w:val="footer"/>
    <w:basedOn w:val="Normal"/>
    <w:link w:val="FooterChar"/>
    <w:uiPriority w:val="99"/>
    <w:unhideWhenUsed/>
    <w:rsid w:val="00DB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Schauer,Ethan M</cp:lastModifiedBy>
  <cp:revision>8</cp:revision>
  <dcterms:created xsi:type="dcterms:W3CDTF">2025-04-23T16:30:00Z</dcterms:created>
  <dcterms:modified xsi:type="dcterms:W3CDTF">2025-04-25T08:18:00Z</dcterms:modified>
</cp:coreProperties>
</file>