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BDA51" w14:textId="22944818" w:rsidR="009A081B" w:rsidRDefault="00553572" w:rsidP="00CF7B7A">
      <w:pPr>
        <w:spacing w:line="480" w:lineRule="auto"/>
        <w:rPr>
          <w:rFonts w:ascii="Times New Roman" w:hAnsi="Times New Roman" w:cs="Times New Roman"/>
        </w:rPr>
      </w:pPr>
      <w:r>
        <w:rPr>
          <w:rFonts w:ascii="Times New Roman" w:hAnsi="Times New Roman" w:cs="Times New Roman"/>
        </w:rPr>
        <w:t xml:space="preserve">Dear </w:t>
      </w:r>
      <w:r w:rsidR="004A5D43">
        <w:rPr>
          <w:rFonts w:ascii="Times New Roman" w:hAnsi="Times New Roman" w:cs="Times New Roman"/>
        </w:rPr>
        <w:t xml:space="preserve">Northwest Missouri State University </w:t>
      </w:r>
      <w:r w:rsidR="00270F09">
        <w:rPr>
          <w:rFonts w:ascii="Times New Roman" w:hAnsi="Times New Roman" w:cs="Times New Roman"/>
        </w:rPr>
        <w:t>Administration</w:t>
      </w:r>
      <w:r>
        <w:rPr>
          <w:rFonts w:ascii="Times New Roman" w:hAnsi="Times New Roman" w:cs="Times New Roman"/>
        </w:rPr>
        <w:t>,</w:t>
      </w:r>
    </w:p>
    <w:p w14:paraId="539C470F" w14:textId="4D5CB56F" w:rsidR="00553572" w:rsidRDefault="001208EC" w:rsidP="00CF7B7A">
      <w:pPr>
        <w:spacing w:line="480" w:lineRule="auto"/>
        <w:ind w:firstLine="720"/>
        <w:rPr>
          <w:rFonts w:ascii="Times New Roman" w:hAnsi="Times New Roman" w:cs="Times New Roman"/>
        </w:rPr>
      </w:pPr>
      <w:r>
        <w:rPr>
          <w:rFonts w:ascii="Times New Roman" w:hAnsi="Times New Roman" w:cs="Times New Roman"/>
        </w:rPr>
        <w:t xml:space="preserve">I am writing this open letter to </w:t>
      </w:r>
      <w:r w:rsidR="00215895">
        <w:rPr>
          <w:rFonts w:ascii="Times New Roman" w:hAnsi="Times New Roman" w:cs="Times New Roman"/>
        </w:rPr>
        <w:t xml:space="preserve">propose a </w:t>
      </w:r>
      <w:r w:rsidR="00270F09">
        <w:rPr>
          <w:rFonts w:ascii="Times New Roman" w:hAnsi="Times New Roman" w:cs="Times New Roman"/>
        </w:rPr>
        <w:t xml:space="preserve">solution to help combat food insecurity among students here at Northwest. </w:t>
      </w:r>
      <w:r w:rsidR="00553DB2">
        <w:rPr>
          <w:rFonts w:ascii="Times New Roman" w:hAnsi="Times New Roman" w:cs="Times New Roman"/>
        </w:rPr>
        <w:t xml:space="preserve">Research has shown that approximately 42% of college students experience food </w:t>
      </w:r>
      <w:r w:rsidR="003C73C5">
        <w:rPr>
          <w:rFonts w:ascii="Times New Roman" w:hAnsi="Times New Roman" w:cs="Times New Roman"/>
        </w:rPr>
        <w:t>insecurity</w:t>
      </w:r>
      <w:r w:rsidR="00470EE8">
        <w:rPr>
          <w:rFonts w:ascii="Times New Roman" w:hAnsi="Times New Roman" w:cs="Times New Roman"/>
        </w:rPr>
        <w:t xml:space="preserve"> in some type of way</w:t>
      </w:r>
      <w:r w:rsidR="006D7B88">
        <w:rPr>
          <w:rFonts w:ascii="Times New Roman" w:hAnsi="Times New Roman" w:cs="Times New Roman"/>
        </w:rPr>
        <w:t>.</w:t>
      </w:r>
      <w:r w:rsidR="00470EE8">
        <w:rPr>
          <w:rFonts w:ascii="Times New Roman" w:hAnsi="Times New Roman" w:cs="Times New Roman"/>
        </w:rPr>
        <w:t xml:space="preserve"> </w:t>
      </w:r>
      <w:r w:rsidR="002A2813">
        <w:rPr>
          <w:rFonts w:ascii="Times New Roman" w:hAnsi="Times New Roman" w:cs="Times New Roman"/>
        </w:rPr>
        <w:t xml:space="preserve">Not having access to regular and </w:t>
      </w:r>
      <w:r w:rsidR="00676CB9">
        <w:rPr>
          <w:rFonts w:ascii="Times New Roman" w:hAnsi="Times New Roman" w:cs="Times New Roman"/>
        </w:rPr>
        <w:t>healthy</w:t>
      </w:r>
      <w:r w:rsidR="002A2813">
        <w:rPr>
          <w:rFonts w:ascii="Times New Roman" w:hAnsi="Times New Roman" w:cs="Times New Roman"/>
        </w:rPr>
        <w:t xml:space="preserve"> food</w:t>
      </w:r>
      <w:r w:rsidR="00470EE8">
        <w:rPr>
          <w:rFonts w:ascii="Times New Roman" w:hAnsi="Times New Roman" w:cs="Times New Roman"/>
        </w:rPr>
        <w:t xml:space="preserve"> negatively </w:t>
      </w:r>
      <w:r w:rsidR="003C73C5">
        <w:rPr>
          <w:rFonts w:ascii="Times New Roman" w:hAnsi="Times New Roman" w:cs="Times New Roman"/>
        </w:rPr>
        <w:t xml:space="preserve">affects </w:t>
      </w:r>
      <w:r w:rsidR="002A2813">
        <w:rPr>
          <w:rFonts w:ascii="Times New Roman" w:hAnsi="Times New Roman" w:cs="Times New Roman"/>
        </w:rPr>
        <w:t>students’</w:t>
      </w:r>
      <w:r w:rsidR="003C73C5">
        <w:rPr>
          <w:rFonts w:ascii="Times New Roman" w:hAnsi="Times New Roman" w:cs="Times New Roman"/>
        </w:rPr>
        <w:t xml:space="preserve"> academic performance</w:t>
      </w:r>
      <w:r w:rsidR="002A2813">
        <w:rPr>
          <w:rFonts w:ascii="Times New Roman" w:hAnsi="Times New Roman" w:cs="Times New Roman"/>
        </w:rPr>
        <w:t>, physical health, and mental well</w:t>
      </w:r>
      <w:r w:rsidR="00676CB9">
        <w:rPr>
          <w:rFonts w:ascii="Times New Roman" w:hAnsi="Times New Roman" w:cs="Times New Roman"/>
        </w:rPr>
        <w:t xml:space="preserve">being. </w:t>
      </w:r>
      <w:r w:rsidR="0073360E">
        <w:rPr>
          <w:rFonts w:ascii="Times New Roman" w:hAnsi="Times New Roman" w:cs="Times New Roman"/>
        </w:rPr>
        <w:t>While Northwest already offers services like the Bearcat Food Pantry and the Safe</w:t>
      </w:r>
      <w:r w:rsidR="00110632">
        <w:rPr>
          <w:rFonts w:ascii="Times New Roman" w:hAnsi="Times New Roman" w:cs="Times New Roman"/>
        </w:rPr>
        <w:t xml:space="preserve"> Ride shuttle system, I don’t believe that these programs do enough to help students and that there are </w:t>
      </w:r>
      <w:r w:rsidR="00FC7AF0">
        <w:rPr>
          <w:rFonts w:ascii="Times New Roman" w:hAnsi="Times New Roman" w:cs="Times New Roman"/>
        </w:rPr>
        <w:t xml:space="preserve">still many individuals who end up falling through the cracks. </w:t>
      </w:r>
    </w:p>
    <w:p w14:paraId="17B07EA3" w14:textId="52081D7A" w:rsidR="006852B1" w:rsidRDefault="00D444EE" w:rsidP="00CF7B7A">
      <w:pPr>
        <w:spacing w:line="480" w:lineRule="auto"/>
        <w:ind w:firstLine="720"/>
        <w:rPr>
          <w:rFonts w:ascii="Times New Roman" w:hAnsi="Times New Roman" w:cs="Times New Roman"/>
        </w:rPr>
      </w:pPr>
      <w:r>
        <w:rPr>
          <w:rFonts w:ascii="Times New Roman" w:hAnsi="Times New Roman" w:cs="Times New Roman"/>
        </w:rPr>
        <w:t>The current Safe Ride shuttle program o</w:t>
      </w:r>
      <w:r w:rsidR="0053613C">
        <w:rPr>
          <w:rFonts w:ascii="Times New Roman" w:hAnsi="Times New Roman" w:cs="Times New Roman"/>
        </w:rPr>
        <w:t>nly operates two days out of the week for their retail stop locations</w:t>
      </w:r>
      <w:r w:rsidR="000B74E2">
        <w:rPr>
          <w:rFonts w:ascii="Times New Roman" w:hAnsi="Times New Roman" w:cs="Times New Roman"/>
        </w:rPr>
        <w:t xml:space="preserve">, and only during a few select hours. </w:t>
      </w:r>
      <w:r w:rsidR="005E08A6">
        <w:rPr>
          <w:rFonts w:ascii="Times New Roman" w:hAnsi="Times New Roman" w:cs="Times New Roman"/>
        </w:rPr>
        <w:t xml:space="preserve">This </w:t>
      </w:r>
      <w:r w:rsidR="000726DA">
        <w:rPr>
          <w:rFonts w:ascii="Times New Roman" w:hAnsi="Times New Roman" w:cs="Times New Roman"/>
        </w:rPr>
        <w:t>severely</w:t>
      </w:r>
      <w:r w:rsidR="005E08A6">
        <w:rPr>
          <w:rFonts w:ascii="Times New Roman" w:hAnsi="Times New Roman" w:cs="Times New Roman"/>
        </w:rPr>
        <w:t xml:space="preserve"> limits students who do not have personal transportation </w:t>
      </w:r>
      <w:r w:rsidR="000726DA">
        <w:rPr>
          <w:rFonts w:ascii="Times New Roman" w:hAnsi="Times New Roman" w:cs="Times New Roman"/>
        </w:rPr>
        <w:t xml:space="preserve">from being able to access grocery locations. </w:t>
      </w:r>
      <w:r w:rsidR="00473742">
        <w:rPr>
          <w:rFonts w:ascii="Times New Roman" w:hAnsi="Times New Roman" w:cs="Times New Roman"/>
        </w:rPr>
        <w:t xml:space="preserve">Food insecure students </w:t>
      </w:r>
      <w:r w:rsidR="00F718F8">
        <w:rPr>
          <w:rFonts w:ascii="Times New Roman" w:hAnsi="Times New Roman" w:cs="Times New Roman"/>
        </w:rPr>
        <w:t xml:space="preserve">don’t just </w:t>
      </w:r>
      <w:r w:rsidR="00BD5C0D">
        <w:rPr>
          <w:rFonts w:ascii="Times New Roman" w:hAnsi="Times New Roman" w:cs="Times New Roman"/>
        </w:rPr>
        <w:t xml:space="preserve">go hungry, they suffer academically as well. </w:t>
      </w:r>
      <w:r w:rsidR="00E12BAC">
        <w:rPr>
          <w:rFonts w:ascii="Times New Roman" w:hAnsi="Times New Roman" w:cs="Times New Roman"/>
        </w:rPr>
        <w:t xml:space="preserve">When students are too focused </w:t>
      </w:r>
      <w:r w:rsidR="002B565E">
        <w:rPr>
          <w:rFonts w:ascii="Times New Roman" w:hAnsi="Times New Roman" w:cs="Times New Roman"/>
        </w:rPr>
        <w:t xml:space="preserve">on figuring out where their next meal is going to come from then they aren’t focusing on their studies. </w:t>
      </w:r>
      <w:r w:rsidR="00503119">
        <w:rPr>
          <w:rFonts w:ascii="Times New Roman" w:hAnsi="Times New Roman" w:cs="Times New Roman"/>
        </w:rPr>
        <w:t>Every student struggling to afford gro</w:t>
      </w:r>
      <w:r w:rsidR="00D3774C">
        <w:rPr>
          <w:rFonts w:ascii="Times New Roman" w:hAnsi="Times New Roman" w:cs="Times New Roman"/>
        </w:rPr>
        <w:t xml:space="preserve">ceries represents unutilized potential and </w:t>
      </w:r>
      <w:r w:rsidR="00C70E27">
        <w:rPr>
          <w:rFonts w:ascii="Times New Roman" w:hAnsi="Times New Roman" w:cs="Times New Roman"/>
        </w:rPr>
        <w:t xml:space="preserve">undermines Northwest’s mission of providing a valuable learning environment for all Bearcats. </w:t>
      </w:r>
    </w:p>
    <w:p w14:paraId="1F4CA84E" w14:textId="5779D46A" w:rsidR="001C2048" w:rsidRDefault="00EA4CFB" w:rsidP="00CF7B7A">
      <w:pPr>
        <w:spacing w:line="480" w:lineRule="auto"/>
        <w:ind w:firstLine="360"/>
      </w:pPr>
      <w:r>
        <w:rPr>
          <w:rFonts w:ascii="Times New Roman" w:hAnsi="Times New Roman" w:cs="Times New Roman"/>
        </w:rPr>
        <w:t>To combat the issue of transportation as a barrier to food access</w:t>
      </w:r>
      <w:r w:rsidR="00A57ED5">
        <w:rPr>
          <w:rFonts w:ascii="Times New Roman" w:hAnsi="Times New Roman" w:cs="Times New Roman"/>
        </w:rPr>
        <w:t xml:space="preserve">, I want to propose the start of a new </w:t>
      </w:r>
      <w:r w:rsidR="006F7077">
        <w:rPr>
          <w:rFonts w:ascii="Times New Roman" w:hAnsi="Times New Roman" w:cs="Times New Roman"/>
        </w:rPr>
        <w:t>community-run</w:t>
      </w:r>
      <w:r w:rsidR="00A57ED5">
        <w:rPr>
          <w:rFonts w:ascii="Times New Roman" w:hAnsi="Times New Roman" w:cs="Times New Roman"/>
        </w:rPr>
        <w:t xml:space="preserve"> </w:t>
      </w:r>
      <w:r w:rsidR="005B0B8E">
        <w:rPr>
          <w:rFonts w:ascii="Times New Roman" w:hAnsi="Times New Roman" w:cs="Times New Roman"/>
        </w:rPr>
        <w:t>carpooling</w:t>
      </w:r>
      <w:r w:rsidR="005647F4">
        <w:rPr>
          <w:rFonts w:ascii="Times New Roman" w:hAnsi="Times New Roman" w:cs="Times New Roman"/>
        </w:rPr>
        <w:t xml:space="preserve"> program</w:t>
      </w:r>
      <w:r w:rsidR="006F7077">
        <w:rPr>
          <w:rFonts w:ascii="Times New Roman" w:hAnsi="Times New Roman" w:cs="Times New Roman"/>
        </w:rPr>
        <w:t xml:space="preserve"> for Northwest</w:t>
      </w:r>
      <w:r w:rsidR="005647F4">
        <w:rPr>
          <w:rFonts w:ascii="Times New Roman" w:hAnsi="Times New Roman" w:cs="Times New Roman"/>
        </w:rPr>
        <w:t xml:space="preserve"> </w:t>
      </w:r>
      <w:r w:rsidR="008E01A0">
        <w:rPr>
          <w:rFonts w:ascii="Times New Roman" w:hAnsi="Times New Roman" w:cs="Times New Roman"/>
        </w:rPr>
        <w:t xml:space="preserve">so that more students have access to transportation to go and buy groceries at times that are more convenient to them. This may sound similar to </w:t>
      </w:r>
      <w:r w:rsidR="008E01A0">
        <w:rPr>
          <w:rFonts w:ascii="Times New Roman" w:hAnsi="Times New Roman" w:cs="Times New Roman"/>
        </w:rPr>
        <w:t xml:space="preserve">the current </w:t>
      </w:r>
      <w:r w:rsidR="008E01A0">
        <w:rPr>
          <w:rFonts w:ascii="Times New Roman" w:hAnsi="Times New Roman" w:cs="Times New Roman"/>
        </w:rPr>
        <w:t>Safe Ride</w:t>
      </w:r>
      <w:r w:rsidR="008E01A0">
        <w:rPr>
          <w:rFonts w:ascii="Times New Roman" w:hAnsi="Times New Roman" w:cs="Times New Roman"/>
        </w:rPr>
        <w:t xml:space="preserve"> </w:t>
      </w:r>
      <w:r w:rsidR="004D22C0">
        <w:rPr>
          <w:rFonts w:ascii="Times New Roman" w:hAnsi="Times New Roman" w:cs="Times New Roman"/>
        </w:rPr>
        <w:t xml:space="preserve">shuttle </w:t>
      </w:r>
      <w:r w:rsidR="008E01A0">
        <w:rPr>
          <w:rFonts w:ascii="Times New Roman" w:hAnsi="Times New Roman" w:cs="Times New Roman"/>
        </w:rPr>
        <w:t>program’s</w:t>
      </w:r>
      <w:r w:rsidR="008E01A0">
        <w:rPr>
          <w:rFonts w:ascii="Times New Roman" w:hAnsi="Times New Roman" w:cs="Times New Roman"/>
        </w:rPr>
        <w:t xml:space="preserve"> description, but this is how it will be different.</w:t>
      </w:r>
      <w:r w:rsidR="004D22C0">
        <w:rPr>
          <w:rFonts w:ascii="Times New Roman" w:hAnsi="Times New Roman" w:cs="Times New Roman"/>
        </w:rPr>
        <w:t xml:space="preserve"> </w:t>
      </w:r>
      <w:r w:rsidR="00095279">
        <w:rPr>
          <w:rFonts w:ascii="Times New Roman" w:hAnsi="Times New Roman" w:cs="Times New Roman"/>
        </w:rPr>
        <w:t xml:space="preserve">The new carpooling program will focus on communities within the residency halls. Participation in this program for both drivers and passengers will be completely voluntary. The program will be organized from both a website and a mobile app. The website and app can both be developed internally within the University by our graduate Computer Science students. In order to join the </w:t>
      </w:r>
      <w:r w:rsidR="00095279">
        <w:rPr>
          <w:rFonts w:ascii="Times New Roman" w:hAnsi="Times New Roman" w:cs="Times New Roman"/>
        </w:rPr>
        <w:lastRenderedPageBreak/>
        <w:t>website/app a person would need to be an actively enrolled student with proof of residency on campus. Then during the registration, the user fills out forms with their basic information as well as which residency hall and floor they live on. Following the initial registration then the user may also apply to be a driver for the program. During the application for becoming a driver they must obviously give information about the vehicle they will be using as a driver. After the driver application is complete then it gets automatically forwarded to the University Police Department for vetting, approval, and record-keeping.</w:t>
      </w:r>
      <w:r w:rsidR="00CF7B7A">
        <w:rPr>
          <w:rFonts w:ascii="Times New Roman" w:hAnsi="Times New Roman" w:cs="Times New Roman"/>
        </w:rPr>
        <w:t xml:space="preserve"> </w:t>
      </w:r>
      <w:r w:rsidR="00095279">
        <w:rPr>
          <w:rFonts w:ascii="Times New Roman" w:hAnsi="Times New Roman" w:cs="Times New Roman"/>
        </w:rPr>
        <w:t>Once the signup/application phase is complete then the website/app will function as a light social media platform. Users will only be able to see other users that are on the same floor/housing section as them. This is done in the name of safety so that all drivers and passengers will be familiar with one another. There will be three types of chats: “Floor Chat” for everyone on the same floor, “Car Chat” for created groups that are/will be carpooling together, and “Private Chat” which will be direct messaging. All of this is to create a safe environment for people that are already familiar with one another to share rides with each other to access different locations in Maryville more freely and safely.</w:t>
      </w:r>
      <w:r w:rsidR="00095279" w:rsidRPr="00203521">
        <w:t xml:space="preserve"> </w:t>
      </w:r>
    </w:p>
    <w:p w14:paraId="58484502" w14:textId="15FA82E8" w:rsidR="00FF7AB9" w:rsidRDefault="00B83139" w:rsidP="00CF7B7A">
      <w:pPr>
        <w:spacing w:line="480" w:lineRule="auto"/>
        <w:ind w:firstLine="360"/>
      </w:pPr>
      <w:r>
        <w:t>Food insecurity is not an issue that will resolve itself overtime</w:t>
      </w:r>
      <w:r w:rsidR="00501BD7">
        <w:t>. Even if the majority of the student body doesn’t experience food insecurity</w:t>
      </w:r>
      <w:r w:rsidR="00CA1071">
        <w:t xml:space="preserve"> it is still worth it to take action to help those that do. </w:t>
      </w:r>
      <w:r w:rsidR="00584FC2">
        <w:t xml:space="preserve">I believe that my idea for a new carpooling program will help alleviate some of the </w:t>
      </w:r>
      <w:r w:rsidR="002830C2">
        <w:t xml:space="preserve">burden of having transportation for food access. </w:t>
      </w:r>
      <w:r w:rsidR="00DB7C31">
        <w:t xml:space="preserve">I just need the support and backing </w:t>
      </w:r>
      <w:r w:rsidR="006745E4">
        <w:t>of campus authorities to get started.</w:t>
      </w:r>
    </w:p>
    <w:p w14:paraId="554530D6" w14:textId="42C82F6B" w:rsidR="006745E4" w:rsidRDefault="006745E4" w:rsidP="006745E4">
      <w:pPr>
        <w:spacing w:line="480" w:lineRule="auto"/>
      </w:pPr>
      <w:r>
        <w:t>O</w:t>
      </w:r>
      <w:r w:rsidR="006347C1">
        <w:t>ABAAB</w:t>
      </w:r>
      <w:r>
        <w:t>,</w:t>
      </w:r>
    </w:p>
    <w:p w14:paraId="6F9FC462" w14:textId="18202051" w:rsidR="006347C1" w:rsidRPr="006745E4" w:rsidRDefault="006347C1" w:rsidP="006745E4">
      <w:pPr>
        <w:spacing w:line="480" w:lineRule="auto"/>
      </w:pPr>
      <w:r>
        <w:t>Ethan Schauer</w:t>
      </w:r>
    </w:p>
    <w:sectPr w:rsidR="006347C1" w:rsidRPr="006745E4">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8E78B" w14:textId="77777777" w:rsidR="001B496B" w:rsidRDefault="001B496B" w:rsidP="001655B5">
      <w:pPr>
        <w:spacing w:after="0" w:line="240" w:lineRule="auto"/>
      </w:pPr>
      <w:r>
        <w:separator/>
      </w:r>
    </w:p>
  </w:endnote>
  <w:endnote w:type="continuationSeparator" w:id="0">
    <w:p w14:paraId="75203D70" w14:textId="77777777" w:rsidR="001B496B" w:rsidRDefault="001B496B" w:rsidP="001655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8B0DA" w14:textId="77777777" w:rsidR="001B496B" w:rsidRDefault="001B496B" w:rsidP="001655B5">
      <w:pPr>
        <w:spacing w:after="0" w:line="240" w:lineRule="auto"/>
      </w:pPr>
      <w:r>
        <w:separator/>
      </w:r>
    </w:p>
  </w:footnote>
  <w:footnote w:type="continuationSeparator" w:id="0">
    <w:p w14:paraId="6B36C3BC" w14:textId="77777777" w:rsidR="001B496B" w:rsidRDefault="001B496B" w:rsidP="001655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9E1E1" w14:textId="0A53BEE1" w:rsidR="001655B5" w:rsidRDefault="001655B5">
    <w:pPr>
      <w:pStyle w:val="Header"/>
      <w:jc w:val="right"/>
    </w:pPr>
    <w:r>
      <w:t xml:space="preserve">Ethan Schauer </w:t>
    </w:r>
    <w:sdt>
      <w:sdtPr>
        <w:id w:val="-1601630055"/>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68D4AF0B" w14:textId="77777777" w:rsidR="001655B5" w:rsidRDefault="001655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52C5F"/>
    <w:multiLevelType w:val="hybridMultilevel"/>
    <w:tmpl w:val="7D4098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710E94"/>
    <w:multiLevelType w:val="hybridMultilevel"/>
    <w:tmpl w:val="E326E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7074CF"/>
    <w:multiLevelType w:val="hybridMultilevel"/>
    <w:tmpl w:val="14322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20341D"/>
    <w:multiLevelType w:val="multilevel"/>
    <w:tmpl w:val="1810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3C28F8"/>
    <w:multiLevelType w:val="hybridMultilevel"/>
    <w:tmpl w:val="F75071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D6D0E89"/>
    <w:multiLevelType w:val="multilevel"/>
    <w:tmpl w:val="90F4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DA5502"/>
    <w:multiLevelType w:val="hybridMultilevel"/>
    <w:tmpl w:val="E222D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3425131">
    <w:abstractNumId w:val="5"/>
  </w:num>
  <w:num w:numId="2" w16cid:durableId="32003597">
    <w:abstractNumId w:val="3"/>
  </w:num>
  <w:num w:numId="3" w16cid:durableId="1071658847">
    <w:abstractNumId w:val="1"/>
  </w:num>
  <w:num w:numId="4" w16cid:durableId="1482695367">
    <w:abstractNumId w:val="6"/>
  </w:num>
  <w:num w:numId="5" w16cid:durableId="710692716">
    <w:abstractNumId w:val="2"/>
  </w:num>
  <w:num w:numId="6" w16cid:durableId="272440166">
    <w:abstractNumId w:val="4"/>
  </w:num>
  <w:num w:numId="7" w16cid:durableId="1466507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08F"/>
    <w:rsid w:val="00004713"/>
    <w:rsid w:val="000063B1"/>
    <w:rsid w:val="00006569"/>
    <w:rsid w:val="00017395"/>
    <w:rsid w:val="00020E7A"/>
    <w:rsid w:val="000216B9"/>
    <w:rsid w:val="0002190D"/>
    <w:rsid w:val="00021C2E"/>
    <w:rsid w:val="00027F24"/>
    <w:rsid w:val="0003024E"/>
    <w:rsid w:val="00032CC1"/>
    <w:rsid w:val="00035A5C"/>
    <w:rsid w:val="000547DE"/>
    <w:rsid w:val="00057A56"/>
    <w:rsid w:val="00060A45"/>
    <w:rsid w:val="00061BDB"/>
    <w:rsid w:val="00062A39"/>
    <w:rsid w:val="00063C29"/>
    <w:rsid w:val="00065291"/>
    <w:rsid w:val="000726DA"/>
    <w:rsid w:val="00075DC9"/>
    <w:rsid w:val="000807F3"/>
    <w:rsid w:val="00084219"/>
    <w:rsid w:val="00087A61"/>
    <w:rsid w:val="00092870"/>
    <w:rsid w:val="00095279"/>
    <w:rsid w:val="000A1859"/>
    <w:rsid w:val="000A6B57"/>
    <w:rsid w:val="000B5713"/>
    <w:rsid w:val="000B6BB4"/>
    <w:rsid w:val="000B74E2"/>
    <w:rsid w:val="000C199E"/>
    <w:rsid w:val="000C2D9C"/>
    <w:rsid w:val="000C45CC"/>
    <w:rsid w:val="000C5646"/>
    <w:rsid w:val="000C5FDB"/>
    <w:rsid w:val="000C6881"/>
    <w:rsid w:val="000C7AA8"/>
    <w:rsid w:val="000D6FA0"/>
    <w:rsid w:val="000E0D06"/>
    <w:rsid w:val="000E118D"/>
    <w:rsid w:val="000E77EC"/>
    <w:rsid w:val="000F15E8"/>
    <w:rsid w:val="000F51B9"/>
    <w:rsid w:val="001037CD"/>
    <w:rsid w:val="00110632"/>
    <w:rsid w:val="001208EC"/>
    <w:rsid w:val="00121F04"/>
    <w:rsid w:val="001233F9"/>
    <w:rsid w:val="00123908"/>
    <w:rsid w:val="00123CAA"/>
    <w:rsid w:val="00123FD3"/>
    <w:rsid w:val="001241AC"/>
    <w:rsid w:val="00127B43"/>
    <w:rsid w:val="00134A76"/>
    <w:rsid w:val="001372D5"/>
    <w:rsid w:val="00137E54"/>
    <w:rsid w:val="001403AD"/>
    <w:rsid w:val="0014269E"/>
    <w:rsid w:val="0014761F"/>
    <w:rsid w:val="001527D5"/>
    <w:rsid w:val="0015382B"/>
    <w:rsid w:val="00154028"/>
    <w:rsid w:val="001655B5"/>
    <w:rsid w:val="0017098C"/>
    <w:rsid w:val="00174C31"/>
    <w:rsid w:val="00180776"/>
    <w:rsid w:val="0018082C"/>
    <w:rsid w:val="00183D4E"/>
    <w:rsid w:val="0018451E"/>
    <w:rsid w:val="00191F69"/>
    <w:rsid w:val="00194980"/>
    <w:rsid w:val="00195015"/>
    <w:rsid w:val="00195040"/>
    <w:rsid w:val="001961E7"/>
    <w:rsid w:val="001A241B"/>
    <w:rsid w:val="001A25D5"/>
    <w:rsid w:val="001B496B"/>
    <w:rsid w:val="001B4D79"/>
    <w:rsid w:val="001B5A09"/>
    <w:rsid w:val="001B708F"/>
    <w:rsid w:val="001C2048"/>
    <w:rsid w:val="001C2BF6"/>
    <w:rsid w:val="001C76B2"/>
    <w:rsid w:val="001C799A"/>
    <w:rsid w:val="001D34EC"/>
    <w:rsid w:val="001E0DB3"/>
    <w:rsid w:val="001E2D2F"/>
    <w:rsid w:val="001E55A1"/>
    <w:rsid w:val="001F30EF"/>
    <w:rsid w:val="001F397C"/>
    <w:rsid w:val="001F6509"/>
    <w:rsid w:val="0020108E"/>
    <w:rsid w:val="00203521"/>
    <w:rsid w:val="0020467C"/>
    <w:rsid w:val="00213A89"/>
    <w:rsid w:val="00215895"/>
    <w:rsid w:val="00216B69"/>
    <w:rsid w:val="0021772E"/>
    <w:rsid w:val="00217864"/>
    <w:rsid w:val="00221986"/>
    <w:rsid w:val="00227D8F"/>
    <w:rsid w:val="0023054C"/>
    <w:rsid w:val="00231E1E"/>
    <w:rsid w:val="00241029"/>
    <w:rsid w:val="00247383"/>
    <w:rsid w:val="00251BF6"/>
    <w:rsid w:val="00254202"/>
    <w:rsid w:val="00256916"/>
    <w:rsid w:val="00263804"/>
    <w:rsid w:val="00270F09"/>
    <w:rsid w:val="0027391D"/>
    <w:rsid w:val="00274F29"/>
    <w:rsid w:val="00282D0B"/>
    <w:rsid w:val="002830C2"/>
    <w:rsid w:val="002870CE"/>
    <w:rsid w:val="00287A6D"/>
    <w:rsid w:val="0029599B"/>
    <w:rsid w:val="002A1854"/>
    <w:rsid w:val="002A2813"/>
    <w:rsid w:val="002A5C73"/>
    <w:rsid w:val="002A715D"/>
    <w:rsid w:val="002A7205"/>
    <w:rsid w:val="002B4DC1"/>
    <w:rsid w:val="002B565E"/>
    <w:rsid w:val="002B5E7B"/>
    <w:rsid w:val="002B67E7"/>
    <w:rsid w:val="002C26D9"/>
    <w:rsid w:val="002C4F67"/>
    <w:rsid w:val="002D1564"/>
    <w:rsid w:val="002D3F6A"/>
    <w:rsid w:val="002D4C50"/>
    <w:rsid w:val="002E23C2"/>
    <w:rsid w:val="002E33EB"/>
    <w:rsid w:val="002E7B20"/>
    <w:rsid w:val="002F258D"/>
    <w:rsid w:val="002F430B"/>
    <w:rsid w:val="002F4459"/>
    <w:rsid w:val="002F4E56"/>
    <w:rsid w:val="0030355F"/>
    <w:rsid w:val="003066FA"/>
    <w:rsid w:val="00307918"/>
    <w:rsid w:val="00312E93"/>
    <w:rsid w:val="00315256"/>
    <w:rsid w:val="003175FE"/>
    <w:rsid w:val="00317C22"/>
    <w:rsid w:val="003218B6"/>
    <w:rsid w:val="00322F17"/>
    <w:rsid w:val="00322FE2"/>
    <w:rsid w:val="003305A4"/>
    <w:rsid w:val="00331235"/>
    <w:rsid w:val="003400A2"/>
    <w:rsid w:val="00340559"/>
    <w:rsid w:val="00343BCF"/>
    <w:rsid w:val="00343E6B"/>
    <w:rsid w:val="0034608F"/>
    <w:rsid w:val="00351899"/>
    <w:rsid w:val="00356D3F"/>
    <w:rsid w:val="0036065F"/>
    <w:rsid w:val="00363C05"/>
    <w:rsid w:val="00364F92"/>
    <w:rsid w:val="003660D0"/>
    <w:rsid w:val="003717E0"/>
    <w:rsid w:val="00373962"/>
    <w:rsid w:val="00374998"/>
    <w:rsid w:val="00376848"/>
    <w:rsid w:val="00394823"/>
    <w:rsid w:val="003963C8"/>
    <w:rsid w:val="003A3F35"/>
    <w:rsid w:val="003B0030"/>
    <w:rsid w:val="003B3E24"/>
    <w:rsid w:val="003B7343"/>
    <w:rsid w:val="003C73C5"/>
    <w:rsid w:val="003E26A0"/>
    <w:rsid w:val="003E550F"/>
    <w:rsid w:val="003E7188"/>
    <w:rsid w:val="003E7F80"/>
    <w:rsid w:val="003F521F"/>
    <w:rsid w:val="003F5758"/>
    <w:rsid w:val="00402247"/>
    <w:rsid w:val="00403CCB"/>
    <w:rsid w:val="00411381"/>
    <w:rsid w:val="0041394D"/>
    <w:rsid w:val="00414F21"/>
    <w:rsid w:val="00415AF9"/>
    <w:rsid w:val="004168E0"/>
    <w:rsid w:val="00422AB4"/>
    <w:rsid w:val="00426A73"/>
    <w:rsid w:val="00426C0B"/>
    <w:rsid w:val="0043129E"/>
    <w:rsid w:val="0043245B"/>
    <w:rsid w:val="004335FE"/>
    <w:rsid w:val="00433DD2"/>
    <w:rsid w:val="004355DD"/>
    <w:rsid w:val="00447521"/>
    <w:rsid w:val="004537F8"/>
    <w:rsid w:val="0045576D"/>
    <w:rsid w:val="00455898"/>
    <w:rsid w:val="00457BF7"/>
    <w:rsid w:val="00466434"/>
    <w:rsid w:val="00470EE8"/>
    <w:rsid w:val="00473742"/>
    <w:rsid w:val="00481104"/>
    <w:rsid w:val="004835BD"/>
    <w:rsid w:val="00485185"/>
    <w:rsid w:val="004853B2"/>
    <w:rsid w:val="0048695F"/>
    <w:rsid w:val="00491275"/>
    <w:rsid w:val="004A0043"/>
    <w:rsid w:val="004A0657"/>
    <w:rsid w:val="004A06EC"/>
    <w:rsid w:val="004A5D43"/>
    <w:rsid w:val="004B64F2"/>
    <w:rsid w:val="004C1DD5"/>
    <w:rsid w:val="004C31CC"/>
    <w:rsid w:val="004C6A2F"/>
    <w:rsid w:val="004D22C0"/>
    <w:rsid w:val="004D36DA"/>
    <w:rsid w:val="004D4311"/>
    <w:rsid w:val="004E39A0"/>
    <w:rsid w:val="004E4884"/>
    <w:rsid w:val="004F0D14"/>
    <w:rsid w:val="004F1E50"/>
    <w:rsid w:val="004F5EFB"/>
    <w:rsid w:val="00500BFE"/>
    <w:rsid w:val="00501BD7"/>
    <w:rsid w:val="0050278D"/>
    <w:rsid w:val="00503119"/>
    <w:rsid w:val="005037C5"/>
    <w:rsid w:val="0052214B"/>
    <w:rsid w:val="0052240E"/>
    <w:rsid w:val="00522FA6"/>
    <w:rsid w:val="00527C29"/>
    <w:rsid w:val="00530F09"/>
    <w:rsid w:val="00531F4C"/>
    <w:rsid w:val="005333C8"/>
    <w:rsid w:val="005353F5"/>
    <w:rsid w:val="0053613C"/>
    <w:rsid w:val="0053641C"/>
    <w:rsid w:val="00540867"/>
    <w:rsid w:val="00542E43"/>
    <w:rsid w:val="005508F7"/>
    <w:rsid w:val="005514D5"/>
    <w:rsid w:val="0055215D"/>
    <w:rsid w:val="00553572"/>
    <w:rsid w:val="00553DB2"/>
    <w:rsid w:val="00555604"/>
    <w:rsid w:val="00557F4C"/>
    <w:rsid w:val="0056299C"/>
    <w:rsid w:val="005647F4"/>
    <w:rsid w:val="00564DC5"/>
    <w:rsid w:val="005659BB"/>
    <w:rsid w:val="00566A60"/>
    <w:rsid w:val="00567356"/>
    <w:rsid w:val="00574572"/>
    <w:rsid w:val="005746AF"/>
    <w:rsid w:val="00580831"/>
    <w:rsid w:val="005823C6"/>
    <w:rsid w:val="00584FC2"/>
    <w:rsid w:val="00586B0B"/>
    <w:rsid w:val="00586ED9"/>
    <w:rsid w:val="00587E58"/>
    <w:rsid w:val="00593C66"/>
    <w:rsid w:val="0059537E"/>
    <w:rsid w:val="005961E7"/>
    <w:rsid w:val="00596BA0"/>
    <w:rsid w:val="00597937"/>
    <w:rsid w:val="005A0262"/>
    <w:rsid w:val="005A067B"/>
    <w:rsid w:val="005A26AC"/>
    <w:rsid w:val="005A2937"/>
    <w:rsid w:val="005A2B69"/>
    <w:rsid w:val="005A68B1"/>
    <w:rsid w:val="005B0B8E"/>
    <w:rsid w:val="005B0DBA"/>
    <w:rsid w:val="005B7113"/>
    <w:rsid w:val="005C0EB8"/>
    <w:rsid w:val="005E08A6"/>
    <w:rsid w:val="005E0E53"/>
    <w:rsid w:val="005E5CBC"/>
    <w:rsid w:val="005E6968"/>
    <w:rsid w:val="005E73DA"/>
    <w:rsid w:val="005F70CB"/>
    <w:rsid w:val="0060402D"/>
    <w:rsid w:val="00611572"/>
    <w:rsid w:val="00623A0D"/>
    <w:rsid w:val="00625493"/>
    <w:rsid w:val="006260D1"/>
    <w:rsid w:val="0062678B"/>
    <w:rsid w:val="0063139A"/>
    <w:rsid w:val="006347C1"/>
    <w:rsid w:val="00641EF4"/>
    <w:rsid w:val="00643251"/>
    <w:rsid w:val="006508E9"/>
    <w:rsid w:val="006550B2"/>
    <w:rsid w:val="00657373"/>
    <w:rsid w:val="00661BAB"/>
    <w:rsid w:val="006722C3"/>
    <w:rsid w:val="006745E4"/>
    <w:rsid w:val="0067500A"/>
    <w:rsid w:val="00675FDF"/>
    <w:rsid w:val="006761DF"/>
    <w:rsid w:val="00676CB9"/>
    <w:rsid w:val="00677461"/>
    <w:rsid w:val="00682E9D"/>
    <w:rsid w:val="006852B1"/>
    <w:rsid w:val="00685FBC"/>
    <w:rsid w:val="0069105D"/>
    <w:rsid w:val="006926E7"/>
    <w:rsid w:val="006A052A"/>
    <w:rsid w:val="006A1909"/>
    <w:rsid w:val="006A4FDB"/>
    <w:rsid w:val="006B1639"/>
    <w:rsid w:val="006B2F24"/>
    <w:rsid w:val="006B3823"/>
    <w:rsid w:val="006C0460"/>
    <w:rsid w:val="006C4AAE"/>
    <w:rsid w:val="006C60EF"/>
    <w:rsid w:val="006C6BC6"/>
    <w:rsid w:val="006D7B88"/>
    <w:rsid w:val="006E058D"/>
    <w:rsid w:val="006F17F7"/>
    <w:rsid w:val="006F1B71"/>
    <w:rsid w:val="006F1C14"/>
    <w:rsid w:val="006F7077"/>
    <w:rsid w:val="006F7A92"/>
    <w:rsid w:val="00701464"/>
    <w:rsid w:val="00707203"/>
    <w:rsid w:val="007121FD"/>
    <w:rsid w:val="0071307D"/>
    <w:rsid w:val="0071572E"/>
    <w:rsid w:val="00716F04"/>
    <w:rsid w:val="00717755"/>
    <w:rsid w:val="00722318"/>
    <w:rsid w:val="00731A87"/>
    <w:rsid w:val="0073313B"/>
    <w:rsid w:val="0073360E"/>
    <w:rsid w:val="00734A21"/>
    <w:rsid w:val="007406C1"/>
    <w:rsid w:val="00740A71"/>
    <w:rsid w:val="00743B2B"/>
    <w:rsid w:val="00762CD7"/>
    <w:rsid w:val="00766841"/>
    <w:rsid w:val="00770788"/>
    <w:rsid w:val="00773FAB"/>
    <w:rsid w:val="007833EB"/>
    <w:rsid w:val="00785E32"/>
    <w:rsid w:val="00786022"/>
    <w:rsid w:val="00786400"/>
    <w:rsid w:val="00786478"/>
    <w:rsid w:val="007908D3"/>
    <w:rsid w:val="0079666E"/>
    <w:rsid w:val="00796C34"/>
    <w:rsid w:val="00797BC6"/>
    <w:rsid w:val="00797EEB"/>
    <w:rsid w:val="007A30FD"/>
    <w:rsid w:val="007B0301"/>
    <w:rsid w:val="007B52D6"/>
    <w:rsid w:val="007C39A1"/>
    <w:rsid w:val="007C415A"/>
    <w:rsid w:val="007C4ED0"/>
    <w:rsid w:val="007C70F3"/>
    <w:rsid w:val="007D398F"/>
    <w:rsid w:val="007E14AA"/>
    <w:rsid w:val="007E1835"/>
    <w:rsid w:val="007E1DDD"/>
    <w:rsid w:val="007E1ECB"/>
    <w:rsid w:val="007E3EDA"/>
    <w:rsid w:val="007E408E"/>
    <w:rsid w:val="007E70D9"/>
    <w:rsid w:val="007F26C6"/>
    <w:rsid w:val="007F4123"/>
    <w:rsid w:val="007F4314"/>
    <w:rsid w:val="007F538F"/>
    <w:rsid w:val="00806B3F"/>
    <w:rsid w:val="008072AA"/>
    <w:rsid w:val="008073EE"/>
    <w:rsid w:val="00817975"/>
    <w:rsid w:val="008241E3"/>
    <w:rsid w:val="0082450C"/>
    <w:rsid w:val="00825D60"/>
    <w:rsid w:val="00827C8C"/>
    <w:rsid w:val="00830768"/>
    <w:rsid w:val="00837254"/>
    <w:rsid w:val="00842014"/>
    <w:rsid w:val="0084676F"/>
    <w:rsid w:val="00846EC3"/>
    <w:rsid w:val="008474CB"/>
    <w:rsid w:val="008533B2"/>
    <w:rsid w:val="00853F91"/>
    <w:rsid w:val="00855495"/>
    <w:rsid w:val="00855E24"/>
    <w:rsid w:val="00856711"/>
    <w:rsid w:val="00857DD2"/>
    <w:rsid w:val="00861A45"/>
    <w:rsid w:val="00863085"/>
    <w:rsid w:val="00867E03"/>
    <w:rsid w:val="008735FF"/>
    <w:rsid w:val="00874500"/>
    <w:rsid w:val="00877BAE"/>
    <w:rsid w:val="00882074"/>
    <w:rsid w:val="0088423E"/>
    <w:rsid w:val="0088474E"/>
    <w:rsid w:val="008847AB"/>
    <w:rsid w:val="008871AA"/>
    <w:rsid w:val="008A3B4D"/>
    <w:rsid w:val="008B0B51"/>
    <w:rsid w:val="008B2751"/>
    <w:rsid w:val="008B43D3"/>
    <w:rsid w:val="008B6280"/>
    <w:rsid w:val="008B77D3"/>
    <w:rsid w:val="008C19AB"/>
    <w:rsid w:val="008C5451"/>
    <w:rsid w:val="008D27C0"/>
    <w:rsid w:val="008D4862"/>
    <w:rsid w:val="008D5357"/>
    <w:rsid w:val="008D53C4"/>
    <w:rsid w:val="008E01A0"/>
    <w:rsid w:val="008E1DF3"/>
    <w:rsid w:val="008F1AC0"/>
    <w:rsid w:val="008F74C5"/>
    <w:rsid w:val="009000CA"/>
    <w:rsid w:val="00905376"/>
    <w:rsid w:val="0090541E"/>
    <w:rsid w:val="00911B88"/>
    <w:rsid w:val="0091330A"/>
    <w:rsid w:val="009148B3"/>
    <w:rsid w:val="00922691"/>
    <w:rsid w:val="00923FFF"/>
    <w:rsid w:val="00924F15"/>
    <w:rsid w:val="00926804"/>
    <w:rsid w:val="009309E3"/>
    <w:rsid w:val="00941ED6"/>
    <w:rsid w:val="00942495"/>
    <w:rsid w:val="00944F2A"/>
    <w:rsid w:val="00946357"/>
    <w:rsid w:val="00947688"/>
    <w:rsid w:val="009536C4"/>
    <w:rsid w:val="0095739E"/>
    <w:rsid w:val="00960408"/>
    <w:rsid w:val="00960EF3"/>
    <w:rsid w:val="0096363D"/>
    <w:rsid w:val="00964904"/>
    <w:rsid w:val="009706A8"/>
    <w:rsid w:val="009714CB"/>
    <w:rsid w:val="0097312B"/>
    <w:rsid w:val="0097526C"/>
    <w:rsid w:val="00975CFC"/>
    <w:rsid w:val="00980C1C"/>
    <w:rsid w:val="00983F2D"/>
    <w:rsid w:val="0098632E"/>
    <w:rsid w:val="0099288D"/>
    <w:rsid w:val="00993F33"/>
    <w:rsid w:val="009975DB"/>
    <w:rsid w:val="009A081B"/>
    <w:rsid w:val="009A286E"/>
    <w:rsid w:val="009A370D"/>
    <w:rsid w:val="009A7F20"/>
    <w:rsid w:val="009A7FC1"/>
    <w:rsid w:val="009B3F17"/>
    <w:rsid w:val="009B5DCC"/>
    <w:rsid w:val="009C3606"/>
    <w:rsid w:val="009D03E2"/>
    <w:rsid w:val="009D0FC8"/>
    <w:rsid w:val="009D1B61"/>
    <w:rsid w:val="009D6855"/>
    <w:rsid w:val="009E306D"/>
    <w:rsid w:val="009E37E1"/>
    <w:rsid w:val="009E5E59"/>
    <w:rsid w:val="009F493B"/>
    <w:rsid w:val="009F4981"/>
    <w:rsid w:val="009F7EB0"/>
    <w:rsid w:val="009F7EB6"/>
    <w:rsid w:val="00A00906"/>
    <w:rsid w:val="00A00C49"/>
    <w:rsid w:val="00A07689"/>
    <w:rsid w:val="00A11DF3"/>
    <w:rsid w:val="00A13F2E"/>
    <w:rsid w:val="00A16EAE"/>
    <w:rsid w:val="00A2194B"/>
    <w:rsid w:val="00A22346"/>
    <w:rsid w:val="00A2236F"/>
    <w:rsid w:val="00A22D10"/>
    <w:rsid w:val="00A2621C"/>
    <w:rsid w:val="00A2756F"/>
    <w:rsid w:val="00A27FD6"/>
    <w:rsid w:val="00A33AC9"/>
    <w:rsid w:val="00A354C4"/>
    <w:rsid w:val="00A36D7C"/>
    <w:rsid w:val="00A36F71"/>
    <w:rsid w:val="00A37AE4"/>
    <w:rsid w:val="00A4627E"/>
    <w:rsid w:val="00A50523"/>
    <w:rsid w:val="00A51D5E"/>
    <w:rsid w:val="00A5222E"/>
    <w:rsid w:val="00A528BA"/>
    <w:rsid w:val="00A55ABF"/>
    <w:rsid w:val="00A57ED5"/>
    <w:rsid w:val="00A63BCB"/>
    <w:rsid w:val="00A64F2B"/>
    <w:rsid w:val="00A66916"/>
    <w:rsid w:val="00A75772"/>
    <w:rsid w:val="00A77A80"/>
    <w:rsid w:val="00A9011E"/>
    <w:rsid w:val="00A90561"/>
    <w:rsid w:val="00A93045"/>
    <w:rsid w:val="00A94E7C"/>
    <w:rsid w:val="00AA1ED7"/>
    <w:rsid w:val="00AA26BE"/>
    <w:rsid w:val="00AA2CAD"/>
    <w:rsid w:val="00AA3112"/>
    <w:rsid w:val="00AC17A8"/>
    <w:rsid w:val="00AC2ADE"/>
    <w:rsid w:val="00AC51C2"/>
    <w:rsid w:val="00AC6013"/>
    <w:rsid w:val="00AD1391"/>
    <w:rsid w:val="00AD2729"/>
    <w:rsid w:val="00AD43A0"/>
    <w:rsid w:val="00AD7F22"/>
    <w:rsid w:val="00AE034E"/>
    <w:rsid w:val="00AE333A"/>
    <w:rsid w:val="00AF3625"/>
    <w:rsid w:val="00AF3815"/>
    <w:rsid w:val="00AF3933"/>
    <w:rsid w:val="00B06A35"/>
    <w:rsid w:val="00B07F5F"/>
    <w:rsid w:val="00B172E4"/>
    <w:rsid w:val="00B20148"/>
    <w:rsid w:val="00B218ED"/>
    <w:rsid w:val="00B23B38"/>
    <w:rsid w:val="00B3115E"/>
    <w:rsid w:val="00B3308E"/>
    <w:rsid w:val="00B35D4F"/>
    <w:rsid w:val="00B40574"/>
    <w:rsid w:val="00B413F0"/>
    <w:rsid w:val="00B42D67"/>
    <w:rsid w:val="00B44ED5"/>
    <w:rsid w:val="00B45885"/>
    <w:rsid w:val="00B469B1"/>
    <w:rsid w:val="00B46E31"/>
    <w:rsid w:val="00B5194A"/>
    <w:rsid w:val="00B51E44"/>
    <w:rsid w:val="00B5660C"/>
    <w:rsid w:val="00B567BF"/>
    <w:rsid w:val="00B577F8"/>
    <w:rsid w:val="00B61559"/>
    <w:rsid w:val="00B63FBA"/>
    <w:rsid w:val="00B64AC1"/>
    <w:rsid w:val="00B74958"/>
    <w:rsid w:val="00B77358"/>
    <w:rsid w:val="00B8004C"/>
    <w:rsid w:val="00B8173C"/>
    <w:rsid w:val="00B82C10"/>
    <w:rsid w:val="00B83139"/>
    <w:rsid w:val="00B846E9"/>
    <w:rsid w:val="00B91B47"/>
    <w:rsid w:val="00B95DB4"/>
    <w:rsid w:val="00B96584"/>
    <w:rsid w:val="00B97698"/>
    <w:rsid w:val="00BA11A4"/>
    <w:rsid w:val="00BA1A31"/>
    <w:rsid w:val="00BA42AC"/>
    <w:rsid w:val="00BA6F28"/>
    <w:rsid w:val="00BB0395"/>
    <w:rsid w:val="00BB17E2"/>
    <w:rsid w:val="00BB7963"/>
    <w:rsid w:val="00BC4E13"/>
    <w:rsid w:val="00BC56CD"/>
    <w:rsid w:val="00BC57C9"/>
    <w:rsid w:val="00BC6240"/>
    <w:rsid w:val="00BC6FAD"/>
    <w:rsid w:val="00BD09F4"/>
    <w:rsid w:val="00BD3A2F"/>
    <w:rsid w:val="00BD4131"/>
    <w:rsid w:val="00BD5C0D"/>
    <w:rsid w:val="00BD6A69"/>
    <w:rsid w:val="00C019DF"/>
    <w:rsid w:val="00C02773"/>
    <w:rsid w:val="00C03C37"/>
    <w:rsid w:val="00C054AC"/>
    <w:rsid w:val="00C06B45"/>
    <w:rsid w:val="00C076AD"/>
    <w:rsid w:val="00C07939"/>
    <w:rsid w:val="00C134C2"/>
    <w:rsid w:val="00C150EB"/>
    <w:rsid w:val="00C22788"/>
    <w:rsid w:val="00C27DFA"/>
    <w:rsid w:val="00C30C43"/>
    <w:rsid w:val="00C34384"/>
    <w:rsid w:val="00C3471F"/>
    <w:rsid w:val="00C42EAA"/>
    <w:rsid w:val="00C478F5"/>
    <w:rsid w:val="00C47E82"/>
    <w:rsid w:val="00C503F3"/>
    <w:rsid w:val="00C50F39"/>
    <w:rsid w:val="00C510DD"/>
    <w:rsid w:val="00C54688"/>
    <w:rsid w:val="00C55043"/>
    <w:rsid w:val="00C64D94"/>
    <w:rsid w:val="00C662D1"/>
    <w:rsid w:val="00C66382"/>
    <w:rsid w:val="00C6792A"/>
    <w:rsid w:val="00C70E27"/>
    <w:rsid w:val="00C7344E"/>
    <w:rsid w:val="00C73F54"/>
    <w:rsid w:val="00C7523B"/>
    <w:rsid w:val="00C85A17"/>
    <w:rsid w:val="00C94AA6"/>
    <w:rsid w:val="00C9644B"/>
    <w:rsid w:val="00CA0556"/>
    <w:rsid w:val="00CA1071"/>
    <w:rsid w:val="00CA144B"/>
    <w:rsid w:val="00CA7BA9"/>
    <w:rsid w:val="00CB1B71"/>
    <w:rsid w:val="00CB5B3B"/>
    <w:rsid w:val="00CB7E60"/>
    <w:rsid w:val="00CC1361"/>
    <w:rsid w:val="00CC4153"/>
    <w:rsid w:val="00CC43A4"/>
    <w:rsid w:val="00CD13F4"/>
    <w:rsid w:val="00CD3789"/>
    <w:rsid w:val="00CD3C99"/>
    <w:rsid w:val="00CD42B0"/>
    <w:rsid w:val="00CD4A18"/>
    <w:rsid w:val="00CE0E05"/>
    <w:rsid w:val="00CF07D9"/>
    <w:rsid w:val="00CF3328"/>
    <w:rsid w:val="00CF654B"/>
    <w:rsid w:val="00CF6FBA"/>
    <w:rsid w:val="00CF7B7A"/>
    <w:rsid w:val="00D01393"/>
    <w:rsid w:val="00D07839"/>
    <w:rsid w:val="00D12E4B"/>
    <w:rsid w:val="00D1388F"/>
    <w:rsid w:val="00D13FC9"/>
    <w:rsid w:val="00D256E3"/>
    <w:rsid w:val="00D2585D"/>
    <w:rsid w:val="00D35438"/>
    <w:rsid w:val="00D3774C"/>
    <w:rsid w:val="00D43324"/>
    <w:rsid w:val="00D4433E"/>
    <w:rsid w:val="00D444EE"/>
    <w:rsid w:val="00D45B5B"/>
    <w:rsid w:val="00D50330"/>
    <w:rsid w:val="00D53E95"/>
    <w:rsid w:val="00D7393D"/>
    <w:rsid w:val="00D73E5C"/>
    <w:rsid w:val="00D75961"/>
    <w:rsid w:val="00D84D45"/>
    <w:rsid w:val="00D85CF2"/>
    <w:rsid w:val="00D87497"/>
    <w:rsid w:val="00D90D45"/>
    <w:rsid w:val="00D9196A"/>
    <w:rsid w:val="00DA086C"/>
    <w:rsid w:val="00DB16E2"/>
    <w:rsid w:val="00DB7C31"/>
    <w:rsid w:val="00DB7CCC"/>
    <w:rsid w:val="00DC3C65"/>
    <w:rsid w:val="00DD1715"/>
    <w:rsid w:val="00DD4E04"/>
    <w:rsid w:val="00DE468E"/>
    <w:rsid w:val="00DF490E"/>
    <w:rsid w:val="00DF5A36"/>
    <w:rsid w:val="00DF7E00"/>
    <w:rsid w:val="00E00BD6"/>
    <w:rsid w:val="00E01F48"/>
    <w:rsid w:val="00E03B72"/>
    <w:rsid w:val="00E04DF5"/>
    <w:rsid w:val="00E05B0E"/>
    <w:rsid w:val="00E127B3"/>
    <w:rsid w:val="00E129A3"/>
    <w:rsid w:val="00E12BAC"/>
    <w:rsid w:val="00E22AAD"/>
    <w:rsid w:val="00E35698"/>
    <w:rsid w:val="00E35DAF"/>
    <w:rsid w:val="00E36DB4"/>
    <w:rsid w:val="00E409A9"/>
    <w:rsid w:val="00E4105D"/>
    <w:rsid w:val="00E51ACB"/>
    <w:rsid w:val="00E52367"/>
    <w:rsid w:val="00E55552"/>
    <w:rsid w:val="00E6129B"/>
    <w:rsid w:val="00E624E0"/>
    <w:rsid w:val="00E63165"/>
    <w:rsid w:val="00E65BC5"/>
    <w:rsid w:val="00E667BE"/>
    <w:rsid w:val="00E71214"/>
    <w:rsid w:val="00E742A4"/>
    <w:rsid w:val="00E84523"/>
    <w:rsid w:val="00E851A2"/>
    <w:rsid w:val="00E879E4"/>
    <w:rsid w:val="00E917A4"/>
    <w:rsid w:val="00E95553"/>
    <w:rsid w:val="00EA0B7D"/>
    <w:rsid w:val="00EA4CFB"/>
    <w:rsid w:val="00EB213F"/>
    <w:rsid w:val="00EB41E8"/>
    <w:rsid w:val="00EB4743"/>
    <w:rsid w:val="00EB616F"/>
    <w:rsid w:val="00EB6473"/>
    <w:rsid w:val="00ED24A6"/>
    <w:rsid w:val="00ED434B"/>
    <w:rsid w:val="00EE0AAC"/>
    <w:rsid w:val="00EE2897"/>
    <w:rsid w:val="00EE3DBB"/>
    <w:rsid w:val="00EF35D5"/>
    <w:rsid w:val="00EF4127"/>
    <w:rsid w:val="00EF57FD"/>
    <w:rsid w:val="00EF7A26"/>
    <w:rsid w:val="00F045CC"/>
    <w:rsid w:val="00F11608"/>
    <w:rsid w:val="00F212EC"/>
    <w:rsid w:val="00F2289A"/>
    <w:rsid w:val="00F276D1"/>
    <w:rsid w:val="00F316C4"/>
    <w:rsid w:val="00F32920"/>
    <w:rsid w:val="00F33991"/>
    <w:rsid w:val="00F35C73"/>
    <w:rsid w:val="00F35D0A"/>
    <w:rsid w:val="00F365B8"/>
    <w:rsid w:val="00F40DB7"/>
    <w:rsid w:val="00F415BE"/>
    <w:rsid w:val="00F437B7"/>
    <w:rsid w:val="00F45388"/>
    <w:rsid w:val="00F513E3"/>
    <w:rsid w:val="00F53B61"/>
    <w:rsid w:val="00F540DA"/>
    <w:rsid w:val="00F54FBD"/>
    <w:rsid w:val="00F579E5"/>
    <w:rsid w:val="00F60675"/>
    <w:rsid w:val="00F60F08"/>
    <w:rsid w:val="00F6586F"/>
    <w:rsid w:val="00F702C8"/>
    <w:rsid w:val="00F718F8"/>
    <w:rsid w:val="00F801C7"/>
    <w:rsid w:val="00F8090D"/>
    <w:rsid w:val="00F91020"/>
    <w:rsid w:val="00F947E6"/>
    <w:rsid w:val="00F950BE"/>
    <w:rsid w:val="00FA0211"/>
    <w:rsid w:val="00FA6646"/>
    <w:rsid w:val="00FB10E0"/>
    <w:rsid w:val="00FB60CB"/>
    <w:rsid w:val="00FB6959"/>
    <w:rsid w:val="00FC32FA"/>
    <w:rsid w:val="00FC4572"/>
    <w:rsid w:val="00FC7AF0"/>
    <w:rsid w:val="00FD3FC5"/>
    <w:rsid w:val="00FD6734"/>
    <w:rsid w:val="00FE25EB"/>
    <w:rsid w:val="00FE43CD"/>
    <w:rsid w:val="00FF34B8"/>
    <w:rsid w:val="00FF56FA"/>
    <w:rsid w:val="00FF706A"/>
    <w:rsid w:val="00FF73D7"/>
    <w:rsid w:val="00FF7A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86C10"/>
  <w15:chartTrackingRefBased/>
  <w15:docId w15:val="{C02CE266-9E03-4979-A510-F766F1333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2FA"/>
  </w:style>
  <w:style w:type="paragraph" w:styleId="Heading1">
    <w:name w:val="heading 1"/>
    <w:basedOn w:val="Normal"/>
    <w:next w:val="Normal"/>
    <w:link w:val="Heading1Char"/>
    <w:uiPriority w:val="9"/>
    <w:qFormat/>
    <w:rsid w:val="001B70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70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70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70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70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70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70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70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70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70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70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70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70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70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70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70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70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708F"/>
    <w:rPr>
      <w:rFonts w:eastAsiaTheme="majorEastAsia" w:cstheme="majorBidi"/>
      <w:color w:val="272727" w:themeColor="text1" w:themeTint="D8"/>
    </w:rPr>
  </w:style>
  <w:style w:type="paragraph" w:styleId="Title">
    <w:name w:val="Title"/>
    <w:basedOn w:val="Normal"/>
    <w:next w:val="Normal"/>
    <w:link w:val="TitleChar"/>
    <w:uiPriority w:val="10"/>
    <w:qFormat/>
    <w:rsid w:val="001B70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70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70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70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708F"/>
    <w:pPr>
      <w:spacing w:before="160"/>
      <w:jc w:val="center"/>
    </w:pPr>
    <w:rPr>
      <w:i/>
      <w:iCs/>
      <w:color w:val="404040" w:themeColor="text1" w:themeTint="BF"/>
    </w:rPr>
  </w:style>
  <w:style w:type="character" w:customStyle="1" w:styleId="QuoteChar">
    <w:name w:val="Quote Char"/>
    <w:basedOn w:val="DefaultParagraphFont"/>
    <w:link w:val="Quote"/>
    <w:uiPriority w:val="29"/>
    <w:rsid w:val="001B708F"/>
    <w:rPr>
      <w:i/>
      <w:iCs/>
      <w:color w:val="404040" w:themeColor="text1" w:themeTint="BF"/>
    </w:rPr>
  </w:style>
  <w:style w:type="paragraph" w:styleId="ListParagraph">
    <w:name w:val="List Paragraph"/>
    <w:basedOn w:val="Normal"/>
    <w:uiPriority w:val="34"/>
    <w:qFormat/>
    <w:rsid w:val="001B708F"/>
    <w:pPr>
      <w:ind w:left="720"/>
      <w:contextualSpacing/>
    </w:pPr>
  </w:style>
  <w:style w:type="character" w:styleId="IntenseEmphasis">
    <w:name w:val="Intense Emphasis"/>
    <w:basedOn w:val="DefaultParagraphFont"/>
    <w:uiPriority w:val="21"/>
    <w:qFormat/>
    <w:rsid w:val="001B708F"/>
    <w:rPr>
      <w:i/>
      <w:iCs/>
      <w:color w:val="0F4761" w:themeColor="accent1" w:themeShade="BF"/>
    </w:rPr>
  </w:style>
  <w:style w:type="paragraph" w:styleId="IntenseQuote">
    <w:name w:val="Intense Quote"/>
    <w:basedOn w:val="Normal"/>
    <w:next w:val="Normal"/>
    <w:link w:val="IntenseQuoteChar"/>
    <w:uiPriority w:val="30"/>
    <w:qFormat/>
    <w:rsid w:val="001B70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708F"/>
    <w:rPr>
      <w:i/>
      <w:iCs/>
      <w:color w:val="0F4761" w:themeColor="accent1" w:themeShade="BF"/>
    </w:rPr>
  </w:style>
  <w:style w:type="character" w:styleId="IntenseReference">
    <w:name w:val="Intense Reference"/>
    <w:basedOn w:val="DefaultParagraphFont"/>
    <w:uiPriority w:val="32"/>
    <w:qFormat/>
    <w:rsid w:val="001B708F"/>
    <w:rPr>
      <w:b/>
      <w:bCs/>
      <w:smallCaps/>
      <w:color w:val="0F4761" w:themeColor="accent1" w:themeShade="BF"/>
      <w:spacing w:val="5"/>
    </w:rPr>
  </w:style>
  <w:style w:type="character" w:styleId="Hyperlink">
    <w:name w:val="Hyperlink"/>
    <w:basedOn w:val="DefaultParagraphFont"/>
    <w:uiPriority w:val="99"/>
    <w:unhideWhenUsed/>
    <w:rsid w:val="001655B5"/>
    <w:rPr>
      <w:color w:val="467886" w:themeColor="hyperlink"/>
      <w:u w:val="single"/>
    </w:rPr>
  </w:style>
  <w:style w:type="character" w:styleId="UnresolvedMention">
    <w:name w:val="Unresolved Mention"/>
    <w:basedOn w:val="DefaultParagraphFont"/>
    <w:uiPriority w:val="99"/>
    <w:semiHidden/>
    <w:unhideWhenUsed/>
    <w:rsid w:val="001655B5"/>
    <w:rPr>
      <w:color w:val="605E5C"/>
      <w:shd w:val="clear" w:color="auto" w:fill="E1DFDD"/>
    </w:rPr>
  </w:style>
  <w:style w:type="paragraph" w:styleId="Header">
    <w:name w:val="header"/>
    <w:basedOn w:val="Normal"/>
    <w:link w:val="HeaderChar"/>
    <w:uiPriority w:val="99"/>
    <w:unhideWhenUsed/>
    <w:rsid w:val="001655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55B5"/>
  </w:style>
  <w:style w:type="paragraph" w:styleId="Footer">
    <w:name w:val="footer"/>
    <w:basedOn w:val="Normal"/>
    <w:link w:val="FooterChar"/>
    <w:uiPriority w:val="99"/>
    <w:unhideWhenUsed/>
    <w:rsid w:val="001655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55B5"/>
  </w:style>
  <w:style w:type="character" w:styleId="FollowedHyperlink">
    <w:name w:val="FollowedHyperlink"/>
    <w:basedOn w:val="DefaultParagraphFont"/>
    <w:uiPriority w:val="99"/>
    <w:semiHidden/>
    <w:unhideWhenUsed/>
    <w:rsid w:val="003F575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122654">
      <w:bodyDiv w:val="1"/>
      <w:marLeft w:val="0"/>
      <w:marRight w:val="0"/>
      <w:marTop w:val="0"/>
      <w:marBottom w:val="0"/>
      <w:divBdr>
        <w:top w:val="none" w:sz="0" w:space="0" w:color="auto"/>
        <w:left w:val="none" w:sz="0" w:space="0" w:color="auto"/>
        <w:bottom w:val="none" w:sz="0" w:space="0" w:color="auto"/>
        <w:right w:val="none" w:sz="0" w:space="0" w:color="auto"/>
      </w:divBdr>
    </w:div>
    <w:div w:id="422726816">
      <w:bodyDiv w:val="1"/>
      <w:marLeft w:val="0"/>
      <w:marRight w:val="0"/>
      <w:marTop w:val="0"/>
      <w:marBottom w:val="0"/>
      <w:divBdr>
        <w:top w:val="none" w:sz="0" w:space="0" w:color="auto"/>
        <w:left w:val="none" w:sz="0" w:space="0" w:color="auto"/>
        <w:bottom w:val="none" w:sz="0" w:space="0" w:color="auto"/>
        <w:right w:val="none" w:sz="0" w:space="0" w:color="auto"/>
      </w:divBdr>
    </w:div>
    <w:div w:id="500394524">
      <w:bodyDiv w:val="1"/>
      <w:marLeft w:val="0"/>
      <w:marRight w:val="0"/>
      <w:marTop w:val="0"/>
      <w:marBottom w:val="0"/>
      <w:divBdr>
        <w:top w:val="none" w:sz="0" w:space="0" w:color="auto"/>
        <w:left w:val="none" w:sz="0" w:space="0" w:color="auto"/>
        <w:bottom w:val="none" w:sz="0" w:space="0" w:color="auto"/>
        <w:right w:val="none" w:sz="0" w:space="0" w:color="auto"/>
      </w:divBdr>
    </w:div>
    <w:div w:id="1302148045">
      <w:bodyDiv w:val="1"/>
      <w:marLeft w:val="0"/>
      <w:marRight w:val="0"/>
      <w:marTop w:val="0"/>
      <w:marBottom w:val="0"/>
      <w:divBdr>
        <w:top w:val="none" w:sz="0" w:space="0" w:color="auto"/>
        <w:left w:val="none" w:sz="0" w:space="0" w:color="auto"/>
        <w:bottom w:val="none" w:sz="0" w:space="0" w:color="auto"/>
        <w:right w:val="none" w:sz="0" w:space="0" w:color="auto"/>
      </w:divBdr>
      <w:divsChild>
        <w:div w:id="174618352">
          <w:blockQuote w:val="1"/>
          <w:marLeft w:val="720"/>
          <w:marRight w:val="720"/>
          <w:marTop w:val="100"/>
          <w:marBottom w:val="100"/>
          <w:divBdr>
            <w:top w:val="none" w:sz="0" w:space="0" w:color="auto"/>
            <w:left w:val="none" w:sz="0" w:space="0" w:color="auto"/>
            <w:bottom w:val="none" w:sz="0" w:space="0" w:color="auto"/>
            <w:right w:val="none" w:sz="0" w:space="0" w:color="auto"/>
          </w:divBdr>
        </w:div>
        <w:div w:id="319113348">
          <w:blockQuote w:val="1"/>
          <w:marLeft w:val="720"/>
          <w:marRight w:val="720"/>
          <w:marTop w:val="100"/>
          <w:marBottom w:val="100"/>
          <w:divBdr>
            <w:top w:val="none" w:sz="0" w:space="0" w:color="auto"/>
            <w:left w:val="none" w:sz="0" w:space="0" w:color="auto"/>
            <w:bottom w:val="none" w:sz="0" w:space="0" w:color="auto"/>
            <w:right w:val="none" w:sz="0" w:space="0" w:color="auto"/>
          </w:divBdr>
        </w:div>
        <w:div w:id="8636340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0029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545675530">
          <w:marLeft w:val="0"/>
          <w:marRight w:val="0"/>
          <w:marTop w:val="0"/>
          <w:marBottom w:val="0"/>
          <w:divBdr>
            <w:top w:val="none" w:sz="0" w:space="0" w:color="auto"/>
            <w:left w:val="none" w:sz="0" w:space="0" w:color="auto"/>
            <w:bottom w:val="none" w:sz="0" w:space="0" w:color="auto"/>
            <w:right w:val="none" w:sz="0" w:space="0" w:color="auto"/>
          </w:divBdr>
          <w:divsChild>
            <w:div w:id="110206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01745">
      <w:bodyDiv w:val="1"/>
      <w:marLeft w:val="0"/>
      <w:marRight w:val="0"/>
      <w:marTop w:val="0"/>
      <w:marBottom w:val="0"/>
      <w:divBdr>
        <w:top w:val="none" w:sz="0" w:space="0" w:color="auto"/>
        <w:left w:val="none" w:sz="0" w:space="0" w:color="auto"/>
        <w:bottom w:val="none" w:sz="0" w:space="0" w:color="auto"/>
        <w:right w:val="none" w:sz="0" w:space="0" w:color="auto"/>
      </w:divBdr>
    </w:div>
    <w:div w:id="1644656238">
      <w:bodyDiv w:val="1"/>
      <w:marLeft w:val="0"/>
      <w:marRight w:val="0"/>
      <w:marTop w:val="0"/>
      <w:marBottom w:val="0"/>
      <w:divBdr>
        <w:top w:val="none" w:sz="0" w:space="0" w:color="auto"/>
        <w:left w:val="none" w:sz="0" w:space="0" w:color="auto"/>
        <w:bottom w:val="none" w:sz="0" w:space="0" w:color="auto"/>
        <w:right w:val="none" w:sz="0" w:space="0" w:color="auto"/>
      </w:divBdr>
    </w:div>
    <w:div w:id="1786928191">
      <w:bodyDiv w:val="1"/>
      <w:marLeft w:val="0"/>
      <w:marRight w:val="0"/>
      <w:marTop w:val="0"/>
      <w:marBottom w:val="0"/>
      <w:divBdr>
        <w:top w:val="none" w:sz="0" w:space="0" w:color="auto"/>
        <w:left w:val="none" w:sz="0" w:space="0" w:color="auto"/>
        <w:bottom w:val="none" w:sz="0" w:space="0" w:color="auto"/>
        <w:right w:val="none" w:sz="0" w:space="0" w:color="auto"/>
      </w:divBdr>
    </w:div>
    <w:div w:id="1872760027">
      <w:bodyDiv w:val="1"/>
      <w:marLeft w:val="0"/>
      <w:marRight w:val="0"/>
      <w:marTop w:val="0"/>
      <w:marBottom w:val="0"/>
      <w:divBdr>
        <w:top w:val="none" w:sz="0" w:space="0" w:color="auto"/>
        <w:left w:val="none" w:sz="0" w:space="0" w:color="auto"/>
        <w:bottom w:val="none" w:sz="0" w:space="0" w:color="auto"/>
        <w:right w:val="none" w:sz="0" w:space="0" w:color="auto"/>
      </w:divBdr>
    </w:div>
    <w:div w:id="2129815627">
      <w:bodyDiv w:val="1"/>
      <w:marLeft w:val="0"/>
      <w:marRight w:val="0"/>
      <w:marTop w:val="0"/>
      <w:marBottom w:val="0"/>
      <w:divBdr>
        <w:top w:val="none" w:sz="0" w:space="0" w:color="auto"/>
        <w:left w:val="none" w:sz="0" w:space="0" w:color="auto"/>
        <w:bottom w:val="none" w:sz="0" w:space="0" w:color="auto"/>
        <w:right w:val="none" w:sz="0" w:space="0" w:color="auto"/>
      </w:divBdr>
      <w:divsChild>
        <w:div w:id="1562323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30617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086648">
          <w:blockQuote w:val="1"/>
          <w:marLeft w:val="720"/>
          <w:marRight w:val="720"/>
          <w:marTop w:val="100"/>
          <w:marBottom w:val="100"/>
          <w:divBdr>
            <w:top w:val="none" w:sz="0" w:space="0" w:color="auto"/>
            <w:left w:val="none" w:sz="0" w:space="0" w:color="auto"/>
            <w:bottom w:val="none" w:sz="0" w:space="0" w:color="auto"/>
            <w:right w:val="none" w:sz="0" w:space="0" w:color="auto"/>
          </w:divBdr>
        </w:div>
        <w:div w:id="85419964">
          <w:blockQuote w:val="1"/>
          <w:marLeft w:val="720"/>
          <w:marRight w:val="720"/>
          <w:marTop w:val="100"/>
          <w:marBottom w:val="100"/>
          <w:divBdr>
            <w:top w:val="none" w:sz="0" w:space="0" w:color="auto"/>
            <w:left w:val="none" w:sz="0" w:space="0" w:color="auto"/>
            <w:bottom w:val="none" w:sz="0" w:space="0" w:color="auto"/>
            <w:right w:val="none" w:sz="0" w:space="0" w:color="auto"/>
          </w:divBdr>
        </w:div>
        <w:div w:id="720594284">
          <w:marLeft w:val="0"/>
          <w:marRight w:val="0"/>
          <w:marTop w:val="0"/>
          <w:marBottom w:val="0"/>
          <w:divBdr>
            <w:top w:val="none" w:sz="0" w:space="0" w:color="auto"/>
            <w:left w:val="none" w:sz="0" w:space="0" w:color="auto"/>
            <w:bottom w:val="none" w:sz="0" w:space="0" w:color="auto"/>
            <w:right w:val="none" w:sz="0" w:space="0" w:color="auto"/>
          </w:divBdr>
          <w:divsChild>
            <w:div w:id="35855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335011f-1748-4902-8dee-6f4dac036859}" enabled="0" method="" siteId="{7335011f-1748-4902-8dee-6f4dac036859}" removed="1"/>
</clbl:labelList>
</file>

<file path=docProps/app.xml><?xml version="1.0" encoding="utf-8"?>
<Properties xmlns="http://schemas.openxmlformats.org/officeDocument/2006/extended-properties" xmlns:vt="http://schemas.openxmlformats.org/officeDocument/2006/docPropsVTypes">
  <Template>Normal.dotm</Template>
  <TotalTime>8322</TotalTime>
  <Pages>2</Pages>
  <Words>575</Words>
  <Characters>3280</Characters>
  <Application>Microsoft Office Word</Application>
  <DocSecurity>0</DocSecurity>
  <Lines>27</Lines>
  <Paragraphs>7</Paragraphs>
  <ScaleCrop>false</ScaleCrop>
  <Company/>
  <LinksUpToDate>false</LinksUpToDate>
  <CharactersWithSpaces>3848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Schauer,Ethan M</dc:creator>
  <cp:keywords/>
  <dc:description/>
  <cp:lastModifiedBy>Schauer,Ethan M</cp:lastModifiedBy>
  <cp:revision>725</cp:revision>
  <dcterms:created xsi:type="dcterms:W3CDTF">2025-09-04T08:19:00Z</dcterms:created>
  <dcterms:modified xsi:type="dcterms:W3CDTF">2025-12-06T00:54:00Z</dcterms:modified>
</cp:coreProperties>
</file>