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bookmarkStart w:id="0" w:name="page1"/>
      <w:bookmarkEnd w:id="0"/>
      <w:r w:rsidRPr="00462497">
        <w:rPr>
          <w:rFonts w:ascii="Times New Roman" w:hAnsi="Times New Roman" w:cs="Times New Roman"/>
          <w:b/>
          <w:sz w:val="28"/>
          <w:lang w:eastAsia="ru-RU"/>
        </w:rPr>
        <w:t>МИНОБРНАУКИ РОССИИ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САНКТ-ПЕТЕРБУРГСКИЙ ГОСУДАРСТВЕННЫЙ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ЭЛЕКТРОТЕХНИЧЕСКИЙ УНИВЕРСИТЕТ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«ЛЭТИ» ИМ. В.И. УЛЬЯНОВА (ЛЕНИНА)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Кафедра Вычислительной Техники</w:t>
      </w: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33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ОТЧЕТ</w:t>
      </w:r>
    </w:p>
    <w:p w:rsidR="002028D2" w:rsidRPr="002028D2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по лабораторной работе №</w:t>
      </w:r>
      <w:r w:rsidRPr="002028D2">
        <w:rPr>
          <w:rFonts w:ascii="Times New Roman" w:hAnsi="Times New Roman" w:cs="Times New Roman"/>
          <w:b/>
          <w:sz w:val="28"/>
          <w:lang w:eastAsia="ru-RU"/>
        </w:rPr>
        <w:t>1</w:t>
      </w:r>
    </w:p>
    <w:p w:rsidR="002028D2" w:rsidRPr="00FE1B7E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FE1B7E">
        <w:rPr>
          <w:rFonts w:ascii="Times New Roman" w:hAnsi="Times New Roman" w:cs="Times New Roman"/>
          <w:b/>
          <w:sz w:val="28"/>
          <w:lang w:eastAsia="ru-RU"/>
        </w:rPr>
        <w:t>по дисциплине «</w:t>
      </w:r>
      <w:r w:rsidR="00207230">
        <w:rPr>
          <w:rFonts w:ascii="Times New Roman" w:hAnsi="Times New Roman" w:cs="Times New Roman"/>
          <w:b/>
          <w:sz w:val="28"/>
          <w:lang w:eastAsia="ru-RU"/>
        </w:rPr>
        <w:t xml:space="preserve">Программирование в среде </w:t>
      </w:r>
      <w:proofErr w:type="spellStart"/>
      <w:r w:rsidR="00207230">
        <w:rPr>
          <w:rFonts w:ascii="Times New Roman" w:hAnsi="Times New Roman" w:cs="Times New Roman"/>
          <w:b/>
          <w:sz w:val="28"/>
          <w:lang w:val="en-US" w:eastAsia="ru-RU"/>
        </w:rPr>
        <w:t>DOTNet</w:t>
      </w:r>
      <w:proofErr w:type="spellEnd"/>
      <w:r w:rsidRPr="00FE1B7E">
        <w:rPr>
          <w:rFonts w:ascii="Times New Roman" w:hAnsi="Times New Roman" w:cs="Times New Roman"/>
          <w:b/>
          <w:sz w:val="28"/>
          <w:lang w:eastAsia="ru-RU"/>
        </w:rPr>
        <w:t>»</w:t>
      </w:r>
    </w:p>
    <w:p w:rsidR="002028D2" w:rsidRDefault="002028D2" w:rsidP="00207230">
      <w:pPr>
        <w:pStyle w:val="a4"/>
        <w:jc w:val="center"/>
        <w:rPr>
          <w:rFonts w:ascii="Times New Roman" w:hAnsi="Times New Roman" w:cs="Arial"/>
          <w:sz w:val="24"/>
        </w:rPr>
      </w:pPr>
      <w:r w:rsidRPr="00FE1B7E">
        <w:rPr>
          <w:rFonts w:ascii="Times New Roman" w:hAnsi="Times New Roman"/>
          <w:b/>
          <w:sz w:val="28"/>
        </w:rPr>
        <w:t xml:space="preserve">ТЕМА: </w:t>
      </w:r>
      <w:r w:rsidR="00207230" w:rsidRPr="00207230">
        <w:rPr>
          <w:rFonts w:ascii="Times New Roman" w:hAnsi="Times New Roman"/>
          <w:b/>
          <w:sz w:val="28"/>
          <w:szCs w:val="28"/>
        </w:rPr>
        <w:t>Реализация базовых алгоритмов средствами языка C#</w:t>
      </w: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7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9078" w:type="dxa"/>
        <w:tblInd w:w="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9"/>
        <w:gridCol w:w="21"/>
        <w:gridCol w:w="2869"/>
        <w:gridCol w:w="2569"/>
      </w:tblGrid>
      <w:tr w:rsidR="002028D2" w:rsidRPr="008F492F" w:rsidTr="00BB3C9B">
        <w:trPr>
          <w:trHeight w:val="330"/>
        </w:trPr>
        <w:tc>
          <w:tcPr>
            <w:tcW w:w="3640" w:type="dxa"/>
            <w:gridSpan w:val="2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8F492F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Студенты гр. 6307</w:t>
            </w:r>
          </w:p>
        </w:tc>
        <w:tc>
          <w:tcPr>
            <w:tcW w:w="28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Лазарев С. О.</w:t>
            </w:r>
          </w:p>
        </w:tc>
      </w:tr>
      <w:tr w:rsidR="002028D2" w:rsidRPr="008F492F" w:rsidTr="00BB3C9B">
        <w:trPr>
          <w:trHeight w:val="209"/>
        </w:trPr>
        <w:tc>
          <w:tcPr>
            <w:tcW w:w="3640" w:type="dxa"/>
            <w:gridSpan w:val="2"/>
            <w:vMerge w:val="restart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8F492F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8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569" w:type="dxa"/>
            <w:vMerge w:val="restart"/>
            <w:shd w:val="clear" w:color="auto" w:fill="auto"/>
            <w:vAlign w:val="bottom"/>
          </w:tcPr>
          <w:p w:rsidR="002028D2" w:rsidRPr="002028D2" w:rsidRDefault="00207230" w:rsidP="00BB3C9B">
            <w:pPr>
              <w:suppressAutoHyphens w:val="0"/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Пешехонов</w:t>
            </w:r>
            <w:r w:rsidR="002028D2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К</w:t>
            </w:r>
            <w:r w:rsidR="002028D2"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А</w:t>
            </w:r>
            <w:r w:rsidR="002028D2"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>.</w:t>
            </w:r>
          </w:p>
        </w:tc>
      </w:tr>
      <w:tr w:rsidR="002028D2" w:rsidRPr="008F492F" w:rsidTr="00BB3C9B">
        <w:trPr>
          <w:trHeight w:val="409"/>
        </w:trPr>
        <w:tc>
          <w:tcPr>
            <w:tcW w:w="3640" w:type="dxa"/>
            <w:gridSpan w:val="2"/>
            <w:vMerge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69" w:type="dxa"/>
            <w:vMerge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</w:tr>
      <w:tr w:rsidR="002028D2" w:rsidRPr="008F492F" w:rsidTr="00BB3C9B">
        <w:trPr>
          <w:trHeight w:val="209"/>
        </w:trPr>
        <w:tc>
          <w:tcPr>
            <w:tcW w:w="361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8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5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</w:tr>
    </w:tbl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Pr="008F492F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39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0" w:lineRule="atLeast"/>
        <w:ind w:left="3900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8F492F">
        <w:rPr>
          <w:rFonts w:ascii="Times New Roman" w:eastAsia="Times New Roman" w:hAnsi="Times New Roman" w:cs="Arial"/>
          <w:sz w:val="28"/>
          <w:szCs w:val="20"/>
          <w:lang w:eastAsia="ru-RU"/>
        </w:rPr>
        <w:t>Санкт-Петербург</w:t>
      </w:r>
    </w:p>
    <w:p w:rsidR="002028D2" w:rsidRPr="008F492F" w:rsidRDefault="002028D2" w:rsidP="002028D2">
      <w:pPr>
        <w:suppressAutoHyphens w:val="0"/>
        <w:spacing w:after="0" w:line="0" w:lineRule="atLeast"/>
        <w:ind w:left="4660"/>
        <w:rPr>
          <w:rFonts w:ascii="Times New Roman" w:eastAsia="Times New Roman" w:hAnsi="Times New Roman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sz w:val="28"/>
          <w:szCs w:val="20"/>
          <w:lang w:eastAsia="ru-RU"/>
        </w:rPr>
        <w:t>2020</w:t>
      </w:r>
    </w:p>
    <w:p w:rsidR="002028D2" w:rsidRDefault="002028D2">
      <w:pPr>
        <w:suppressAutoHyphens w:val="0"/>
        <w:spacing w:after="0" w:line="240" w:lineRule="auto"/>
      </w:pPr>
      <w:r>
        <w:br w:type="page"/>
      </w:r>
    </w:p>
    <w:p w:rsidR="002028D2" w:rsidRPr="00207230" w:rsidRDefault="002028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9D8">
        <w:rPr>
          <w:rFonts w:ascii="Times New Roman" w:hAnsi="Times New Roman" w:cs="Times New Roman"/>
          <w:b/>
          <w:sz w:val="24"/>
          <w:szCs w:val="24"/>
        </w:rPr>
        <w:lastRenderedPageBreak/>
        <w:t>Цел</w:t>
      </w:r>
      <w:r w:rsidR="00207230">
        <w:rPr>
          <w:rFonts w:ascii="Times New Roman" w:hAnsi="Times New Roman" w:cs="Times New Roman"/>
          <w:b/>
          <w:sz w:val="24"/>
          <w:szCs w:val="24"/>
        </w:rPr>
        <w:t>и</w:t>
      </w:r>
      <w:r w:rsidRPr="009849D8">
        <w:rPr>
          <w:rFonts w:ascii="Times New Roman" w:hAnsi="Times New Roman" w:cs="Times New Roman"/>
          <w:b/>
          <w:sz w:val="24"/>
          <w:szCs w:val="24"/>
        </w:rPr>
        <w:t xml:space="preserve"> работы:</w:t>
      </w:r>
      <w:r w:rsidRPr="009849D8">
        <w:rPr>
          <w:sz w:val="24"/>
          <w:szCs w:val="24"/>
        </w:rPr>
        <w:t xml:space="preserve"> </w:t>
      </w:r>
    </w:p>
    <w:p w:rsidR="00207230" w:rsidRPr="00207230" w:rsidRDefault="00207230" w:rsidP="00207230">
      <w:pPr>
        <w:numPr>
          <w:ilvl w:val="0"/>
          <w:numId w:val="1"/>
        </w:numPr>
      </w:pPr>
      <w:r w:rsidRPr="00207230">
        <w:t xml:space="preserve">Реализовать связный список: создание, удаление, добавление произвольных элементов, реверс списка - без использования стандартных коллекций/LINQ (только </w:t>
      </w:r>
      <w:proofErr w:type="spellStart"/>
      <w:r w:rsidRPr="00207230">
        <w:t>IEnumerable</w:t>
      </w:r>
      <w:proofErr w:type="spellEnd"/>
      <w:r w:rsidRPr="00207230">
        <w:t>)</w:t>
      </w:r>
    </w:p>
    <w:p w:rsidR="00207230" w:rsidRPr="00207230" w:rsidRDefault="00207230" w:rsidP="00207230">
      <w:pPr>
        <w:numPr>
          <w:ilvl w:val="0"/>
          <w:numId w:val="1"/>
        </w:numPr>
      </w:pPr>
      <w:r w:rsidRPr="00207230">
        <w:t>Реализовать бинарное дерево: заполнение, поиск, удаление элемента - без использования стандартных деревьев</w:t>
      </w:r>
    </w:p>
    <w:p w:rsidR="002028D2" w:rsidRDefault="00207230" w:rsidP="002028D2">
      <w:pPr>
        <w:numPr>
          <w:ilvl w:val="0"/>
          <w:numId w:val="1"/>
        </w:numPr>
      </w:pPr>
      <w:r w:rsidRPr="00207230">
        <w:t xml:space="preserve">Реализовать сортировку вставками - </w:t>
      </w:r>
      <w:proofErr w:type="gramStart"/>
      <w:r w:rsidRPr="00207230">
        <w:t>без .</w:t>
      </w:r>
      <w:proofErr w:type="spellStart"/>
      <w:r w:rsidRPr="00207230">
        <w:t>OrderBy</w:t>
      </w:r>
      <w:proofErr w:type="spellEnd"/>
      <w:proofErr w:type="gramEnd"/>
      <w:r w:rsidRPr="00207230">
        <w:t xml:space="preserve">() </w:t>
      </w:r>
    </w:p>
    <w:p w:rsidR="00207230" w:rsidRDefault="00207230" w:rsidP="00207230">
      <w:pPr>
        <w:shd w:val="clear" w:color="auto" w:fill="FFFFFF"/>
        <w:suppressAutoHyphens w:val="0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24292E"/>
          <w:sz w:val="24"/>
          <w:szCs w:val="24"/>
          <w:lang w:eastAsia="ru-RU"/>
        </w:rPr>
      </w:pPr>
    </w:p>
    <w:p w:rsidR="00207230" w:rsidRPr="00207230" w:rsidRDefault="00207230" w:rsidP="00207230">
      <w:pPr>
        <w:shd w:val="clear" w:color="auto" w:fill="FFFFFF"/>
        <w:suppressAutoHyphens w:val="0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586069"/>
          <w:sz w:val="24"/>
          <w:szCs w:val="24"/>
          <w:lang w:eastAsia="ru-RU"/>
        </w:rPr>
      </w:pPr>
      <w:proofErr w:type="spellStart"/>
      <w:r w:rsidRPr="00207230">
        <w:rPr>
          <w:rFonts w:ascii="Helvetica" w:eastAsia="Times New Roman" w:hAnsi="Helvetica" w:cs="Times New Roman"/>
          <w:b/>
          <w:bCs/>
          <w:color w:val="24292E"/>
          <w:sz w:val="24"/>
          <w:szCs w:val="24"/>
          <w:lang w:eastAsia="ru-RU"/>
        </w:rPr>
        <w:t>CustomBinaryTree.cs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56"/>
      </w:tblGrid>
      <w:tr w:rsidR="00207230" w:rsidRPr="00207230" w:rsidTr="002072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CustomBinaryTree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enum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Side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Left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Right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BinaryTreeNode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BinaryTreeNode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Data </w:t>
            </w:r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{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get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set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BinaryTreeNode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LeftNode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{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get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set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BinaryTreeNode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RightNode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{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get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set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BinaryTreeNode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ParentNode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{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get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set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Side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?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NodeSide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=&gt;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ParentNode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?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Side</w:t>
            </w:r>
            <w:proofErr w:type="spellEnd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?)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proofErr w:type="gram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ParentNode.LeftNode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this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?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Side.Left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Side.Right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=&gt;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Data.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BinaryTree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where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IComparable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BinaryTreeNode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RootNode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{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get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set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BinaryTreeNode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Add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BinaryTreeNode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node,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BinaryTreeNode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currentNode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RootNode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node.ParentNode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RootNode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??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RootNode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node.ParentNode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(result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node.Data.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CompareTo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currentNode.Data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?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currentNode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proofErr w:type="gram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?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currentNode.LeftNode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?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currentNode.LeftNode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currentNode.LeftNode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currentNode.RightNode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?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currentNode.RightNode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currentNode.RightNode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BinaryTreeNode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Add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data)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Add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BinaryTreeNode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(data));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BinaryTreeNode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FindNode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data,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BinaryTreeNode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startWithNode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startWithNode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startWithNode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??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RootNode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(result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data.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CompareTo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startWithNode.Data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?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startWithNode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proofErr w:type="gram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?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startWithNode.LeftNode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?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FindNode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startWithNode.LeftNode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startWithNode.RightNode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?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FindNode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startWithNode.RightNode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Remove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BinaryTreeNode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node)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currentNodeSide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node.NodeSide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node.LeftNode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node.RightNode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currentNodeSide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Side.Left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node.ParentNode.LeftNode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node.ParentNode.RightNode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else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node.LeftNode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currentNodeSide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Side.Left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node.ParentNode.LeftNode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node.RightNode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node.ParentNode.RightNode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node.RightNode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node.RightNode.ParentNode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node.ParentNode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else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node.RightNode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currentNodeSide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Side.Left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node.ParentNode.LeftNode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node.LeftNode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node.ParentNode.RightNode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node.LeftNode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node.LeftNode.ParentNode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node.ParentNode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switch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currentNodeSide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case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Side.Left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node.ParentNode.LeftNode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node.RightNode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node.RightNode.ParentNode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node.ParentNode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Add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node.LeftNode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node.RightNode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case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Side.Right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node.ParentNode.RightNode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node.RightNode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node.RightNode.ParentNode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node.ParentNode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Add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node.LeftNode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node.RightNode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default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bufLeft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node.LeftNode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var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bufRightLeft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node.RightNode.LeftNode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var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bufRightRight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node.RightNode.RightNode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node.Data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node.RightNode.Data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node.RightNode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bufRightRight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node.LeftNode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bufRightLeft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bufLeft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Remove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data)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foundNode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FindNode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Remove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foundNode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PrintTree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PrintTree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RootNode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PrintTree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BinaryTreeNode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startNode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indent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""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Side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? side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startNode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!</w:t>
            </w:r>
            <w:proofErr w:type="gramEnd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var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nodeSide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side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?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"+</w:t>
            </w:r>
            <w:proofErr w:type="gramStart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: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side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Side.Left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?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</w:t>
            </w:r>
            <w:proofErr w:type="gramStart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"R"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WriteLine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$"{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indent</w:t>
            </w:r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} [{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nodeSide</w:t>
            </w:r>
            <w:proofErr w:type="spellEnd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}]- {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startNode</w:t>
            </w:r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.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Data</w:t>
            </w:r>
            <w:proofErr w:type="spellEnd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}"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indent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 '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3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PrintTree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startNode.LeftNode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indent,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Side.Left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PrintTree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startNode.RightNode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indent,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Side.Right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07230" w:rsidRDefault="00207230" w:rsidP="00207230">
      <w:pPr>
        <w:rPr>
          <w:lang w:val="en-US"/>
        </w:rPr>
      </w:pPr>
    </w:p>
    <w:p w:rsidR="00207230" w:rsidRDefault="00207230" w:rsidP="00207230">
      <w:pPr>
        <w:pStyle w:val="2"/>
        <w:shd w:val="clear" w:color="auto" w:fill="FFFFFF"/>
        <w:rPr>
          <w:rFonts w:ascii="Helvetica" w:hAnsi="Helvetica"/>
          <w:color w:val="586069"/>
          <w:sz w:val="24"/>
          <w:szCs w:val="24"/>
        </w:rPr>
      </w:pPr>
      <w:proofErr w:type="spellStart"/>
      <w:r>
        <w:rPr>
          <w:rStyle w:val="a6"/>
          <w:rFonts w:ascii="Helvetica" w:hAnsi="Helvetica"/>
          <w:b/>
          <w:bCs/>
          <w:color w:val="24292E"/>
          <w:sz w:val="24"/>
          <w:szCs w:val="24"/>
        </w:rPr>
        <w:t>CustomLinkedList.cs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744"/>
      </w:tblGrid>
      <w:tr w:rsidR="00207230" w:rsidRPr="00207230" w:rsidTr="002072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Collections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Collections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Generic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CustomLinkedList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Data </w:t>
            </w:r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{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get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set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Node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Next </w:t>
            </w:r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{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get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set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LinkedList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 :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IEnumerable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tail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Add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data)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Node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node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Node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&gt;(data);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tail.Next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tail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++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reverse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Node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p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head, n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p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!</w:t>
            </w:r>
            <w:proofErr w:type="gramEnd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Node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p.Next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p.Next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n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p;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p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bool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Remove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data)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previous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!</w:t>
            </w:r>
            <w:proofErr w:type="gramEnd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current.Data.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Equals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(data))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previous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!</w:t>
            </w:r>
            <w:proofErr w:type="gramEnd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previous.Next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current.Next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current.Next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tail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previous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head.Next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tail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--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previous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current.Next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IEnumerator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IEnumerable.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GetEnumerator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((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IEnumerable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this</w:t>
            </w:r>
            <w:proofErr w:type="spellEnd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).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GetEnumerator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IEnumerator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&lt;T&gt;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IEnumerable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&lt;T&gt;.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GetEnumerator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Node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!</w:t>
            </w:r>
            <w:proofErr w:type="gramEnd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yield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current.Data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current.Next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07230" w:rsidRDefault="00207230" w:rsidP="00207230">
      <w:pPr>
        <w:rPr>
          <w:lang w:val="en-US"/>
        </w:rPr>
      </w:pPr>
    </w:p>
    <w:p w:rsidR="00207230" w:rsidRDefault="00207230" w:rsidP="00207230">
      <w:pPr>
        <w:pStyle w:val="2"/>
        <w:shd w:val="clear" w:color="auto" w:fill="FFFFFF"/>
        <w:rPr>
          <w:rFonts w:ascii="Helvetica" w:hAnsi="Helvetica"/>
          <w:color w:val="586069"/>
          <w:sz w:val="24"/>
          <w:szCs w:val="24"/>
        </w:rPr>
      </w:pPr>
      <w:proofErr w:type="spellStart"/>
      <w:r>
        <w:rPr>
          <w:rStyle w:val="a6"/>
          <w:rFonts w:ascii="Helvetica" w:hAnsi="Helvetica"/>
          <w:b/>
          <w:bCs/>
          <w:color w:val="24292E"/>
          <w:sz w:val="24"/>
          <w:szCs w:val="24"/>
        </w:rPr>
        <w:t>InsertionSort.cs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645"/>
      </w:tblGrid>
      <w:tr w:rsidR="00207230" w:rsidRPr="00207230" w:rsidTr="002072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CustomInsertionSort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InsertionSort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insertionSort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[] array)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array.Length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++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j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(j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&gt;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cur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array[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j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-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[j]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j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j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--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[j]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07230" w:rsidRDefault="00207230" w:rsidP="00207230">
      <w:pPr>
        <w:rPr>
          <w:lang w:val="en-US"/>
        </w:rPr>
      </w:pPr>
    </w:p>
    <w:p w:rsidR="00207230" w:rsidRPr="00207230" w:rsidRDefault="00207230" w:rsidP="00207230">
      <w:pPr>
        <w:pStyle w:val="2"/>
        <w:shd w:val="clear" w:color="auto" w:fill="FFFFFF"/>
        <w:rPr>
          <w:rFonts w:ascii="Helvetica" w:hAnsi="Helvetica"/>
          <w:color w:val="586069"/>
          <w:sz w:val="24"/>
          <w:szCs w:val="24"/>
        </w:rPr>
      </w:pPr>
      <w:proofErr w:type="spellStart"/>
      <w:r>
        <w:rPr>
          <w:rStyle w:val="a6"/>
          <w:rFonts w:ascii="Helvetica" w:hAnsi="Helvetica"/>
          <w:b/>
          <w:bCs/>
          <w:color w:val="24292E"/>
          <w:sz w:val="24"/>
          <w:szCs w:val="24"/>
        </w:rPr>
        <w:t>Program.cs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822"/>
      </w:tblGrid>
      <w:tr w:rsidR="00207230" w:rsidRPr="00207230" w:rsidTr="002072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CustomBinaryTree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sort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CustomInsertionSort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InsertionSort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CustomLinkedList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dotnet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Main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Бинарное дерево ///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var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binaryTree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BinaryTree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binaryTree.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8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binaryTree.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binaryTree.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binaryTree.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binaryTree.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6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binaryTree.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binaryTree.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7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binaryTree.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14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binaryTree.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16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binaryTree.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PrintTree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WriteLine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'-'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40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binaryTree.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Remove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binaryTree.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PrintTree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WriteLine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'-'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40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binaryTree.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Remove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8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binaryTree.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PrintTree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Сортировка вставками ///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6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9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7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0723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};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var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newArray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sort.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insertionSort</w:t>
            </w:r>
            <w:proofErr w:type="spellEnd"/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(array); </w:t>
            </w:r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 1, 2, 3, 5, 6, 7, 9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Связный список ///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LinkedList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linkedList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LinkedList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20723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proofErr w:type="gram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linkedList.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Tom</w:t>
            </w:r>
            <w:proofErr w:type="spellEnd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linkedList.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Alice</w:t>
            </w:r>
            <w:proofErr w:type="spellEnd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linkedList.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Bob</w:t>
            </w:r>
            <w:proofErr w:type="spellEnd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linkedList.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Sam</w:t>
            </w:r>
            <w:proofErr w:type="spellEnd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Tom</w:t>
            </w:r>
            <w:proofErr w:type="spellEnd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Alice</w:t>
            </w:r>
            <w:proofErr w:type="spellEnd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Bob</w:t>
            </w:r>
            <w:proofErr w:type="spellEnd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Sam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linkedList.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Remove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Alice</w:t>
            </w:r>
            <w:proofErr w:type="spellEnd"/>
            <w:r w:rsidRPr="0020723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Tom</w:t>
            </w:r>
            <w:proofErr w:type="spellEnd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Bob</w:t>
            </w:r>
            <w:proofErr w:type="spellEnd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Sam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linkedList.</w:t>
            </w:r>
            <w:r w:rsidRPr="0020723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reverse</w:t>
            </w:r>
            <w:proofErr w:type="spellEnd"/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207230" w:rsidRPr="00207230" w:rsidRDefault="00207230" w:rsidP="00207230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Sam</w:t>
            </w:r>
            <w:proofErr w:type="spellEnd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Bob</w:t>
            </w:r>
            <w:proofErr w:type="spellEnd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0723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Tom</w:t>
            </w:r>
            <w:proofErr w:type="spellEnd"/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07230" w:rsidRPr="00207230" w:rsidTr="002072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30" w:rsidRPr="00207230" w:rsidRDefault="00207230" w:rsidP="00207230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0723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07230" w:rsidRPr="00207230" w:rsidRDefault="00207230" w:rsidP="00207230">
      <w:pPr>
        <w:rPr>
          <w:lang w:val="en-US"/>
        </w:rPr>
      </w:pPr>
    </w:p>
    <w:p w:rsidR="002028D2" w:rsidRPr="00207230" w:rsidRDefault="002028D2" w:rsidP="002028D2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66D12">
        <w:rPr>
          <w:rFonts w:ascii="Times New Roman" w:hAnsi="Times New Roman" w:cs="Times New Roman"/>
          <w:b/>
          <w:sz w:val="24"/>
          <w:szCs w:val="24"/>
        </w:rPr>
        <w:t>Вывод:</w:t>
      </w:r>
      <w:r w:rsidRPr="00066D12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Pr="00066D12">
        <w:rPr>
          <w:rFonts w:ascii="Times New Roman" w:hAnsi="Times New Roman" w:cs="Times New Roman"/>
          <w:sz w:val="24"/>
          <w:szCs w:val="24"/>
        </w:rPr>
        <w:t xml:space="preserve"> ходе выполнения данной лабораторной работы мы </w:t>
      </w:r>
      <w:r w:rsidR="00207230">
        <w:rPr>
          <w:rFonts w:ascii="Times New Roman" w:hAnsi="Times New Roman" w:cs="Times New Roman"/>
          <w:sz w:val="24"/>
          <w:szCs w:val="24"/>
        </w:rPr>
        <w:t>реализовали 3 алгоритма.</w:t>
      </w:r>
    </w:p>
    <w:p w:rsidR="002028D2" w:rsidRPr="002028D2" w:rsidRDefault="002028D2"/>
    <w:sectPr w:rsidR="002028D2" w:rsidRPr="002028D2" w:rsidSect="006168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91A03"/>
    <w:multiLevelType w:val="hybridMultilevel"/>
    <w:tmpl w:val="5902342E"/>
    <w:lvl w:ilvl="0" w:tplc="1E0045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7CFA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3B060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74673F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D163DB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B06EE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C94D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980D61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E223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D2"/>
    <w:rsid w:val="00012301"/>
    <w:rsid w:val="002028D2"/>
    <w:rsid w:val="00207230"/>
    <w:rsid w:val="0061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B461D"/>
  <w15:chartTrackingRefBased/>
  <w15:docId w15:val="{6715554D-2A94-BB45-B737-C4644ED6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8D2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207230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28D2"/>
    <w:pPr>
      <w:suppressAutoHyphens/>
    </w:pPr>
    <w:rPr>
      <w:rFonts w:ascii="Calibri" w:eastAsia="Droid Sans Fallback" w:hAnsi="Calibri" w:cs="Calibri"/>
      <w:sz w:val="22"/>
      <w:szCs w:val="22"/>
    </w:rPr>
  </w:style>
  <w:style w:type="paragraph" w:styleId="a4">
    <w:name w:val="Plain Text"/>
    <w:basedOn w:val="a"/>
    <w:link w:val="a5"/>
    <w:rsid w:val="002028D2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2028D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msonormal0">
    <w:name w:val="msonormal"/>
    <w:basedOn w:val="a"/>
    <w:rsid w:val="0020723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207230"/>
  </w:style>
  <w:style w:type="character" w:customStyle="1" w:styleId="pl-en">
    <w:name w:val="pl-en"/>
    <w:basedOn w:val="a0"/>
    <w:rsid w:val="00207230"/>
  </w:style>
  <w:style w:type="character" w:customStyle="1" w:styleId="pl-smi">
    <w:name w:val="pl-smi"/>
    <w:basedOn w:val="a0"/>
    <w:rsid w:val="00207230"/>
  </w:style>
  <w:style w:type="character" w:customStyle="1" w:styleId="pl-c1">
    <w:name w:val="pl-c1"/>
    <w:basedOn w:val="a0"/>
    <w:rsid w:val="00207230"/>
  </w:style>
  <w:style w:type="character" w:customStyle="1" w:styleId="pl-s">
    <w:name w:val="pl-s"/>
    <w:basedOn w:val="a0"/>
    <w:rsid w:val="00207230"/>
  </w:style>
  <w:style w:type="character" w:customStyle="1" w:styleId="pl-pds">
    <w:name w:val="pl-pds"/>
    <w:basedOn w:val="a0"/>
    <w:rsid w:val="00207230"/>
  </w:style>
  <w:style w:type="character" w:customStyle="1" w:styleId="20">
    <w:name w:val="Заголовок 2 Знак"/>
    <w:basedOn w:val="a0"/>
    <w:link w:val="2"/>
    <w:uiPriority w:val="9"/>
    <w:rsid w:val="002072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207230"/>
    <w:rPr>
      <w:b/>
      <w:bCs/>
    </w:rPr>
  </w:style>
  <w:style w:type="paragraph" w:styleId="a7">
    <w:name w:val="List Paragraph"/>
    <w:basedOn w:val="a"/>
    <w:uiPriority w:val="34"/>
    <w:qFormat/>
    <w:rsid w:val="00207230"/>
    <w:pPr>
      <w:ind w:left="720"/>
      <w:contextualSpacing/>
    </w:pPr>
  </w:style>
  <w:style w:type="character" w:customStyle="1" w:styleId="pl-c">
    <w:name w:val="pl-c"/>
    <w:basedOn w:val="a0"/>
    <w:rsid w:val="0020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326">
          <w:marLeft w:val="346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327">
          <w:marLeft w:val="346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46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1711</Words>
  <Characters>9754</Characters>
  <Application>Microsoft Office Word</Application>
  <DocSecurity>0</DocSecurity>
  <Lines>81</Lines>
  <Paragraphs>22</Paragraphs>
  <ScaleCrop>false</ScaleCrop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2</cp:revision>
  <dcterms:created xsi:type="dcterms:W3CDTF">2020-04-16T18:05:00Z</dcterms:created>
  <dcterms:modified xsi:type="dcterms:W3CDTF">2020-04-16T18:05:00Z</dcterms:modified>
</cp:coreProperties>
</file>