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13D" w:rsidRDefault="00205C7D">
      <w:r>
        <w:t>PACKET: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205C7D" w:rsidTr="00205C7D">
        <w:tc>
          <w:tcPr>
            <w:tcW w:w="1870" w:type="dxa"/>
          </w:tcPr>
          <w:p w:rsidR="00205C7D" w:rsidRDefault="00205C7D">
            <w:r>
              <w:t>1 byte</w:t>
            </w:r>
          </w:p>
        </w:tc>
        <w:tc>
          <w:tcPr>
            <w:tcW w:w="1870" w:type="dxa"/>
          </w:tcPr>
          <w:p w:rsidR="00205C7D" w:rsidRDefault="00205C7D">
            <w:r>
              <w:t>4 bytes</w:t>
            </w:r>
          </w:p>
        </w:tc>
        <w:tc>
          <w:tcPr>
            <w:tcW w:w="1870" w:type="dxa"/>
          </w:tcPr>
          <w:p w:rsidR="00205C7D" w:rsidRDefault="00205C7D">
            <w:r>
              <w:t>X bytes</w:t>
            </w:r>
          </w:p>
        </w:tc>
      </w:tr>
      <w:tr w:rsidR="00205C7D" w:rsidTr="00205C7D">
        <w:tc>
          <w:tcPr>
            <w:tcW w:w="1870" w:type="dxa"/>
          </w:tcPr>
          <w:p w:rsidR="00205C7D" w:rsidRDefault="00205C7D">
            <w:r>
              <w:t>Command code</w:t>
            </w:r>
          </w:p>
        </w:tc>
        <w:tc>
          <w:tcPr>
            <w:tcW w:w="1870" w:type="dxa"/>
          </w:tcPr>
          <w:p w:rsidR="00205C7D" w:rsidRDefault="00205C7D">
            <w:r>
              <w:t>(integer) Number of following bytes</w:t>
            </w:r>
          </w:p>
        </w:tc>
        <w:tc>
          <w:tcPr>
            <w:tcW w:w="1870" w:type="dxa"/>
          </w:tcPr>
          <w:p w:rsidR="00205C7D" w:rsidRDefault="00205C7D">
            <w:r>
              <w:t>Data</w:t>
            </w:r>
          </w:p>
        </w:tc>
      </w:tr>
    </w:tbl>
    <w:p w:rsidR="00205C7D" w:rsidRDefault="00205C7D"/>
    <w:p w:rsidR="00205C7D" w:rsidRDefault="00205C7D">
      <w:r>
        <w:t>PLAYBACK COMMAND DATA</w:t>
      </w:r>
      <w:r w:rsidR="00B01544">
        <w:t xml:space="preserve"> (SENDING)</w:t>
      </w:r>
      <w:r>
        <w:t>:</w:t>
      </w:r>
    </w:p>
    <w:p w:rsidR="00205C7D" w:rsidRDefault="00205C7D">
      <w:r>
        <w:t>1 byte: PLAY = 0, PAUSE = 1, SKIP = 2</w:t>
      </w:r>
    </w:p>
    <w:p w:rsidR="00205C7D" w:rsidRDefault="00205C7D"/>
    <w:p w:rsidR="00205C7D" w:rsidRDefault="00205C7D">
      <w:r>
        <w:t>NAME CHANGE COMMAND DATA</w:t>
      </w:r>
      <w:r w:rsidR="00B01544">
        <w:t xml:space="preserve"> (SENDING)</w:t>
      </w:r>
      <w:r>
        <w:t>:</w:t>
      </w:r>
    </w:p>
    <w:p w:rsidR="00205C7D" w:rsidRDefault="00205C7D">
      <w:r>
        <w:t>X Bytes: Name to change to</w:t>
      </w:r>
    </w:p>
    <w:p w:rsidR="00B01544" w:rsidRDefault="00B01544" w:rsidP="00B01544">
      <w:pPr>
        <w:tabs>
          <w:tab w:val="left" w:pos="3375"/>
        </w:tabs>
      </w:pPr>
      <w:r>
        <w:tab/>
      </w:r>
    </w:p>
    <w:p w:rsidR="00B01544" w:rsidRDefault="00B01544" w:rsidP="00B01544">
      <w:r>
        <w:t>NAME CHANGE COMMAND DATA (RECEIVING):</w:t>
      </w:r>
    </w:p>
    <w:p w:rsidR="00B01544" w:rsidRDefault="00B01544">
      <w:r>
        <w:t>X Bytes: The name being changed</w:t>
      </w:r>
    </w:p>
    <w:p w:rsidR="00B01544" w:rsidRDefault="00B01544">
      <w:r>
        <w:t>1 Byte: Null separator (‘\0’)</w:t>
      </w:r>
    </w:p>
    <w:p w:rsidR="00B01544" w:rsidRDefault="00B01544">
      <w:r>
        <w:t>X Bytes: The name it was changed to</w:t>
      </w:r>
    </w:p>
    <w:p w:rsidR="00205C7D" w:rsidRDefault="00205C7D"/>
    <w:p w:rsidR="00205C7D" w:rsidRDefault="00205C7D">
      <w:r>
        <w:t>FILE SELECT COMMAND DATA</w:t>
      </w:r>
      <w:r w:rsidR="00B01544">
        <w:t xml:space="preserve"> (SENDING)</w:t>
      </w:r>
      <w:r>
        <w:t>:</w:t>
      </w:r>
    </w:p>
    <w:p w:rsidR="00205C7D" w:rsidRDefault="00205C7D">
      <w:r>
        <w:t>1 byte (type): FILE = 0, URL = 1</w:t>
      </w:r>
    </w:p>
    <w:p w:rsidR="00205C7D" w:rsidRDefault="00205C7D">
      <w:r>
        <w:t>X bytes: Location of media (e.g. “www.google.ca/dingdong.mp3”)</w:t>
      </w:r>
    </w:p>
    <w:p w:rsidR="00205C7D" w:rsidRDefault="00205C7D"/>
    <w:p w:rsidR="00B01544" w:rsidRDefault="00B01544">
      <w:r>
        <w:t>USER LIST COMMAND DATA (SENDING):</w:t>
      </w:r>
    </w:p>
    <w:p w:rsidR="00B01544" w:rsidRDefault="00B01544">
      <w:r>
        <w:t>0 Bytes: Send nothing extra (this is a request, not data)</w:t>
      </w:r>
    </w:p>
    <w:p w:rsidR="00B01544" w:rsidRDefault="00B01544"/>
    <w:p w:rsidR="00B01544" w:rsidRDefault="00B01544">
      <w:r>
        <w:t>USER LIST COMMAND DATA (RECEIVING):</w:t>
      </w:r>
    </w:p>
    <w:p w:rsidR="00B01544" w:rsidRDefault="00B01544">
      <w:r>
        <w:t>1 Byte: Status (0 = EXISTS (was already connected when you joined), 1 = CONNECT, 2 = DISCONNECT)</w:t>
      </w:r>
    </w:p>
    <w:p w:rsidR="00B01544" w:rsidRDefault="00B01544"/>
    <w:p w:rsidR="00B01544" w:rsidRDefault="00B01544">
      <w:r>
        <w:t>MUTE COMMAND DATA (SENDING):</w:t>
      </w:r>
    </w:p>
    <w:p w:rsidR="00B01544" w:rsidRDefault="00B01544">
      <w:r>
        <w:t>1 Byte: To Set (0 = UNMUTE, 1 = MUTE)</w:t>
      </w:r>
    </w:p>
    <w:p w:rsidR="00B01544" w:rsidRDefault="00B01544">
      <w:r>
        <w:t>X Bytes: Name to mute</w:t>
      </w:r>
    </w:p>
    <w:p w:rsidR="00B01544" w:rsidRDefault="00B01544"/>
    <w:p w:rsidR="00B01544" w:rsidRDefault="00B01544">
      <w:r>
        <w:lastRenderedPageBreak/>
        <w:t>MUTE COMMAND DATA (RECEIVING):</w:t>
      </w:r>
    </w:p>
    <w:p w:rsidR="00B01544" w:rsidRDefault="00B01544" w:rsidP="00B01544">
      <w:r>
        <w:t>1 Byte: To Set on the client side (0 = UNMUTE, 1 = MUTE)</w:t>
      </w:r>
    </w:p>
    <w:p w:rsidR="00B01544" w:rsidRDefault="00B01544" w:rsidP="00B01544">
      <w:r>
        <w:t>X Bytes: Name to mute</w:t>
      </w:r>
    </w:p>
    <w:p w:rsidR="00B01544" w:rsidRDefault="00B01544"/>
    <w:p w:rsidR="00536A6C" w:rsidRDefault="00536A6C">
      <w:r>
        <w:t>MESSAGE COMMAND DATA (SENDING):</w:t>
      </w:r>
    </w:p>
    <w:p w:rsidR="00536A6C" w:rsidRDefault="00536A6C">
      <w:r>
        <w:t>X Bytes: The message you are sending</w:t>
      </w:r>
    </w:p>
    <w:p w:rsidR="00536A6C" w:rsidRDefault="00536A6C"/>
    <w:p w:rsidR="00536A6C" w:rsidRDefault="00536A6C">
      <w:r>
        <w:t>MESSAGE COMMAND DATA (RECEIVING):</w:t>
      </w:r>
    </w:p>
    <w:p w:rsidR="00536A6C" w:rsidRDefault="00536A6C">
      <w:r>
        <w:t>X Bytes: The message to display on screen (don’t worry about who sent it, the sender is included in the message, just display it)</w:t>
      </w:r>
    </w:p>
    <w:p w:rsidR="00F97BFF" w:rsidRDefault="00F97BFF"/>
    <w:p w:rsidR="00183EE8" w:rsidRDefault="00183EE8">
      <w:r>
        <w:t>CURRENT COMAND DATA (RECEIVING) (don’t send this):</w:t>
      </w:r>
    </w:p>
    <w:p w:rsidR="00183EE8" w:rsidRDefault="00183EE8">
      <w:r>
        <w:t>X Bytes: The new now playing string</w:t>
      </w:r>
      <w:bookmarkStart w:id="0" w:name="_GoBack"/>
      <w:bookmarkEnd w:id="0"/>
    </w:p>
    <w:sectPr w:rsidR="0018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7D"/>
    <w:rsid w:val="00183EE8"/>
    <w:rsid w:val="00205C7D"/>
    <w:rsid w:val="00536A6C"/>
    <w:rsid w:val="00A60CCE"/>
    <w:rsid w:val="00B01544"/>
    <w:rsid w:val="00E5513D"/>
    <w:rsid w:val="00F9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3979E-FCD4-4F50-A4A9-69E628A7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5</cp:revision>
  <dcterms:created xsi:type="dcterms:W3CDTF">2015-03-31T18:51:00Z</dcterms:created>
  <dcterms:modified xsi:type="dcterms:W3CDTF">2015-04-01T01:12:00Z</dcterms:modified>
</cp:coreProperties>
</file>