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01455E" w:rsidRPr="007C1BE8" w:rsidRDefault="00442CB7" w:rsidP="00C92AA8">
      <w:pPr>
        <w:pStyle w:val="Title"/>
        <w:jc w:val="center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Comm-Audio</w:t>
      </w:r>
      <w:r w:rsidR="00B82C64">
        <w:rPr>
          <w:color w:val="1F4E79" w:themeColor="accent1" w:themeShade="80"/>
          <w:u w:val="single"/>
        </w:rPr>
        <w:t xml:space="preserve"> Test Document</w:t>
      </w:r>
    </w:p>
    <w:p w:rsidR="00C92AA8" w:rsidRDefault="00C92AA8" w:rsidP="00C92AA8"/>
    <w:p w:rsidR="00C92AA8" w:rsidRDefault="00C92AA8" w:rsidP="00C92AA8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  <w:r>
        <w:t>Thomas Tallentire</w:t>
      </w:r>
    </w:p>
    <w:p w:rsidR="00C92AA8" w:rsidRDefault="00C92AA8" w:rsidP="00C92AA8">
      <w:pPr>
        <w:jc w:val="center"/>
      </w:pPr>
      <w:r>
        <w:t>Marc Rafanin</w:t>
      </w:r>
    </w:p>
    <w:p w:rsidR="00C92AA8" w:rsidRDefault="00C92AA8" w:rsidP="00C92AA8">
      <w:pPr>
        <w:jc w:val="center"/>
      </w:pPr>
      <w:r>
        <w:t>Marc Vouve</w:t>
      </w:r>
    </w:p>
    <w:p w:rsidR="001265D4" w:rsidRDefault="00C92AA8" w:rsidP="001265D4">
      <w:pPr>
        <w:jc w:val="center"/>
      </w:pPr>
      <w:r>
        <w:t>Lewis Scott</w:t>
      </w:r>
    </w:p>
    <w:p w:rsidR="001265D4" w:rsidRDefault="001265D4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r>
        <w:br w:type="page"/>
      </w:r>
      <w:r w:rsidR="00B82C64">
        <w:rPr>
          <w:color w:val="1F4E79" w:themeColor="accent1" w:themeShade="80"/>
        </w:rPr>
        <w:lastRenderedPageBreak/>
        <w:t>Test Cases</w:t>
      </w:r>
    </w:p>
    <w:p w:rsidR="00C66C77" w:rsidRDefault="00C66C77" w:rsidP="00C66C77"/>
    <w:p w:rsidR="00B82C64" w:rsidRDefault="00B82C64" w:rsidP="00C66C77"/>
    <w:tbl>
      <w:tblPr>
        <w:tblStyle w:val="ColorfulShading-Accent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2395"/>
        <w:gridCol w:w="1591"/>
        <w:gridCol w:w="1826"/>
        <w:gridCol w:w="2126"/>
        <w:gridCol w:w="993"/>
        <w:gridCol w:w="1417"/>
      </w:tblGrid>
      <w:tr w:rsidR="006F50F3" w:rsidTr="00765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r>
              <w:t>Stage</w:t>
            </w:r>
          </w:p>
        </w:tc>
        <w:tc>
          <w:tcPr>
            <w:tcW w:w="141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Test Run</w:t>
            </w:r>
          </w:p>
        </w:tc>
        <w:tc>
          <w:tcPr>
            <w:tcW w:w="239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Test/Scenario</w:t>
            </w:r>
          </w:p>
        </w:tc>
        <w:tc>
          <w:tcPr>
            <w:tcW w:w="159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2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99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  <w:tc>
          <w:tcPr>
            <w:tcW w:w="141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6F50F3" w:rsidRDefault="006F50F3" w:rsidP="00765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Status/Date Fixed</w:t>
            </w:r>
          </w:p>
        </w:tc>
      </w:tr>
      <w:tr w:rsidR="006F50F3" w:rsidTr="0076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r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442CB7" w:rsidP="00442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</w:t>
            </w:r>
            <w:r w:rsidR="006F50F3">
              <w:t xml:space="preserve"> </w:t>
            </w:r>
            <w:r>
              <w:t>8</w:t>
            </w:r>
          </w:p>
        </w:tc>
        <w:tc>
          <w:tcPr>
            <w:tcW w:w="2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connects to server</w:t>
            </w:r>
          </w:p>
        </w:tc>
        <w:tc>
          <w:tcPr>
            <w:tcW w:w="15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442CB7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server information (ip, ports, multicast.. etc)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442CB7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receives and plays music from server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442CB7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receives and plays music from server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6F50F3" w:rsidRDefault="00442CB7" w:rsidP="00442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</w:tr>
      <w:tr w:rsidR="006F50F3" w:rsidTr="0076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r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442CB7" w:rsidP="00442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</w:t>
            </w:r>
            <w:r w:rsidR="00905299">
              <w:t xml:space="preserve"> </w:t>
            </w:r>
            <w:r>
              <w:t>8</w:t>
            </w:r>
          </w:p>
        </w:tc>
        <w:tc>
          <w:tcPr>
            <w:tcW w:w="2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442CB7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turns on mic </w:t>
            </w:r>
          </w:p>
        </w:tc>
        <w:tc>
          <w:tcPr>
            <w:tcW w:w="15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442CB7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connected to the server</w:t>
            </w:r>
            <w:r w:rsidR="008718C6">
              <w:t xml:space="preserve"> and turns on mic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442CB7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broadcasts mic stream from client to all clients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442CB7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broadcasts mic stream from client to all clients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6F50F3" w:rsidRDefault="00905299" w:rsidP="00442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</w:tr>
      <w:tr w:rsidR="006F50F3" w:rsidTr="0076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6F50F3" w:rsidP="00765343">
            <w:r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442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8</w:t>
            </w:r>
          </w:p>
        </w:tc>
        <w:tc>
          <w:tcPr>
            <w:tcW w:w="2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8718C6" w:rsidP="00905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can pause music from server</w:t>
            </w:r>
          </w:p>
        </w:tc>
        <w:tc>
          <w:tcPr>
            <w:tcW w:w="15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8718C6" w:rsidP="00871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clicks Pause button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8718C6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Audio from the server will be paused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8718C6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Audio from the server was paused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F50F3" w:rsidRDefault="008718C6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6F50F3" w:rsidRDefault="008718C6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</w:tr>
      <w:tr w:rsidR="00905299" w:rsidTr="0076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5299" w:rsidRDefault="00905299" w:rsidP="00765343">
            <w:r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5299" w:rsidRDefault="00442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8</w:t>
            </w:r>
          </w:p>
        </w:tc>
        <w:tc>
          <w:tcPr>
            <w:tcW w:w="2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5299" w:rsidRDefault="008718C6" w:rsidP="00871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can resume music when at paused state</w:t>
            </w:r>
          </w:p>
        </w:tc>
        <w:tc>
          <w:tcPr>
            <w:tcW w:w="15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5299" w:rsidRDefault="008718C6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clicks Play button while paused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5299" w:rsidRDefault="008718C6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resumes music broadcast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5299" w:rsidRDefault="008718C6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resumed music broadcast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5299" w:rsidRDefault="008718C6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905299" w:rsidRDefault="008718C6" w:rsidP="0090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</w:tr>
      <w:tr w:rsidR="00A33694" w:rsidTr="0076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A33694" w:rsidP="00765343">
            <w:r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442CB7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8</w:t>
            </w:r>
          </w:p>
        </w:tc>
        <w:tc>
          <w:tcPr>
            <w:tcW w:w="2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8718C6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can skip songs</w:t>
            </w:r>
          </w:p>
        </w:tc>
        <w:tc>
          <w:tcPr>
            <w:tcW w:w="15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8718C6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clicks ‘Skip song’ button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8718C6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stops playing current song and plays song on queue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8718C6" w:rsidP="00A3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stopped and played next song on queue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8718C6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33694" w:rsidRDefault="008718C6" w:rsidP="00A3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  <w:p w:rsidR="008718C6" w:rsidRDefault="008718C6" w:rsidP="00A3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3694" w:rsidTr="0076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A33694" w:rsidP="00765343">
            <w:r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442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8</w:t>
            </w:r>
          </w:p>
        </w:tc>
        <w:tc>
          <w:tcPr>
            <w:tcW w:w="2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8718C6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receives song list from server</w:t>
            </w:r>
          </w:p>
        </w:tc>
        <w:tc>
          <w:tcPr>
            <w:tcW w:w="15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8718C6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connects to the server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8718C6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receives song list from server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8718C6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received song list from server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A33694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33694" w:rsidRDefault="008718C6" w:rsidP="0090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</w:tr>
      <w:tr w:rsidR="00A33694" w:rsidTr="0076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8718C6" w:rsidP="00765343">
            <w:r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871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8</w:t>
            </w:r>
          </w:p>
        </w:tc>
        <w:tc>
          <w:tcPr>
            <w:tcW w:w="2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1E3EF0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receives user list connected to the server</w:t>
            </w:r>
          </w:p>
        </w:tc>
        <w:tc>
          <w:tcPr>
            <w:tcW w:w="15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1E3EF0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connects to the server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1E3EF0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receives user list from server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1E3EF0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isn’t receiving user list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694" w:rsidRDefault="001E3EF0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33694" w:rsidRDefault="00C72E2E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in progress</w:t>
            </w:r>
          </w:p>
        </w:tc>
      </w:tr>
      <w:tr w:rsidR="001E3EF0" w:rsidTr="0076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E3EF0" w:rsidRDefault="001E3EF0" w:rsidP="00765343">
            <w:r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E3EF0" w:rsidRDefault="001E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8</w:t>
            </w:r>
          </w:p>
        </w:tc>
        <w:tc>
          <w:tcPr>
            <w:tcW w:w="2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E3EF0" w:rsidRDefault="001E3EF0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can receive text chat from other clients</w:t>
            </w:r>
          </w:p>
        </w:tc>
        <w:tc>
          <w:tcPr>
            <w:tcW w:w="15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E3EF0" w:rsidRDefault="001E3EF0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connects to the server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E3EF0" w:rsidRDefault="001E3EF0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receives text chat from </w:t>
            </w:r>
            <w:r>
              <w:lastRenderedPageBreak/>
              <w:t>other clients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E3EF0" w:rsidRDefault="001E3EF0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Client</w:t>
            </w:r>
            <w:r w:rsidR="00C72E2E">
              <w:t xml:space="preserve"> isn’t </w:t>
            </w:r>
            <w:r w:rsidR="006A66DD">
              <w:t xml:space="preserve">receiving </w:t>
            </w:r>
            <w:r w:rsidR="00C72E2E">
              <w:t>text chat</w:t>
            </w:r>
            <w:r w:rsidR="006A66DD">
              <w:t xml:space="preserve">s from other </w:t>
            </w:r>
            <w:r w:rsidR="006A66DD">
              <w:lastRenderedPageBreak/>
              <w:t>clients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E3EF0" w:rsidRDefault="00C72E2E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1E3EF0" w:rsidRDefault="00C72E2E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in progress</w:t>
            </w:r>
          </w:p>
        </w:tc>
      </w:tr>
      <w:tr w:rsidR="00C72E2E" w:rsidTr="0076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E2E" w:rsidRDefault="00C72E2E" w:rsidP="00765343">
            <w:r>
              <w:lastRenderedPageBreak/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E2E" w:rsidRDefault="00C7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8</w:t>
            </w:r>
          </w:p>
        </w:tc>
        <w:tc>
          <w:tcPr>
            <w:tcW w:w="2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E2E" w:rsidRDefault="001A263B" w:rsidP="001A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displays audio spectrum</w:t>
            </w:r>
          </w:p>
        </w:tc>
        <w:tc>
          <w:tcPr>
            <w:tcW w:w="15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E2E" w:rsidRDefault="001A263B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connected to server and is streaming music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E2E" w:rsidRDefault="001A263B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displays audio spectrum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E2E" w:rsidRDefault="001A263B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displays audio spectrum but has wrong values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E2E" w:rsidRDefault="001A263B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72E2E" w:rsidRDefault="001A263B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in progress</w:t>
            </w:r>
          </w:p>
        </w:tc>
      </w:tr>
      <w:tr w:rsidR="00CE4B82" w:rsidTr="00765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E4B82" w:rsidRDefault="009D1655" w:rsidP="00765343">
            <w:r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E4B82" w:rsidRDefault="009D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8</w:t>
            </w:r>
          </w:p>
        </w:tc>
        <w:tc>
          <w:tcPr>
            <w:tcW w:w="2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E4B82" w:rsidRDefault="009D1655" w:rsidP="001A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can mute users</w:t>
            </w:r>
          </w:p>
        </w:tc>
        <w:tc>
          <w:tcPr>
            <w:tcW w:w="15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E4B82" w:rsidRDefault="009D1655" w:rsidP="009D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mutes another client from user list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E4B82" w:rsidRDefault="009D1655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Muted client will cannot send audio chat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E4B82" w:rsidRDefault="009D1655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cannot mute another user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E4B82" w:rsidRDefault="009D1655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E4B82" w:rsidRDefault="009D1655" w:rsidP="0076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in progress</w:t>
            </w:r>
          </w:p>
        </w:tc>
      </w:tr>
      <w:tr w:rsidR="00EB37B7" w:rsidTr="00765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37B7" w:rsidRDefault="00EB37B7" w:rsidP="00765343">
            <w:r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37B7" w:rsidRDefault="00EB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8</w:t>
            </w:r>
          </w:p>
        </w:tc>
        <w:tc>
          <w:tcPr>
            <w:tcW w:w="2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37B7" w:rsidRDefault="00EB37B7" w:rsidP="001A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37B7" w:rsidRDefault="00EB37B7" w:rsidP="009D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37B7" w:rsidRDefault="00EB37B7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37B7" w:rsidRDefault="00EB37B7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37B7" w:rsidRDefault="00EB37B7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B37B7" w:rsidRDefault="00EB37B7" w:rsidP="0076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82C64" w:rsidRDefault="00B82C64" w:rsidP="00C66C77"/>
    <w:sectPr w:rsidR="00B82C64" w:rsidSect="006F50F3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87A" w:rsidRDefault="002D587A" w:rsidP="001265D4">
      <w:pPr>
        <w:spacing w:after="0" w:line="240" w:lineRule="auto"/>
      </w:pPr>
      <w:r>
        <w:separator/>
      </w:r>
    </w:p>
  </w:endnote>
  <w:endnote w:type="continuationSeparator" w:id="0">
    <w:p w:rsidR="002D587A" w:rsidRDefault="002D587A" w:rsidP="0012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87A" w:rsidRDefault="002D587A" w:rsidP="001265D4">
      <w:pPr>
        <w:spacing w:after="0" w:line="240" w:lineRule="auto"/>
      </w:pPr>
      <w:r>
        <w:separator/>
      </w:r>
    </w:p>
  </w:footnote>
  <w:footnote w:type="continuationSeparator" w:id="0">
    <w:p w:rsidR="002D587A" w:rsidRDefault="002D587A" w:rsidP="0012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D4" w:rsidRDefault="00442CB7">
    <w:pPr>
      <w:pStyle w:val="Header"/>
    </w:pPr>
    <w:r>
      <w:t>April 9</w:t>
    </w:r>
    <w:r w:rsidR="001265D4">
      <w:t>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18"/>
    <w:rsid w:val="0001455E"/>
    <w:rsid w:val="00032A18"/>
    <w:rsid w:val="00081FDD"/>
    <w:rsid w:val="00087581"/>
    <w:rsid w:val="000C43FC"/>
    <w:rsid w:val="00115F23"/>
    <w:rsid w:val="001265D4"/>
    <w:rsid w:val="001A263B"/>
    <w:rsid w:val="001E3EF0"/>
    <w:rsid w:val="001F71AA"/>
    <w:rsid w:val="00204B52"/>
    <w:rsid w:val="0025761F"/>
    <w:rsid w:val="002D587A"/>
    <w:rsid w:val="00340B17"/>
    <w:rsid w:val="00362553"/>
    <w:rsid w:val="003C35FB"/>
    <w:rsid w:val="0042447E"/>
    <w:rsid w:val="00442CB7"/>
    <w:rsid w:val="00472438"/>
    <w:rsid w:val="005A46B4"/>
    <w:rsid w:val="005C1FB9"/>
    <w:rsid w:val="005F7F08"/>
    <w:rsid w:val="00632722"/>
    <w:rsid w:val="006A66DD"/>
    <w:rsid w:val="006F50F3"/>
    <w:rsid w:val="00765C58"/>
    <w:rsid w:val="007C1BE8"/>
    <w:rsid w:val="00816D21"/>
    <w:rsid w:val="008718C6"/>
    <w:rsid w:val="00905299"/>
    <w:rsid w:val="009A0314"/>
    <w:rsid w:val="009D1655"/>
    <w:rsid w:val="00A33694"/>
    <w:rsid w:val="00AA543F"/>
    <w:rsid w:val="00B020DD"/>
    <w:rsid w:val="00B82C64"/>
    <w:rsid w:val="00BB75C3"/>
    <w:rsid w:val="00C047DC"/>
    <w:rsid w:val="00C2201A"/>
    <w:rsid w:val="00C37550"/>
    <w:rsid w:val="00C66C77"/>
    <w:rsid w:val="00C72E2E"/>
    <w:rsid w:val="00C92AA8"/>
    <w:rsid w:val="00CA24AE"/>
    <w:rsid w:val="00CA644D"/>
    <w:rsid w:val="00CD6DC2"/>
    <w:rsid w:val="00CE4B82"/>
    <w:rsid w:val="00D05DEF"/>
    <w:rsid w:val="00DA2FB6"/>
    <w:rsid w:val="00EB37B7"/>
    <w:rsid w:val="00EF1311"/>
    <w:rsid w:val="00F336BD"/>
    <w:rsid w:val="00F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B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B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D4"/>
  </w:style>
  <w:style w:type="paragraph" w:styleId="Footer">
    <w:name w:val="footer"/>
    <w:basedOn w:val="Normal"/>
    <w:link w:val="Foot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D4"/>
  </w:style>
  <w:style w:type="character" w:customStyle="1" w:styleId="Heading1Char">
    <w:name w:val="Heading 1 Char"/>
    <w:basedOn w:val="DefaultParagraphFont"/>
    <w:link w:val="Heading1"/>
    <w:uiPriority w:val="9"/>
    <w:rsid w:val="0012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40B1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40B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0B1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B8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6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82C6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ColorfulShading-Accent5">
    <w:name w:val="Colorful Shading Accent 5"/>
    <w:basedOn w:val="TableNormal"/>
    <w:uiPriority w:val="71"/>
    <w:rsid w:val="006F50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B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B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D4"/>
  </w:style>
  <w:style w:type="paragraph" w:styleId="Footer">
    <w:name w:val="footer"/>
    <w:basedOn w:val="Normal"/>
    <w:link w:val="Foot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D4"/>
  </w:style>
  <w:style w:type="character" w:customStyle="1" w:styleId="Heading1Char">
    <w:name w:val="Heading 1 Char"/>
    <w:basedOn w:val="DefaultParagraphFont"/>
    <w:link w:val="Heading1"/>
    <w:uiPriority w:val="9"/>
    <w:rsid w:val="0012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40B1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40B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0B1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B8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6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82C6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ColorfulShading-Accent5">
    <w:name w:val="Colorful Shading Accent 5"/>
    <w:basedOn w:val="TableNormal"/>
    <w:uiPriority w:val="71"/>
    <w:rsid w:val="006F50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Tallentire</dc:creator>
  <cp:keywords/>
  <dc:description/>
  <cp:lastModifiedBy>K2</cp:lastModifiedBy>
  <cp:revision>35</cp:revision>
  <dcterms:created xsi:type="dcterms:W3CDTF">2015-03-04T22:57:00Z</dcterms:created>
  <dcterms:modified xsi:type="dcterms:W3CDTF">2015-04-09T01:26:00Z</dcterms:modified>
</cp:coreProperties>
</file>