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743AF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7D07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07E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77FC7B6B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E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cv2</w:t>
      </w:r>
    </w:p>
    <w:p w14:paraId="2C17B8F9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00119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face_cascade = cv2.CascadeClassifier(</w:t>
      </w:r>
      <w:r w:rsidRPr="007D07EB">
        <w:rPr>
          <w:rFonts w:ascii="Consolas" w:eastAsia="Times New Roman" w:hAnsi="Consolas" w:cs="Times New Roman"/>
          <w:color w:val="CE9178"/>
          <w:sz w:val="21"/>
          <w:szCs w:val="21"/>
        </w:rPr>
        <w:t>'haarcascade_frontalface_default.xml'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D6F159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eye_cascade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= cv2.CascadeClassifier(</w:t>
      </w:r>
      <w:r w:rsidRPr="007D07EB">
        <w:rPr>
          <w:rFonts w:ascii="Consolas" w:eastAsia="Times New Roman" w:hAnsi="Consolas" w:cs="Times New Roman"/>
          <w:color w:val="CE9178"/>
          <w:sz w:val="21"/>
          <w:szCs w:val="21"/>
        </w:rPr>
        <w:t>'haarcascade_eye.xml'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F5D84B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77A3D7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= cv2.imread(</w:t>
      </w:r>
      <w:r w:rsidRPr="007D07EB">
        <w:rPr>
          <w:rFonts w:ascii="Consolas" w:eastAsia="Times New Roman" w:hAnsi="Consolas" w:cs="Times New Roman"/>
          <w:color w:val="CE9178"/>
          <w:sz w:val="21"/>
          <w:szCs w:val="21"/>
        </w:rPr>
        <w:t>'pic.jpg'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D54CD6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gray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= cv2.cvtColor(</w:t>
      </w:r>
      <w:proofErr w:type="spell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, cv2.COLOR_BGR2GRAY)</w:t>
      </w:r>
    </w:p>
    <w:p w14:paraId="12F1B6DD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0FF58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faces = </w:t>
      </w:r>
      <w:proofErr w:type="spell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face_</w:t>
      </w:r>
      <w:proofErr w:type="gram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cascade.detectMultiScale</w:t>
      </w:r>
      <w:proofErr w:type="spellEnd"/>
      <w:proofErr w:type="gram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gray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07EB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D07E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50C29C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gram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,w,h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07E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faces:</w:t>
      </w:r>
    </w:p>
    <w:p w14:paraId="2046CD3D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= cv2.rectangle(</w:t>
      </w:r>
      <w:proofErr w:type="spellStart"/>
      <w:proofErr w:type="gram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spellStart"/>
      <w:proofErr w:type="gram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x,y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proofErr w:type="spell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x+w,y+h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7D07E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07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07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D07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3C6C95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roi_gray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gray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y:y+h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, x:x+w]</w:t>
      </w:r>
    </w:p>
    <w:p w14:paraId="441E7EA6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roi_color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y:y+h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, x:x+w]</w:t>
      </w:r>
    </w:p>
    <w:p w14:paraId="60ED7D12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   eyes = </w:t>
      </w:r>
      <w:proofErr w:type="spell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eye_</w:t>
      </w:r>
      <w:proofErr w:type="gram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cascade.detectMultiScale</w:t>
      </w:r>
      <w:proofErr w:type="spellEnd"/>
      <w:proofErr w:type="gram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roi_gray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E4026B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07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ex,ey</w:t>
      </w:r>
      <w:proofErr w:type="gram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,ew,eh</w:t>
      </w:r>
      <w:proofErr w:type="spell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D07E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eyes:</w:t>
      </w:r>
    </w:p>
    <w:p w14:paraId="733D8568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        cv2.rectangle(roi_</w:t>
      </w:r>
      <w:proofErr w:type="gram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color,(</w:t>
      </w:r>
      <w:proofErr w:type="gram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ex,ey),(ex+ew,ey+eh),(</w:t>
      </w:r>
      <w:r w:rsidRPr="007D07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07EB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07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7D07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33CC03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51DA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cv2.imshow(</w:t>
      </w:r>
      <w:r w:rsidRPr="007D07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07E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proofErr w:type="gramStart"/>
      <w:r w:rsidRPr="007D07E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proofErr w:type="gramEnd"/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1EEBF7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cv2.waitKey(</w:t>
      </w:r>
      <w:r w:rsidRPr="007D07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4F3F6A" w14:textId="77777777" w:rsidR="007D07EB" w:rsidRPr="007D07EB" w:rsidRDefault="007D07EB" w:rsidP="007D07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7EB">
        <w:rPr>
          <w:rFonts w:ascii="Consolas" w:eastAsia="Times New Roman" w:hAnsi="Consolas" w:cs="Times New Roman"/>
          <w:color w:val="D4D4D4"/>
          <w:sz w:val="21"/>
          <w:szCs w:val="21"/>
        </w:rPr>
        <w:t>cv2.destroyAllWindows()</w:t>
      </w:r>
    </w:p>
    <w:p w14:paraId="11809A4F" w14:textId="1540B9CD" w:rsidR="00982B55" w:rsidRDefault="00982B55" w:rsidP="007D07EB"/>
    <w:p w14:paraId="6F249D59" w14:textId="27F877D8" w:rsidR="007D07EB" w:rsidRPr="007D07EB" w:rsidRDefault="007D07EB" w:rsidP="007D07EB">
      <w:r w:rsidRPr="007D07EB">
        <w:lastRenderedPageBreak/>
        <w:drawing>
          <wp:inline distT="0" distB="0" distL="0" distR="0" wp14:anchorId="021A6F44" wp14:editId="4B2B365B">
            <wp:extent cx="4601217" cy="694469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7EB" w:rsidRPr="007D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EB"/>
    <w:rsid w:val="004735EB"/>
    <w:rsid w:val="007779A8"/>
    <w:rsid w:val="007D07EB"/>
    <w:rsid w:val="0098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7BF3"/>
  <w15:chartTrackingRefBased/>
  <w15:docId w15:val="{25407F86-112D-4E82-A3CA-E3E07D28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4794312B6BCA498BD096FCD7E8A9D5" ma:contentTypeVersion="2" ma:contentTypeDescription="Create a new document." ma:contentTypeScope="" ma:versionID="c086fabc46b4349054fda9644188ba97">
  <xsd:schema xmlns:xsd="http://www.w3.org/2001/XMLSchema" xmlns:xs="http://www.w3.org/2001/XMLSchema" xmlns:p="http://schemas.microsoft.com/office/2006/metadata/properties" xmlns:ns3="32db1bec-8df0-4875-a050-c5274bb9ad77" targetNamespace="http://schemas.microsoft.com/office/2006/metadata/properties" ma:root="true" ma:fieldsID="27981c443f1f8cbe1d5d5f991c49ebe8" ns3:_="">
    <xsd:import namespace="32db1bec-8df0-4875-a050-c5274bb9ad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b1bec-8df0-4875-a050-c5274bb9ad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27C6DB-E9C2-4185-9BD9-631D107D7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b1bec-8df0-4875-a050-c5274bb9ad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D24E50-5772-4081-AFD2-B779DFB33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C3E05-867C-4D47-82ED-AA98EF3A191F}">
  <ds:schemaRefs>
    <ds:schemaRef ds:uri="32db1bec-8df0-4875-a050-c5274bb9ad77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 Nathaniel</dc:creator>
  <cp:keywords/>
  <dc:description/>
  <cp:lastModifiedBy>Farrell Nathaniel</cp:lastModifiedBy>
  <cp:revision>2</cp:revision>
  <dcterms:created xsi:type="dcterms:W3CDTF">2019-11-13T02:04:00Z</dcterms:created>
  <dcterms:modified xsi:type="dcterms:W3CDTF">2019-11-13T02:04:00Z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0x010100474794312B6BCA498BD096FCD7E8A9D5</vt:lpwstr>
  </property>
</Properties>
</file>