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D9B55" w14:textId="1FAF40B7" w:rsidR="000E04E6" w:rsidRPr="00242DCB" w:rsidRDefault="000E04E6" w:rsidP="000E04E6">
      <w:pPr>
        <w:shd w:val="clear" w:color="auto" w:fill="F3F3F3"/>
        <w:jc w:val="center"/>
        <w:rPr>
          <w:rFonts w:ascii="Times New Roman" w:hAnsi="Times New Roman"/>
          <w:b/>
          <w:bCs/>
          <w:sz w:val="36"/>
          <w:szCs w:val="36"/>
        </w:rPr>
      </w:pPr>
      <w:r w:rsidRPr="00242DCB">
        <w:rPr>
          <w:rFonts w:ascii="Times New Roman" w:hAnsi="Times New Roman"/>
          <w:b/>
          <w:bCs/>
          <w:sz w:val="36"/>
          <w:szCs w:val="36"/>
        </w:rPr>
        <w:t xml:space="preserve">Blackbear Consultants </w:t>
      </w:r>
      <w:r>
        <w:rPr>
          <w:rFonts w:ascii="Times New Roman" w:hAnsi="Times New Roman"/>
          <w:b/>
          <w:bCs/>
          <w:sz w:val="36"/>
          <w:szCs w:val="36"/>
        </w:rPr>
        <w:t xml:space="preserve">Focus Group </w:t>
      </w:r>
      <w:r w:rsidRPr="00242DCB">
        <w:rPr>
          <w:rFonts w:ascii="Times New Roman" w:hAnsi="Times New Roman"/>
          <w:b/>
          <w:bCs/>
          <w:sz w:val="36"/>
          <w:szCs w:val="36"/>
        </w:rPr>
        <w:t xml:space="preserve">Permission </w:t>
      </w:r>
      <w:r>
        <w:rPr>
          <w:rFonts w:ascii="Times New Roman" w:hAnsi="Times New Roman"/>
          <w:b/>
          <w:bCs/>
          <w:sz w:val="36"/>
          <w:szCs w:val="36"/>
        </w:rPr>
        <w:t>Form</w:t>
      </w:r>
    </w:p>
    <w:p w14:paraId="441CD10A" w14:textId="77777777" w:rsidR="000E04E6" w:rsidRPr="00242DCB" w:rsidRDefault="000E04E6" w:rsidP="000E04E6">
      <w:pPr>
        <w:rPr>
          <w:rFonts w:ascii="Times New Roman" w:hAnsi="Times New Roman"/>
        </w:rPr>
      </w:pPr>
    </w:p>
    <w:p w14:paraId="208C3936" w14:textId="77777777" w:rsidR="000E04E6" w:rsidRPr="00242DCB" w:rsidRDefault="000E04E6" w:rsidP="000E04E6">
      <w:pPr>
        <w:jc w:val="center"/>
        <w:rPr>
          <w:rFonts w:ascii="Times New Roman" w:hAnsi="Times New Roman"/>
          <w:color w:val="5E6164"/>
          <w:sz w:val="17"/>
          <w:szCs w:val="17"/>
        </w:rPr>
      </w:pPr>
    </w:p>
    <w:p w14:paraId="3E7B9885" w14:textId="77777777" w:rsidR="000E04E6" w:rsidRPr="00242DCB" w:rsidRDefault="000E04E6" w:rsidP="000E04E6">
      <w:pPr>
        <w:jc w:val="center"/>
        <w:rPr>
          <w:rFonts w:ascii="Times New Roman" w:hAnsi="Times New Roman"/>
          <w:color w:val="5E6164"/>
          <w:sz w:val="17"/>
          <w:szCs w:val="17"/>
        </w:rPr>
      </w:pPr>
    </w:p>
    <w:p w14:paraId="2697003B" w14:textId="77777777" w:rsidR="000E04E6" w:rsidRPr="00242DCB" w:rsidRDefault="000E04E6" w:rsidP="000E04E6">
      <w:pPr>
        <w:jc w:val="center"/>
        <w:rPr>
          <w:rFonts w:ascii="Times New Roman" w:hAnsi="Times New Roman"/>
          <w:sz w:val="22"/>
          <w:szCs w:val="22"/>
        </w:rPr>
      </w:pPr>
    </w:p>
    <w:p w14:paraId="09F0B014" w14:textId="77777777" w:rsidR="000E04E6" w:rsidRPr="00242DCB" w:rsidRDefault="000E04E6" w:rsidP="000E04E6">
      <w:pPr>
        <w:rPr>
          <w:rFonts w:ascii="Times New Roman" w:hAnsi="Times New Roman"/>
          <w:sz w:val="22"/>
          <w:szCs w:val="22"/>
        </w:rPr>
      </w:pPr>
    </w:p>
    <w:p w14:paraId="719F9E2B" w14:textId="77777777" w:rsidR="000E04E6" w:rsidRPr="00242DCB" w:rsidRDefault="000E04E6" w:rsidP="000E04E6">
      <w:pPr>
        <w:rPr>
          <w:rFonts w:ascii="Times New Roman" w:hAnsi="Times New Roman"/>
          <w:b/>
          <w:bCs/>
          <w:sz w:val="22"/>
          <w:szCs w:val="22"/>
        </w:rPr>
      </w:pPr>
      <w:r w:rsidRPr="00242DCB">
        <w:rPr>
          <w:rFonts w:ascii="Times New Roman" w:hAnsi="Times New Roman"/>
          <w:b/>
          <w:bCs/>
          <w:sz w:val="22"/>
          <w:szCs w:val="22"/>
        </w:rPr>
        <w:t xml:space="preserve">I _________________________ give my permission for </w:t>
      </w:r>
      <w:r>
        <w:rPr>
          <w:rFonts w:ascii="Times New Roman" w:hAnsi="Times New Roman"/>
          <w:b/>
          <w:bCs/>
          <w:sz w:val="22"/>
          <w:szCs w:val="22"/>
        </w:rPr>
        <w:t xml:space="preserve">the application design group </w:t>
      </w:r>
      <w:r w:rsidRPr="00242DCB">
        <w:rPr>
          <w:rFonts w:ascii="Times New Roman" w:hAnsi="Times New Roman"/>
          <w:b/>
          <w:bCs/>
          <w:sz w:val="22"/>
          <w:szCs w:val="22"/>
        </w:rPr>
        <w:t>Blackbear Consultants</w:t>
      </w:r>
    </w:p>
    <w:p w14:paraId="1383CC96" w14:textId="77777777" w:rsidR="000E04E6" w:rsidRPr="00242DCB" w:rsidRDefault="000E04E6" w:rsidP="000E04E6">
      <w:pPr>
        <w:rPr>
          <w:rFonts w:ascii="Times New Roman" w:hAnsi="Times New Roman"/>
          <w:b/>
          <w:bCs/>
          <w:sz w:val="22"/>
          <w:szCs w:val="22"/>
        </w:rPr>
      </w:pPr>
    </w:p>
    <w:p w14:paraId="424C5ECC" w14:textId="77777777" w:rsidR="000E04E6" w:rsidRPr="00242DCB" w:rsidRDefault="000E04E6" w:rsidP="000E04E6">
      <w:pPr>
        <w:rPr>
          <w:rFonts w:ascii="Times New Roman" w:hAnsi="Times New Roman"/>
          <w:b/>
          <w:bCs/>
          <w:sz w:val="22"/>
          <w:szCs w:val="22"/>
        </w:rPr>
      </w:pPr>
    </w:p>
    <w:p w14:paraId="06DD9CD1" w14:textId="77777777" w:rsidR="000E04E6" w:rsidRPr="00242DCB" w:rsidRDefault="000E04E6" w:rsidP="000E04E6">
      <w:pPr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t</w:t>
      </w:r>
      <w:r w:rsidRPr="00242DCB">
        <w:rPr>
          <w:rFonts w:ascii="Times New Roman" w:hAnsi="Times New Roman"/>
          <w:b/>
          <w:bCs/>
          <w:sz w:val="22"/>
          <w:szCs w:val="22"/>
        </w:rPr>
        <w:t xml:space="preserve">o use my feedback and ideas to further the design </w:t>
      </w:r>
      <w:r>
        <w:rPr>
          <w:rFonts w:ascii="Times New Roman" w:hAnsi="Times New Roman"/>
          <w:b/>
          <w:bCs/>
          <w:sz w:val="22"/>
          <w:szCs w:val="22"/>
        </w:rPr>
        <w:t>of the “Teaching Tasks” application</w:t>
      </w:r>
    </w:p>
    <w:p w14:paraId="7ED5B632" w14:textId="77777777" w:rsidR="000E04E6" w:rsidRPr="00242DCB" w:rsidRDefault="000E04E6" w:rsidP="000E04E6">
      <w:pPr>
        <w:rPr>
          <w:rFonts w:ascii="Times New Roman" w:hAnsi="Times New Roman"/>
          <w:sz w:val="22"/>
          <w:szCs w:val="22"/>
        </w:rPr>
      </w:pPr>
    </w:p>
    <w:p w14:paraId="67BB85D0" w14:textId="77777777" w:rsidR="000E04E6" w:rsidRPr="00242DCB" w:rsidRDefault="000E04E6" w:rsidP="000E04E6">
      <w:pPr>
        <w:rPr>
          <w:rFonts w:ascii="Times New Roman" w:hAnsi="Times New Roman"/>
          <w:sz w:val="22"/>
          <w:szCs w:val="22"/>
        </w:rPr>
      </w:pPr>
    </w:p>
    <w:p w14:paraId="20095AE6" w14:textId="77777777" w:rsidR="000E04E6" w:rsidRDefault="000E04E6" w:rsidP="000E04E6">
      <w:pPr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I </w:t>
      </w:r>
      <w:r w:rsidRPr="00242DCB">
        <w:rPr>
          <w:rFonts w:ascii="Times New Roman" w:hAnsi="Times New Roman"/>
          <w:b/>
          <w:bCs/>
          <w:sz w:val="22"/>
          <w:szCs w:val="22"/>
        </w:rPr>
        <w:t>_________________________</w:t>
      </w:r>
      <w:r>
        <w:rPr>
          <w:rFonts w:ascii="Times New Roman" w:hAnsi="Times New Roman"/>
          <w:b/>
          <w:bCs/>
          <w:sz w:val="22"/>
          <w:szCs w:val="22"/>
        </w:rPr>
        <w:t xml:space="preserve"> also (do) / (do not) – Circle one</w:t>
      </w:r>
    </w:p>
    <w:p w14:paraId="21F0F755" w14:textId="77777777" w:rsidR="000E04E6" w:rsidRDefault="000E04E6" w:rsidP="000E04E6">
      <w:pPr>
        <w:rPr>
          <w:rFonts w:ascii="Times New Roman" w:hAnsi="Times New Roman"/>
          <w:b/>
          <w:bCs/>
          <w:sz w:val="22"/>
          <w:szCs w:val="22"/>
        </w:rPr>
      </w:pPr>
    </w:p>
    <w:p w14:paraId="344D4030" w14:textId="77777777" w:rsidR="000E04E6" w:rsidRDefault="000E04E6" w:rsidP="000E04E6">
      <w:pPr>
        <w:rPr>
          <w:rFonts w:ascii="Times New Roman" w:hAnsi="Times New Roman"/>
          <w:b/>
          <w:bCs/>
          <w:sz w:val="22"/>
          <w:szCs w:val="22"/>
        </w:rPr>
      </w:pPr>
    </w:p>
    <w:p w14:paraId="12A42FC8" w14:textId="77777777" w:rsidR="000E04E6" w:rsidRPr="00242DCB" w:rsidRDefault="000E04E6" w:rsidP="000E04E6">
      <w:pPr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give my permission for Blackbear Consultants to use audio recording devices during the focus group session </w:t>
      </w:r>
    </w:p>
    <w:p w14:paraId="3FC9C3EE" w14:textId="77777777" w:rsidR="000E04E6" w:rsidRPr="00242DCB" w:rsidRDefault="000E04E6" w:rsidP="000E04E6">
      <w:pPr>
        <w:rPr>
          <w:rFonts w:ascii="Times New Roman" w:hAnsi="Times New Roman"/>
          <w:b/>
          <w:bCs/>
          <w:sz w:val="22"/>
          <w:szCs w:val="22"/>
        </w:rPr>
      </w:pPr>
    </w:p>
    <w:p w14:paraId="3A6E44BF" w14:textId="77777777" w:rsidR="000E04E6" w:rsidRPr="00242DCB" w:rsidRDefault="000E04E6" w:rsidP="000E04E6">
      <w:pPr>
        <w:rPr>
          <w:rFonts w:ascii="Times New Roman" w:hAnsi="Times New Roman"/>
          <w:b/>
          <w:bCs/>
          <w:sz w:val="22"/>
          <w:szCs w:val="22"/>
        </w:rPr>
      </w:pPr>
    </w:p>
    <w:p w14:paraId="33503193" w14:textId="09D68585" w:rsidR="000E04E6" w:rsidRPr="00242DCB" w:rsidRDefault="000E04E6" w:rsidP="000E04E6">
      <w:pPr>
        <w:rPr>
          <w:rFonts w:ascii="Times New Roman" w:hAnsi="Times New Roman"/>
          <w:b/>
          <w:bCs/>
          <w:sz w:val="22"/>
          <w:szCs w:val="22"/>
        </w:rPr>
      </w:pPr>
      <w:r w:rsidRPr="00242DCB">
        <w:rPr>
          <w:rFonts w:ascii="Times New Roman" w:hAnsi="Times New Roman"/>
          <w:b/>
          <w:bCs/>
          <w:sz w:val="22"/>
          <w:szCs w:val="22"/>
        </w:rPr>
        <w:t>Signed ________________________________________                  Date_____</w:t>
      </w:r>
      <w:r w:rsidR="00CC0A3F">
        <w:rPr>
          <w:rFonts w:ascii="Times New Roman" w:hAnsi="Times New Roman"/>
          <w:b/>
          <w:bCs/>
          <w:sz w:val="22"/>
          <w:szCs w:val="22"/>
        </w:rPr>
        <w:t>/</w:t>
      </w:r>
      <w:r w:rsidRPr="00242DCB">
        <w:rPr>
          <w:rFonts w:ascii="Times New Roman" w:hAnsi="Times New Roman"/>
          <w:b/>
          <w:bCs/>
          <w:sz w:val="22"/>
          <w:szCs w:val="22"/>
        </w:rPr>
        <w:t>______/______</w:t>
      </w:r>
    </w:p>
    <w:p w14:paraId="268A943E" w14:textId="77777777" w:rsidR="000E04E6" w:rsidRPr="00242DCB" w:rsidRDefault="000E04E6" w:rsidP="000E04E6">
      <w:pPr>
        <w:rPr>
          <w:rFonts w:ascii="Times New Roman" w:hAnsi="Times New Roman"/>
          <w:b/>
          <w:bCs/>
          <w:sz w:val="22"/>
          <w:szCs w:val="22"/>
        </w:rPr>
      </w:pPr>
    </w:p>
    <w:p w14:paraId="2D65DF13" w14:textId="77777777" w:rsidR="000E04E6" w:rsidRPr="00242DCB" w:rsidRDefault="000E04E6" w:rsidP="000E04E6">
      <w:pPr>
        <w:rPr>
          <w:rFonts w:ascii="Times New Roman" w:hAnsi="Times New Roman"/>
          <w:b/>
          <w:bCs/>
          <w:sz w:val="22"/>
          <w:szCs w:val="22"/>
        </w:rPr>
      </w:pPr>
    </w:p>
    <w:p w14:paraId="382B997F" w14:textId="77777777" w:rsidR="000E04E6" w:rsidRPr="00242DCB" w:rsidRDefault="000E04E6" w:rsidP="000E04E6">
      <w:pPr>
        <w:rPr>
          <w:rFonts w:ascii="Times New Roman" w:hAnsi="Times New Roman"/>
          <w:b/>
          <w:bCs/>
          <w:sz w:val="22"/>
          <w:szCs w:val="22"/>
        </w:rPr>
      </w:pPr>
    </w:p>
    <w:p w14:paraId="7BAC5C73" w14:textId="77777777" w:rsidR="000E04E6" w:rsidRPr="00242DCB" w:rsidRDefault="000E04E6" w:rsidP="000E04E6">
      <w:pPr>
        <w:rPr>
          <w:rFonts w:ascii="Times New Roman" w:hAnsi="Times New Roman"/>
          <w:b/>
          <w:bCs/>
        </w:rPr>
      </w:pPr>
    </w:p>
    <w:p w14:paraId="1E639447" w14:textId="77777777" w:rsidR="000E04E6" w:rsidRPr="00242DCB" w:rsidRDefault="000E04E6" w:rsidP="000E04E6">
      <w:pPr>
        <w:rPr>
          <w:rFonts w:ascii="Times New Roman" w:hAnsi="Times New Roman"/>
          <w:b/>
          <w:bCs/>
        </w:rPr>
      </w:pPr>
    </w:p>
    <w:p w14:paraId="6D3C1BDE" w14:textId="77777777" w:rsidR="000E04E6" w:rsidRDefault="000E04E6" w:rsidP="000E04E6"/>
    <w:p w14:paraId="59F94ACA" w14:textId="352A8AF8" w:rsidR="000E04E6" w:rsidRDefault="000E04E6"/>
    <w:p w14:paraId="3C2214C6" w14:textId="77777777" w:rsidR="000E04E6" w:rsidRDefault="000E04E6">
      <w:pPr>
        <w:spacing w:after="160" w:line="480" w:lineRule="auto"/>
      </w:pPr>
      <w:r>
        <w:br w:type="page"/>
      </w:r>
    </w:p>
    <w:p w14:paraId="0283D11E" w14:textId="5BDA15C8" w:rsidR="000E04E6" w:rsidRPr="00242DCB" w:rsidRDefault="000E04E6" w:rsidP="000E04E6">
      <w:pPr>
        <w:shd w:val="clear" w:color="auto" w:fill="F3F3F3"/>
        <w:jc w:val="center"/>
        <w:rPr>
          <w:rFonts w:ascii="Times New Roman" w:hAnsi="Times New Roman"/>
          <w:b/>
          <w:bCs/>
          <w:sz w:val="36"/>
          <w:szCs w:val="36"/>
        </w:rPr>
      </w:pPr>
      <w:r w:rsidRPr="00242DCB">
        <w:rPr>
          <w:rFonts w:ascii="Times New Roman" w:hAnsi="Times New Roman"/>
          <w:b/>
          <w:bCs/>
          <w:sz w:val="36"/>
          <w:szCs w:val="36"/>
        </w:rPr>
        <w:lastRenderedPageBreak/>
        <w:t xml:space="preserve">Blackbear Consultants </w:t>
      </w:r>
      <w:r>
        <w:rPr>
          <w:rFonts w:ascii="Times New Roman" w:hAnsi="Times New Roman"/>
          <w:b/>
          <w:bCs/>
          <w:sz w:val="36"/>
          <w:szCs w:val="36"/>
        </w:rPr>
        <w:t>Focus Group Scripts</w:t>
      </w:r>
    </w:p>
    <w:p w14:paraId="05AC1191" w14:textId="588287E0" w:rsidR="00C6519E" w:rsidRDefault="00C6519E"/>
    <w:p w14:paraId="22A37DA2" w14:textId="751780D9" w:rsidR="000E04E6" w:rsidRDefault="000E04E6"/>
    <w:p w14:paraId="75BDE386" w14:textId="3DD6F55B" w:rsidR="000E04E6" w:rsidRPr="00563F6F" w:rsidRDefault="000E04E6" w:rsidP="00563F6F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D93390">
        <w:rPr>
          <w:rFonts w:ascii="Times New Roman" w:hAnsi="Times New Roman"/>
          <w:b/>
          <w:bCs/>
          <w:sz w:val="24"/>
          <w:szCs w:val="24"/>
          <w:u w:val="single"/>
        </w:rPr>
        <w:t>Scripts</w:t>
      </w:r>
    </w:p>
    <w:p w14:paraId="70FD85FC" w14:textId="5DD7E0C6" w:rsidR="00B23F29" w:rsidRDefault="00D93390" w:rsidP="00563F6F">
      <w:pPr>
        <w:spacing w:line="360" w:lineRule="auto"/>
        <w:rPr>
          <w:rFonts w:ascii="Times New Roman" w:hAnsi="Times New Roman"/>
          <w:sz w:val="24"/>
          <w:szCs w:val="24"/>
        </w:rPr>
      </w:pPr>
      <w:r w:rsidRPr="00B23F29">
        <w:rPr>
          <w:rFonts w:ascii="Times New Roman" w:hAnsi="Times New Roman"/>
          <w:sz w:val="24"/>
          <w:szCs w:val="24"/>
          <w:u w:val="single"/>
        </w:rPr>
        <w:t>After explaining the premise of the application, Pre-Mockup</w:t>
      </w:r>
      <w:r>
        <w:rPr>
          <w:rFonts w:ascii="Times New Roman" w:hAnsi="Times New Roman"/>
          <w:sz w:val="24"/>
          <w:szCs w:val="24"/>
        </w:rPr>
        <w:t>:</w:t>
      </w:r>
    </w:p>
    <w:p w14:paraId="5F144DD9" w14:textId="1B808CC0" w:rsidR="00D93390" w:rsidRDefault="00D93390" w:rsidP="00563F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you think that a child with Autism would benefit from an application like this?</w:t>
      </w:r>
    </w:p>
    <w:p w14:paraId="2DA45839" w14:textId="3091BB1A" w:rsidR="00D93390" w:rsidRDefault="00B23F29" w:rsidP="00563F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features did you like the most?</w:t>
      </w:r>
    </w:p>
    <w:p w14:paraId="3C76B84C" w14:textId="14613C51" w:rsidR="00B23F29" w:rsidRPr="00B23F29" w:rsidRDefault="00D93390" w:rsidP="00563F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features do you think are </w:t>
      </w:r>
      <w:r w:rsidR="00B23F29">
        <w:rPr>
          <w:rFonts w:ascii="Times New Roman" w:hAnsi="Times New Roman"/>
          <w:sz w:val="24"/>
          <w:szCs w:val="24"/>
        </w:rPr>
        <w:t>would be important to implement</w:t>
      </w:r>
      <w:r>
        <w:rPr>
          <w:rFonts w:ascii="Times New Roman" w:hAnsi="Times New Roman"/>
          <w:sz w:val="24"/>
          <w:szCs w:val="24"/>
        </w:rPr>
        <w:t>?</w:t>
      </w:r>
    </w:p>
    <w:p w14:paraId="625CE8E0" w14:textId="77777777" w:rsidR="00D93390" w:rsidRDefault="00D93390" w:rsidP="00563F6F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0247A05" w14:textId="51484DA7" w:rsidR="00B23F29" w:rsidRDefault="00D93390" w:rsidP="00563F6F">
      <w:pPr>
        <w:spacing w:line="360" w:lineRule="auto"/>
        <w:rPr>
          <w:rFonts w:ascii="Times New Roman" w:hAnsi="Times New Roman"/>
          <w:sz w:val="24"/>
          <w:szCs w:val="24"/>
        </w:rPr>
      </w:pPr>
      <w:r w:rsidRPr="00B23F29">
        <w:rPr>
          <w:rFonts w:ascii="Times New Roman" w:hAnsi="Times New Roman"/>
          <w:sz w:val="24"/>
          <w:szCs w:val="24"/>
          <w:u w:val="single"/>
        </w:rPr>
        <w:t>Post Mockup</w:t>
      </w:r>
      <w:r>
        <w:rPr>
          <w:rFonts w:ascii="Times New Roman" w:hAnsi="Times New Roman"/>
          <w:sz w:val="24"/>
          <w:szCs w:val="24"/>
        </w:rPr>
        <w:t>:</w:t>
      </w:r>
    </w:p>
    <w:p w14:paraId="34FB6A1F" w14:textId="405AFA1B" w:rsidR="00D93390" w:rsidRPr="00D93390" w:rsidRDefault="00C46A69" w:rsidP="00563F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are your thoughts on the visuals from the mockup?</w:t>
      </w:r>
    </w:p>
    <w:p w14:paraId="1F5853C8" w14:textId="6311EB5F" w:rsidR="00C46A69" w:rsidRDefault="00C46A69" w:rsidP="00563F6F">
      <w:pPr>
        <w:pStyle w:val="ListParagraph"/>
        <w:numPr>
          <w:ilvl w:val="0"/>
          <w:numId w:val="1"/>
        </w:numPr>
        <w:spacing w:after="24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you think that the structure of the mockup is straightforward and easy to navigate?</w:t>
      </w:r>
    </w:p>
    <w:p w14:paraId="3158212F" w14:textId="599F1A80" w:rsidR="00B23F29" w:rsidRDefault="00D93390" w:rsidP="00563F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you think that a child with Autism would be able to navigate the application?</w:t>
      </w:r>
    </w:p>
    <w:p w14:paraId="47C87DA3" w14:textId="1FDE01BE" w:rsidR="00EE4763" w:rsidRDefault="00EE4763" w:rsidP="00563F6F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2F59F88" w14:textId="31829A54" w:rsidR="00EE4763" w:rsidRDefault="00EE4763" w:rsidP="00563F6F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Closing Remarks:</w:t>
      </w:r>
    </w:p>
    <w:p w14:paraId="7A675E75" w14:textId="7BF26BFC" w:rsidR="00EE4763" w:rsidRPr="00EE4763" w:rsidRDefault="00EE4763" w:rsidP="00563F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Overall, what do you think about the application overall?</w:t>
      </w:r>
    </w:p>
    <w:p w14:paraId="1E258B13" w14:textId="61D1F997" w:rsidR="0099647B" w:rsidRDefault="00EE4763" w:rsidP="00563F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Any final thoughts on the application?</w:t>
      </w:r>
    </w:p>
    <w:p w14:paraId="4F60F90F" w14:textId="77777777" w:rsidR="0099647B" w:rsidRDefault="0099647B">
      <w:pPr>
        <w:spacing w:after="16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DAD76A2" w14:textId="48646F48" w:rsidR="008944CF" w:rsidRDefault="008944CF" w:rsidP="0099647B">
      <w:pPr>
        <w:pStyle w:val="ListParagraph"/>
        <w:spacing w:line="360" w:lineRule="auto"/>
        <w:rPr>
          <w:rFonts w:ascii="Times New Roman" w:hAnsi="Times New Roman"/>
          <w:sz w:val="24"/>
          <w:szCs w:val="24"/>
          <w:u w:val="single"/>
        </w:rPr>
      </w:pPr>
      <w:bookmarkStart w:id="0" w:name="_GoBack"/>
      <w:r>
        <w:rPr>
          <w:rFonts w:ascii="Times New Roman" w:hAnsi="Times New Roman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038AEE9D" wp14:editId="50EFAF6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10985" cy="8635365"/>
            <wp:effectExtent l="0" t="0" r="0" b="0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 Mar 12, 2020, 16_40-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985" cy="863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11B67DD9" w14:textId="699D08B8" w:rsidR="008944CF" w:rsidRDefault="008944CF">
      <w:pPr>
        <w:spacing w:after="160" w:line="48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br w:type="page"/>
      </w:r>
    </w:p>
    <w:p w14:paraId="098BE212" w14:textId="23B9E707" w:rsidR="008944CF" w:rsidRDefault="008944CF" w:rsidP="0099647B">
      <w:pPr>
        <w:pStyle w:val="ListParagraph"/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0DE6E94F" wp14:editId="3E86245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10985" cy="8550275"/>
            <wp:effectExtent l="0" t="0" r="0" b="3175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 Mar 12, 2020, 16_40-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985" cy="855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66FD7" w14:textId="34B7AC8E" w:rsidR="008944CF" w:rsidRDefault="008944CF">
      <w:pPr>
        <w:spacing w:after="160" w:line="48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br w:type="page"/>
      </w:r>
    </w:p>
    <w:p w14:paraId="4B18D2DA" w14:textId="0D1AC175" w:rsidR="008944CF" w:rsidRDefault="00E72222" w:rsidP="0099647B">
      <w:pPr>
        <w:pStyle w:val="ListParagraph"/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5FB3F413" wp14:editId="567C6FAF">
            <wp:simplePos x="0" y="0"/>
            <wp:positionH relativeFrom="page">
              <wp:align>center</wp:align>
            </wp:positionH>
            <wp:positionV relativeFrom="paragraph">
              <wp:posOffset>290830</wp:posOffset>
            </wp:positionV>
            <wp:extent cx="6610985" cy="8553450"/>
            <wp:effectExtent l="0" t="0" r="0" b="0"/>
            <wp:wrapSquare wrapText="bothSides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 Mar 12, 2020, 16_40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985" cy="855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F9916" w14:textId="37BDF2DC" w:rsidR="008944CF" w:rsidRDefault="008944CF">
      <w:pPr>
        <w:spacing w:after="160" w:line="48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br w:type="page"/>
      </w:r>
    </w:p>
    <w:p w14:paraId="33265D31" w14:textId="3A31A168" w:rsidR="00EE4763" w:rsidRPr="00EE4763" w:rsidRDefault="008944CF" w:rsidP="0099647B">
      <w:pPr>
        <w:pStyle w:val="ListParagraph"/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349B13F1" wp14:editId="103184BA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610985" cy="8629650"/>
            <wp:effectExtent l="0" t="0" r="0" b="0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 Mar 12, 2020, 16_40-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985" cy="862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4763" w:rsidRPr="00EE4763" w:rsidSect="00161319">
      <w:pgSz w:w="12242" w:h="15842" w:code="1"/>
      <w:pgMar w:top="902" w:right="839" w:bottom="539" w:left="9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D7CE1"/>
    <w:multiLevelType w:val="hybridMultilevel"/>
    <w:tmpl w:val="E534C038"/>
    <w:lvl w:ilvl="0" w:tplc="0FAC94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8B"/>
    <w:rsid w:val="000E04E6"/>
    <w:rsid w:val="00563F6F"/>
    <w:rsid w:val="008944CF"/>
    <w:rsid w:val="0099647B"/>
    <w:rsid w:val="00B23F29"/>
    <w:rsid w:val="00B5788B"/>
    <w:rsid w:val="00C46A69"/>
    <w:rsid w:val="00C6519E"/>
    <w:rsid w:val="00CC0A3F"/>
    <w:rsid w:val="00D93390"/>
    <w:rsid w:val="00E72222"/>
    <w:rsid w:val="00EE4763"/>
    <w:rsid w:val="00F6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E81B"/>
  <w15:chartTrackingRefBased/>
  <w15:docId w15:val="{66684B00-BE2C-48A4-9DE6-EEED88A5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4E6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styleId="Heading1">
    <w:name w:val="heading 1"/>
    <w:next w:val="Normal"/>
    <w:link w:val="Heading1Char"/>
    <w:uiPriority w:val="9"/>
    <w:qFormat/>
    <w:rsid w:val="0099647B"/>
    <w:pPr>
      <w:keepNext/>
      <w:keepLines/>
      <w:spacing w:after="0" w:line="259" w:lineRule="auto"/>
      <w:ind w:left="667"/>
      <w:outlineLvl w:val="0"/>
    </w:pPr>
    <w:rPr>
      <w:rFonts w:eastAsia="Times New Roman" w:cs="Times New Roman"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4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647B"/>
    <w:rPr>
      <w:rFonts w:eastAsia="Times New Roman" w:cs="Times New Roman"/>
      <w:color w:val="000000"/>
      <w:sz w:val="36"/>
      <w:u w:val="single" w:color="000000"/>
    </w:rPr>
  </w:style>
  <w:style w:type="table" w:customStyle="1" w:styleId="TableGrid">
    <w:name w:val="TableGrid"/>
    <w:rsid w:val="0099647B"/>
    <w:pPr>
      <w:spacing w:after="0" w:line="240" w:lineRule="auto"/>
    </w:pPr>
    <w:rPr>
      <w:rFonts w:asciiTheme="minorHAnsi" w:eastAsiaTheme="minorEastAsia" w:hAnsiTheme="minorHAnsi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Levy</dc:creator>
  <cp:keywords/>
  <dc:description/>
  <cp:lastModifiedBy>Ethan Levy</cp:lastModifiedBy>
  <cp:revision>10</cp:revision>
  <dcterms:created xsi:type="dcterms:W3CDTF">2020-03-09T18:39:00Z</dcterms:created>
  <dcterms:modified xsi:type="dcterms:W3CDTF">2020-03-12T20:53:00Z</dcterms:modified>
</cp:coreProperties>
</file>