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382" w14:textId="77777777" w:rsidR="00C5187A" w:rsidRPr="00242DCB" w:rsidRDefault="00C5187A" w:rsidP="00C5187A">
      <w:pPr>
        <w:shd w:val="clear" w:color="auto" w:fill="F3F3F3"/>
        <w:jc w:val="center"/>
        <w:rPr>
          <w:rFonts w:ascii="Times New Roman" w:hAnsi="Times New Roman"/>
          <w:b/>
          <w:bCs/>
          <w:sz w:val="36"/>
          <w:szCs w:val="36"/>
        </w:rPr>
      </w:pPr>
      <w:r w:rsidRPr="00242DCB">
        <w:rPr>
          <w:rFonts w:ascii="Times New Roman" w:hAnsi="Times New Roman"/>
          <w:b/>
          <w:bCs/>
          <w:sz w:val="36"/>
          <w:szCs w:val="36"/>
        </w:rPr>
        <w:t>Blackbear Consultants Permission Slip</w:t>
      </w:r>
    </w:p>
    <w:p w14:paraId="2F407B06" w14:textId="77777777" w:rsidR="00C5187A" w:rsidRPr="00242DCB" w:rsidRDefault="00C5187A" w:rsidP="00C5187A">
      <w:pPr>
        <w:rPr>
          <w:rFonts w:ascii="Times New Roman" w:hAnsi="Times New Roman"/>
        </w:rPr>
      </w:pPr>
    </w:p>
    <w:p w14:paraId="57BC62E1" w14:textId="77777777" w:rsidR="00C5187A" w:rsidRPr="00242DCB" w:rsidRDefault="00C5187A" w:rsidP="00C5187A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712A3970" w14:textId="77777777" w:rsidR="00C5187A" w:rsidRPr="00242DCB" w:rsidRDefault="00C5187A" w:rsidP="00C5187A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7BEA6682" w14:textId="77777777" w:rsidR="00C5187A" w:rsidRPr="00242DCB" w:rsidRDefault="00C5187A" w:rsidP="00C5187A">
      <w:pPr>
        <w:jc w:val="center"/>
        <w:rPr>
          <w:rFonts w:ascii="Times New Roman" w:hAnsi="Times New Roman"/>
          <w:sz w:val="22"/>
          <w:szCs w:val="22"/>
        </w:rPr>
      </w:pPr>
    </w:p>
    <w:p w14:paraId="6A6B8DEC" w14:textId="77777777" w:rsidR="00C5187A" w:rsidRPr="00242DCB" w:rsidRDefault="00C5187A" w:rsidP="00C5187A">
      <w:pPr>
        <w:rPr>
          <w:rFonts w:ascii="Times New Roman" w:hAnsi="Times New Roman"/>
          <w:sz w:val="22"/>
          <w:szCs w:val="22"/>
        </w:rPr>
      </w:pPr>
    </w:p>
    <w:p w14:paraId="3B308AF3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 xml:space="preserve">I _________________________ give my permission for </w:t>
      </w:r>
      <w:r>
        <w:rPr>
          <w:rFonts w:ascii="Times New Roman" w:hAnsi="Times New Roman"/>
          <w:b/>
          <w:bCs/>
          <w:sz w:val="22"/>
          <w:szCs w:val="22"/>
        </w:rPr>
        <w:t xml:space="preserve">the application design group </w:t>
      </w:r>
      <w:r w:rsidRPr="00242DCB">
        <w:rPr>
          <w:rFonts w:ascii="Times New Roman" w:hAnsi="Times New Roman"/>
          <w:b/>
          <w:bCs/>
          <w:sz w:val="22"/>
          <w:szCs w:val="22"/>
        </w:rPr>
        <w:t>Blackbear Consultants</w:t>
      </w:r>
    </w:p>
    <w:p w14:paraId="504F5B8D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0F7810CF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0C298DD9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</w:t>
      </w:r>
      <w:r w:rsidRPr="00242DCB">
        <w:rPr>
          <w:rFonts w:ascii="Times New Roman" w:hAnsi="Times New Roman"/>
          <w:b/>
          <w:bCs/>
          <w:sz w:val="22"/>
          <w:szCs w:val="22"/>
        </w:rPr>
        <w:t xml:space="preserve">o use my feedback and ideas to further the design </w:t>
      </w:r>
      <w:r>
        <w:rPr>
          <w:rFonts w:ascii="Times New Roman" w:hAnsi="Times New Roman"/>
          <w:b/>
          <w:bCs/>
          <w:sz w:val="22"/>
          <w:szCs w:val="22"/>
        </w:rPr>
        <w:t>of the “Teaching Tasks” application</w:t>
      </w:r>
    </w:p>
    <w:p w14:paraId="31337D99" w14:textId="77777777" w:rsidR="00C5187A" w:rsidRPr="00242DCB" w:rsidRDefault="00C5187A" w:rsidP="00C5187A">
      <w:pPr>
        <w:rPr>
          <w:rFonts w:ascii="Times New Roman" w:hAnsi="Times New Roman"/>
          <w:sz w:val="22"/>
          <w:szCs w:val="22"/>
        </w:rPr>
      </w:pPr>
    </w:p>
    <w:p w14:paraId="1F66202A" w14:textId="77777777" w:rsidR="00C5187A" w:rsidRPr="00242DCB" w:rsidRDefault="00C5187A" w:rsidP="00C5187A">
      <w:pPr>
        <w:rPr>
          <w:rFonts w:ascii="Times New Roman" w:hAnsi="Times New Roman"/>
          <w:sz w:val="22"/>
          <w:szCs w:val="22"/>
        </w:rPr>
      </w:pPr>
    </w:p>
    <w:p w14:paraId="2BECACF9" w14:textId="77777777" w:rsidR="00C5187A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I </w:t>
      </w:r>
      <w:r w:rsidRPr="00242DCB">
        <w:rPr>
          <w:rFonts w:ascii="Times New Roman" w:hAnsi="Times New Roman"/>
          <w:b/>
          <w:bCs/>
          <w:sz w:val="22"/>
          <w:szCs w:val="22"/>
        </w:rPr>
        <w:t>_________________________</w:t>
      </w:r>
      <w:r>
        <w:rPr>
          <w:rFonts w:ascii="Times New Roman" w:hAnsi="Times New Roman"/>
          <w:b/>
          <w:bCs/>
          <w:sz w:val="22"/>
          <w:szCs w:val="22"/>
        </w:rPr>
        <w:t xml:space="preserve"> also (do) / (do not) – Circle one</w:t>
      </w:r>
    </w:p>
    <w:p w14:paraId="31B48B66" w14:textId="77777777" w:rsidR="00C5187A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765491B5" w14:textId="77777777" w:rsidR="00C5187A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2566BBCD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give my permission for Blackbear Consultants to use audio recording devices during the focus group session </w:t>
      </w:r>
    </w:p>
    <w:p w14:paraId="713F6270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27B06105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3486B9E2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>Signed ________________________________________                  Date_____/______/______</w:t>
      </w:r>
    </w:p>
    <w:p w14:paraId="2F95EE5E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25E648C4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0E825F06" w14:textId="77777777" w:rsidR="00C5187A" w:rsidRPr="00242DCB" w:rsidRDefault="00C5187A" w:rsidP="00C5187A">
      <w:pPr>
        <w:rPr>
          <w:rFonts w:ascii="Times New Roman" w:hAnsi="Times New Roman"/>
          <w:b/>
          <w:bCs/>
          <w:sz w:val="22"/>
          <w:szCs w:val="22"/>
        </w:rPr>
      </w:pPr>
    </w:p>
    <w:p w14:paraId="3A841829" w14:textId="77777777" w:rsidR="00C5187A" w:rsidRPr="00242DCB" w:rsidRDefault="00C5187A" w:rsidP="00C5187A">
      <w:pPr>
        <w:rPr>
          <w:rFonts w:ascii="Times New Roman" w:hAnsi="Times New Roman"/>
          <w:b/>
          <w:bCs/>
        </w:rPr>
      </w:pPr>
    </w:p>
    <w:p w14:paraId="789FB276" w14:textId="77777777" w:rsidR="00C5187A" w:rsidRPr="00242DCB" w:rsidRDefault="00C5187A" w:rsidP="00C5187A">
      <w:pPr>
        <w:rPr>
          <w:rFonts w:ascii="Times New Roman" w:hAnsi="Times New Roman"/>
          <w:b/>
          <w:bCs/>
        </w:rPr>
      </w:pPr>
    </w:p>
    <w:p w14:paraId="29A93972" w14:textId="77777777" w:rsidR="00C6519E" w:rsidRDefault="00C6519E">
      <w:bookmarkStart w:id="0" w:name="_GoBack"/>
      <w:bookmarkEnd w:id="0"/>
    </w:p>
    <w:sectPr w:rsidR="00C6519E" w:rsidSect="00161319">
      <w:pgSz w:w="12242" w:h="15842" w:code="1"/>
      <w:pgMar w:top="902" w:right="839" w:bottom="53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A"/>
    <w:rsid w:val="00C5187A"/>
    <w:rsid w:val="00C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F27E"/>
  <w15:chartTrackingRefBased/>
  <w15:docId w15:val="{00473D50-A3C3-4C3D-BEBD-8745AA3E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7A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Levy</dc:creator>
  <cp:keywords/>
  <dc:description/>
  <cp:lastModifiedBy>Ethan Levy</cp:lastModifiedBy>
  <cp:revision>1</cp:revision>
  <dcterms:created xsi:type="dcterms:W3CDTF">2020-03-07T15:56:00Z</dcterms:created>
  <dcterms:modified xsi:type="dcterms:W3CDTF">2020-03-07T16:16:00Z</dcterms:modified>
</cp:coreProperties>
</file>