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B06EE" w14:textId="039EE0A4" w:rsidR="004C4FDE" w:rsidRDefault="004C4FDE" w:rsidP="00FF0AD3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Blackbear-Consultants Use Cas</w:t>
      </w:r>
      <w:r w:rsidR="0077341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Models Document</w:t>
      </w:r>
    </w:p>
    <w:p w14:paraId="6AA5A808" w14:textId="77777777" w:rsid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Use Case Models</w:t>
      </w:r>
    </w:p>
    <w:p w14:paraId="702C375C" w14:textId="77777777" w:rsidR="00FF0AD3" w:rsidRP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B225AB" wp14:editId="205BFD3F">
            <wp:extent cx="4102100" cy="35433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17 at 6.12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B94F" w14:textId="77777777" w:rsid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55F354" w14:textId="77777777" w:rsid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0F1190" wp14:editId="51217337">
            <wp:extent cx="4330700" cy="323850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17 at 6.13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9915" w14:textId="77777777" w:rsid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B4DDDC6" wp14:editId="4541B1C5">
            <wp:extent cx="5389123" cy="4138285"/>
            <wp:effectExtent l="0" t="0" r="0" b="254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17 at 6.13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075" cy="41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4DBF4B" wp14:editId="35B042DD">
            <wp:extent cx="4260715" cy="3034665"/>
            <wp:effectExtent l="0" t="0" r="0" b="63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17 at 6.13.41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1" r="6615" b="4785"/>
                    <a:stretch/>
                  </pic:blipFill>
                  <pic:spPr bwMode="auto">
                    <a:xfrm>
                      <a:off x="0" y="0"/>
                      <a:ext cx="4261428" cy="303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1A3FA" w14:textId="77777777" w:rsidR="00FF0AD3" w:rsidRP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601EEFA" wp14:editId="5339CCBA">
            <wp:extent cx="4908603" cy="3178810"/>
            <wp:effectExtent l="0" t="0" r="635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17 at 6.13.13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" t="9903" r="2725" b="7185"/>
                    <a:stretch/>
                  </pic:blipFill>
                  <pic:spPr bwMode="auto">
                    <a:xfrm>
                      <a:off x="0" y="0"/>
                      <a:ext cx="4910356" cy="317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6FE897" wp14:editId="3F3ACDB6">
            <wp:extent cx="4260188" cy="3540362"/>
            <wp:effectExtent l="0" t="0" r="0" b="317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17 at 6.13.28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8" r="5815" b="7373"/>
                    <a:stretch/>
                  </pic:blipFill>
                  <pic:spPr bwMode="auto">
                    <a:xfrm>
                      <a:off x="0" y="0"/>
                      <a:ext cx="4260797" cy="354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F0AD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50C96A5" w14:textId="77777777" w:rsidR="00D814E6" w:rsidRPr="00FF0AD3" w:rsidRDefault="00FF0AD3" w:rsidP="00FF0AD3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Use Case Model Descriptions</w:t>
      </w:r>
    </w:p>
    <w:tbl>
      <w:tblPr>
        <w:tblStyle w:val="a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49519274" w14:textId="77777777">
        <w:trPr>
          <w:jc w:val="center"/>
        </w:trPr>
        <w:tc>
          <w:tcPr>
            <w:tcW w:w="3076" w:type="dxa"/>
          </w:tcPr>
          <w:p w14:paraId="0EFC1634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77EC8FB2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View User Statistics</w:t>
            </w:r>
          </w:p>
        </w:tc>
      </w:tr>
      <w:tr w:rsidR="00D814E6" w14:paraId="6748B6A4" w14:textId="77777777">
        <w:trPr>
          <w:jc w:val="center"/>
        </w:trPr>
        <w:tc>
          <w:tcPr>
            <w:tcW w:w="3076" w:type="dxa"/>
          </w:tcPr>
          <w:p w14:paraId="596C507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B57EDC0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view the gameplay statistics of the user that are logged into the system.</w:t>
            </w:r>
          </w:p>
        </w:tc>
      </w:tr>
      <w:tr w:rsidR="00D814E6" w14:paraId="0D83A95B" w14:textId="77777777">
        <w:trPr>
          <w:jc w:val="center"/>
        </w:trPr>
        <w:tc>
          <w:tcPr>
            <w:tcW w:w="3076" w:type="dxa"/>
          </w:tcPr>
          <w:p w14:paraId="6B938DE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16B73547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Statistics Menu</w:t>
            </w:r>
          </w:p>
        </w:tc>
      </w:tr>
      <w:tr w:rsidR="00D814E6" w14:paraId="158B8B2E" w14:textId="77777777">
        <w:trPr>
          <w:jc w:val="center"/>
        </w:trPr>
        <w:tc>
          <w:tcPr>
            <w:tcW w:w="3076" w:type="dxa"/>
          </w:tcPr>
          <w:p w14:paraId="0F04C34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4C35B1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 w14:paraId="1FB91A34" w14:textId="77777777">
        <w:trPr>
          <w:jc w:val="center"/>
        </w:trPr>
        <w:tc>
          <w:tcPr>
            <w:tcW w:w="3076" w:type="dxa"/>
          </w:tcPr>
          <w:p w14:paraId="2567322A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02FC2F8E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</w:p>
        </w:tc>
      </w:tr>
      <w:tr w:rsidR="00D814E6" w14:paraId="354A800C" w14:textId="77777777">
        <w:trPr>
          <w:jc w:val="center"/>
        </w:trPr>
        <w:tc>
          <w:tcPr>
            <w:tcW w:w="3076" w:type="dxa"/>
          </w:tcPr>
          <w:p w14:paraId="1B2EF88A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740180B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will be able to see the data collected from the user for all of their tasks.</w:t>
            </w:r>
          </w:p>
          <w:p w14:paraId="78B43B0E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4E6" w14:paraId="6B95A8A1" w14:textId="77777777">
        <w:trPr>
          <w:jc w:val="center"/>
        </w:trPr>
        <w:tc>
          <w:tcPr>
            <w:tcW w:w="3076" w:type="dxa"/>
          </w:tcPr>
          <w:p w14:paraId="061F1ED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72EF90D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Select Game Mode</w:t>
            </w:r>
          </w:p>
        </w:tc>
      </w:tr>
      <w:tr w:rsidR="00D814E6" w14:paraId="64075E2E" w14:textId="77777777">
        <w:trPr>
          <w:jc w:val="center"/>
        </w:trPr>
        <w:tc>
          <w:tcPr>
            <w:tcW w:w="3076" w:type="dxa"/>
          </w:tcPr>
          <w:p w14:paraId="67731EC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4671711E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complete or fail a task for data to be stored.</w:t>
            </w:r>
          </w:p>
          <w:p w14:paraId="090D7327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They must also be logged into the user’s account.</w:t>
            </w:r>
          </w:p>
        </w:tc>
      </w:tr>
      <w:tr w:rsidR="00D814E6" w14:paraId="58CA000C" w14:textId="77777777">
        <w:trPr>
          <w:jc w:val="center"/>
        </w:trPr>
        <w:tc>
          <w:tcPr>
            <w:tcW w:w="3076" w:type="dxa"/>
          </w:tcPr>
          <w:p w14:paraId="09B501B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000EF497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user completed or failed a task, and the instructor was able to view if the user was successful in the task or not in the statistics menu for that client and given task.</w:t>
            </w:r>
          </w:p>
        </w:tc>
      </w:tr>
    </w:tbl>
    <w:p w14:paraId="5870B93B" w14:textId="77777777"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73E49733" w14:textId="77777777">
        <w:trPr>
          <w:trHeight w:val="5475"/>
          <w:jc w:val="center"/>
        </w:trPr>
        <w:tc>
          <w:tcPr>
            <w:tcW w:w="5245" w:type="dxa"/>
          </w:tcPr>
          <w:p w14:paraId="777EF0F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5BEFEA9B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the ‘View Statistics’ menu button.</w:t>
            </w:r>
          </w:p>
          <w:p w14:paraId="1E082E47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E417D6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732F80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F23BA1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selects the game they wish to view data for.</w:t>
            </w:r>
          </w:p>
          <w:p w14:paraId="23E6928A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08622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The user selects a task they wish to view the data for.</w:t>
            </w:r>
          </w:p>
          <w:p w14:paraId="4676A390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6DA3A7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92C1D6E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C71BDAE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86A94F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1A0128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the ‘View Statistics' menu which displays the different games available in the application.</w:t>
            </w:r>
          </w:p>
          <w:p w14:paraId="57AB43FB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5BD5F7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2C4025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displays the tasks within that game.</w:t>
            </w:r>
          </w:p>
          <w:p w14:paraId="42A595FF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82735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8518B6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The data collected by the application for the task is displayed by graphical image and raw values.</w:t>
            </w:r>
          </w:p>
          <w:p w14:paraId="0611CCA5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The Instructor or Parent can swipe through different menus to have the data collected in any format they wish.</w:t>
            </w:r>
          </w:p>
        </w:tc>
      </w:tr>
    </w:tbl>
    <w:p w14:paraId="238987C0" w14:textId="77777777"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E298CEA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1EB237FF" w14:textId="77777777">
        <w:trPr>
          <w:jc w:val="center"/>
        </w:trPr>
        <w:tc>
          <w:tcPr>
            <w:tcW w:w="3076" w:type="dxa"/>
          </w:tcPr>
          <w:p w14:paraId="4B0FE7BD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3C3A2BE1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c7auph5pq9v0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Display Task Progress</w:t>
            </w:r>
          </w:p>
        </w:tc>
      </w:tr>
      <w:tr w:rsidR="00D814E6" w14:paraId="661AD290" w14:textId="77777777">
        <w:trPr>
          <w:jc w:val="center"/>
        </w:trPr>
        <w:tc>
          <w:tcPr>
            <w:tcW w:w="3076" w:type="dxa"/>
          </w:tcPr>
          <w:p w14:paraId="361B02A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540E841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application will display the current progress for the task being played in the selection menu. </w:t>
            </w:r>
          </w:p>
        </w:tc>
      </w:tr>
      <w:tr w:rsidR="00D814E6" w14:paraId="389C55FE" w14:textId="77777777">
        <w:trPr>
          <w:trHeight w:val="315"/>
          <w:jc w:val="center"/>
        </w:trPr>
        <w:tc>
          <w:tcPr>
            <w:tcW w:w="3076" w:type="dxa"/>
          </w:tcPr>
          <w:p w14:paraId="2E0CCD0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3C237DC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 w14:paraId="4F540002" w14:textId="77777777">
        <w:trPr>
          <w:jc w:val="center"/>
        </w:trPr>
        <w:tc>
          <w:tcPr>
            <w:tcW w:w="3076" w:type="dxa"/>
          </w:tcPr>
          <w:p w14:paraId="609BB4E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0790F7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6B38EE8B" w14:textId="77777777">
        <w:trPr>
          <w:jc w:val="center"/>
        </w:trPr>
        <w:tc>
          <w:tcPr>
            <w:tcW w:w="3076" w:type="dxa"/>
          </w:tcPr>
          <w:p w14:paraId="64911F25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E64C727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 w14:paraId="18142562" w14:textId="77777777">
        <w:trPr>
          <w:jc w:val="center"/>
        </w:trPr>
        <w:tc>
          <w:tcPr>
            <w:tcW w:w="3076" w:type="dxa"/>
          </w:tcPr>
          <w:p w14:paraId="0224405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3C5D89F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task progress through star rating.</w:t>
            </w:r>
          </w:p>
        </w:tc>
      </w:tr>
      <w:tr w:rsidR="00D814E6" w14:paraId="766C536E" w14:textId="77777777">
        <w:trPr>
          <w:jc w:val="center"/>
        </w:trPr>
        <w:tc>
          <w:tcPr>
            <w:tcW w:w="3076" w:type="dxa"/>
          </w:tcPr>
          <w:p w14:paraId="57EACE0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5EDFF6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Select Object</w:t>
            </w:r>
          </w:p>
        </w:tc>
      </w:tr>
      <w:tr w:rsidR="00D814E6" w14:paraId="292B9B94" w14:textId="77777777">
        <w:trPr>
          <w:jc w:val="center"/>
        </w:trPr>
        <w:tc>
          <w:tcPr>
            <w:tcW w:w="3076" w:type="dxa"/>
          </w:tcPr>
          <w:p w14:paraId="34C99F9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35FB5A37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task must have been started by the user.</w:t>
            </w:r>
          </w:p>
          <w:p w14:paraId="06C0AFF9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also logged into their account.</w:t>
            </w:r>
          </w:p>
        </w:tc>
      </w:tr>
      <w:tr w:rsidR="00D814E6" w14:paraId="196A52D8" w14:textId="77777777">
        <w:trPr>
          <w:jc w:val="center"/>
        </w:trPr>
        <w:tc>
          <w:tcPr>
            <w:tcW w:w="3076" w:type="dxa"/>
          </w:tcPr>
          <w:p w14:paraId="08FC587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3DB26BF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will be able to have immediate information regarding the user’s progress on the task selected.</w:t>
            </w:r>
          </w:p>
        </w:tc>
      </w:tr>
    </w:tbl>
    <w:p w14:paraId="1EF8D9B3" w14:textId="77777777"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50D45EB5" w14:textId="77777777">
        <w:trPr>
          <w:trHeight w:val="5055"/>
          <w:jc w:val="center"/>
        </w:trPr>
        <w:tc>
          <w:tcPr>
            <w:tcW w:w="5245" w:type="dxa"/>
          </w:tcPr>
          <w:p w14:paraId="4BC46877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48E87F2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the task selection menu.</w:t>
            </w:r>
          </w:p>
          <w:p w14:paraId="1A63313F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50032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swipes between tasks that have either been completed, or not completed.</w:t>
            </w:r>
          </w:p>
          <w:p w14:paraId="3FC574DA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209E3F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3A291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6059AF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75D739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727C8E9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536BC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opens the task selection menu.</w:t>
            </w:r>
          </w:p>
          <w:p w14:paraId="075BC3E3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768D37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4683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Task Selection menu displays the current task, and progress of task by user along with a start button to start the task.</w:t>
            </w:r>
          </w:p>
          <w:p w14:paraId="42EE319D" w14:textId="77777777" w:rsidR="00D814E6" w:rsidRDefault="00FF0AD3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 progress has been completed the system will display that the task has not been started or</w:t>
            </w:r>
          </w:p>
          <w:p w14:paraId="46F219CB" w14:textId="77777777" w:rsidR="00D814E6" w:rsidRDefault="00FF0AD3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display collected data if the task was failed in order to indicate there was a failure in completing the task instead of displaying the successful completion of the task.</w:t>
            </w:r>
          </w:p>
        </w:tc>
      </w:tr>
    </w:tbl>
    <w:p w14:paraId="7E42170C" w14:textId="77777777" w:rsidR="00D814E6" w:rsidRDefault="00D814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B2AA2" w14:textId="77777777" w:rsidR="00D814E6" w:rsidRDefault="00D814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F6BAF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872E275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A6659BA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38D0964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4AE0C7A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421ABA4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AC28E38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4D6B371" w14:textId="77777777" w:rsidR="00D814E6" w:rsidRDefault="00FF0AD3">
      <w:pPr>
        <w:widowControl w:val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BAEB943" w14:textId="77777777" w:rsidR="00D814E6" w:rsidRDefault="00D814E6">
      <w:pPr>
        <w:widowControl w:val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37E6CDD2" w14:textId="77777777">
        <w:trPr>
          <w:jc w:val="center"/>
        </w:trPr>
        <w:tc>
          <w:tcPr>
            <w:tcW w:w="3076" w:type="dxa"/>
          </w:tcPr>
          <w:p w14:paraId="3906168F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" w:name="_26nv0doc1rdg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399C2FE9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" w:name="_ota371wnk349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Enter Password</w:t>
            </w:r>
          </w:p>
        </w:tc>
      </w:tr>
      <w:tr w:rsidR="00D814E6" w14:paraId="07C7E6DE" w14:textId="77777777">
        <w:trPr>
          <w:jc w:val="center"/>
        </w:trPr>
        <w:tc>
          <w:tcPr>
            <w:tcW w:w="3076" w:type="dxa"/>
          </w:tcPr>
          <w:p w14:paraId="2C72B267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732ED56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will log a user in if a correct password is entered, and deny them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otherwise..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4E6" w14:paraId="6E69FF6D" w14:textId="77777777">
        <w:trPr>
          <w:jc w:val="center"/>
        </w:trPr>
        <w:tc>
          <w:tcPr>
            <w:tcW w:w="3076" w:type="dxa"/>
          </w:tcPr>
          <w:p w14:paraId="1AF09856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1B10CBE0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login</w:t>
            </w:r>
          </w:p>
        </w:tc>
      </w:tr>
      <w:tr w:rsidR="00D814E6" w14:paraId="735C02D6" w14:textId="77777777">
        <w:trPr>
          <w:jc w:val="center"/>
        </w:trPr>
        <w:tc>
          <w:tcPr>
            <w:tcW w:w="3076" w:type="dxa"/>
          </w:tcPr>
          <w:p w14:paraId="7378FB7F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03551D91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7F2ABF28" w14:textId="77777777">
        <w:trPr>
          <w:jc w:val="center"/>
        </w:trPr>
        <w:tc>
          <w:tcPr>
            <w:tcW w:w="3076" w:type="dxa"/>
          </w:tcPr>
          <w:p w14:paraId="2BE5D0AB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A830385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 w14:paraId="1E0BF0AC" w14:textId="77777777">
        <w:trPr>
          <w:jc w:val="center"/>
        </w:trPr>
        <w:tc>
          <w:tcPr>
            <w:tcW w:w="3076" w:type="dxa"/>
          </w:tcPr>
          <w:p w14:paraId="25F46A6D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CA3AC0B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They will be able to access the account by entering the password when prompted by the system.</w:t>
            </w:r>
          </w:p>
        </w:tc>
      </w:tr>
      <w:tr w:rsidR="00D814E6" w14:paraId="771FA891" w14:textId="77777777">
        <w:trPr>
          <w:jc w:val="center"/>
        </w:trPr>
        <w:tc>
          <w:tcPr>
            <w:tcW w:w="3076" w:type="dxa"/>
          </w:tcPr>
          <w:p w14:paraId="4B1CC5AF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9D8A431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Included in: Click Username</w:t>
            </w:r>
          </w:p>
        </w:tc>
      </w:tr>
      <w:tr w:rsidR="00D814E6" w14:paraId="12BC68E0" w14:textId="77777777">
        <w:trPr>
          <w:jc w:val="center"/>
        </w:trPr>
        <w:tc>
          <w:tcPr>
            <w:tcW w:w="3076" w:type="dxa"/>
          </w:tcPr>
          <w:p w14:paraId="1492A86E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59545136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must be created.</w:t>
            </w:r>
          </w:p>
        </w:tc>
      </w:tr>
      <w:tr w:rsidR="00D814E6" w14:paraId="7E850811" w14:textId="77777777">
        <w:trPr>
          <w:jc w:val="center"/>
        </w:trPr>
        <w:tc>
          <w:tcPr>
            <w:tcW w:w="3076" w:type="dxa"/>
          </w:tcPr>
          <w:p w14:paraId="61100E33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3FFD968A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will be accessed upon successfully entering the password.</w:t>
            </w:r>
          </w:p>
        </w:tc>
      </w:tr>
    </w:tbl>
    <w:p w14:paraId="50936F82" w14:textId="77777777"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65"/>
        <w:gridCol w:w="5235"/>
      </w:tblGrid>
      <w:tr w:rsidR="00D814E6" w14:paraId="3FAA350F" w14:textId="77777777">
        <w:trPr>
          <w:trHeight w:val="4785"/>
          <w:jc w:val="center"/>
        </w:trPr>
        <w:tc>
          <w:tcPr>
            <w:tcW w:w="5265" w:type="dxa"/>
          </w:tcPr>
          <w:p w14:paraId="4329A777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00A66E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clicks on a username.</w:t>
            </w:r>
          </w:p>
          <w:p w14:paraId="1A19C019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EB4A4F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8EA0A0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User enters a password.</w:t>
            </w:r>
          </w:p>
          <w:p w14:paraId="6BB4F17D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A140AC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ACE7E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10809B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228311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0AE4F7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FE9DA3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F2621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User either:</w:t>
            </w:r>
          </w:p>
          <w:p w14:paraId="69AABB97" w14:textId="77777777" w:rsidR="00D814E6" w:rsidRDefault="00FF0AD3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into the account and sees the Game Selection Menu.</w:t>
            </w:r>
          </w:p>
          <w:p w14:paraId="55EB6D84" w14:textId="77777777" w:rsidR="00D814E6" w:rsidRDefault="00FF0AD3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rejected and sees a message that the account is locked.</w:t>
            </w:r>
          </w:p>
        </w:tc>
        <w:tc>
          <w:tcPr>
            <w:tcW w:w="5235" w:type="dxa"/>
          </w:tcPr>
          <w:p w14:paraId="43D53CBE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6880C0E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3566C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System displays the username followed by a text field to enter a password.</w:t>
            </w:r>
          </w:p>
          <w:p w14:paraId="0E571ED7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46DB06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System authenticates password:</w:t>
            </w:r>
          </w:p>
          <w:p w14:paraId="1C4D4282" w14:textId="77777777" w:rsidR="00D814E6" w:rsidRDefault="00FF0AD3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password is entered incorrectly the application will prompt for a correct password or</w:t>
            </w:r>
          </w:p>
          <w:p w14:paraId="5AFD3A16" w14:textId="77777777" w:rsidR="00D814E6" w:rsidRDefault="00FF0AD3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Within three attempts of entering a wrong password the application will lock out the user.</w:t>
            </w:r>
          </w:p>
        </w:tc>
      </w:tr>
    </w:tbl>
    <w:p w14:paraId="7FC25CD5" w14:textId="77777777" w:rsidR="00D814E6" w:rsidRDefault="00FF0AD3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E705628" w14:textId="77777777" w:rsidR="00D814E6" w:rsidRDefault="00D814E6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5FF065A8" w14:textId="77777777">
        <w:trPr>
          <w:jc w:val="center"/>
        </w:trPr>
        <w:tc>
          <w:tcPr>
            <w:tcW w:w="3076" w:type="dxa"/>
          </w:tcPr>
          <w:p w14:paraId="16A62343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3" w:name="_gxubmcvhqtb0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7EA375F0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4" w:name="_op76wgejs2lz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Select Game Task</w:t>
            </w:r>
          </w:p>
        </w:tc>
      </w:tr>
      <w:tr w:rsidR="00D814E6" w14:paraId="3419CCC1" w14:textId="77777777">
        <w:trPr>
          <w:jc w:val="center"/>
        </w:trPr>
        <w:tc>
          <w:tcPr>
            <w:tcW w:w="3076" w:type="dxa"/>
          </w:tcPr>
          <w:p w14:paraId="2478C669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8605E98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select a task in the game selection menu and press the “Start” button to start.</w:t>
            </w:r>
          </w:p>
        </w:tc>
      </w:tr>
      <w:tr w:rsidR="00D814E6" w14:paraId="3E36A64E" w14:textId="77777777">
        <w:trPr>
          <w:jc w:val="center"/>
        </w:trPr>
        <w:tc>
          <w:tcPr>
            <w:tcW w:w="3076" w:type="dxa"/>
          </w:tcPr>
          <w:p w14:paraId="5CD0D24A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52205A57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 w14:paraId="1D07B474" w14:textId="77777777">
        <w:trPr>
          <w:jc w:val="center"/>
        </w:trPr>
        <w:tc>
          <w:tcPr>
            <w:tcW w:w="3076" w:type="dxa"/>
          </w:tcPr>
          <w:p w14:paraId="5196CAFD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0F61EC8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420B2322" w14:textId="77777777">
        <w:trPr>
          <w:jc w:val="center"/>
        </w:trPr>
        <w:tc>
          <w:tcPr>
            <w:tcW w:w="3076" w:type="dxa"/>
          </w:tcPr>
          <w:p w14:paraId="4BA278CB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3300D57E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 w14:paraId="5F15B44E" w14:textId="77777777">
        <w:trPr>
          <w:jc w:val="center"/>
        </w:trPr>
        <w:tc>
          <w:tcPr>
            <w:tcW w:w="3076" w:type="dxa"/>
          </w:tcPr>
          <w:p w14:paraId="404F9975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8BEE9A1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actor will successfully complete the current game task.</w:t>
            </w:r>
          </w:p>
        </w:tc>
      </w:tr>
      <w:tr w:rsidR="00D814E6" w14:paraId="73C6B103" w14:textId="77777777">
        <w:trPr>
          <w:jc w:val="center"/>
        </w:trPr>
        <w:tc>
          <w:tcPr>
            <w:tcW w:w="3076" w:type="dxa"/>
          </w:tcPr>
          <w:p w14:paraId="5EB306FA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151F7B37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Select Object</w:t>
            </w:r>
          </w:p>
        </w:tc>
      </w:tr>
      <w:tr w:rsidR="00D814E6" w14:paraId="784CB7A7" w14:textId="77777777">
        <w:trPr>
          <w:jc w:val="center"/>
        </w:trPr>
        <w:tc>
          <w:tcPr>
            <w:tcW w:w="3076" w:type="dxa"/>
          </w:tcPr>
          <w:p w14:paraId="2881BD99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145353A7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be on the game selection menu.</w:t>
            </w:r>
          </w:p>
          <w:p w14:paraId="5BBCE291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a pre-selected task to play if start is initially hit.</w:t>
            </w:r>
          </w:p>
        </w:tc>
      </w:tr>
      <w:tr w:rsidR="00D814E6" w14:paraId="312DFCEB" w14:textId="77777777">
        <w:trPr>
          <w:jc w:val="center"/>
        </w:trPr>
        <w:tc>
          <w:tcPr>
            <w:tcW w:w="3076" w:type="dxa"/>
          </w:tcPr>
          <w:p w14:paraId="322E7FD9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3CEB7D2D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task will be started and gameplay can commence.</w:t>
            </w:r>
          </w:p>
        </w:tc>
      </w:tr>
    </w:tbl>
    <w:p w14:paraId="4C4C877B" w14:textId="77777777"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34F0925C" w14:textId="77777777">
        <w:trPr>
          <w:trHeight w:val="3420"/>
          <w:jc w:val="center"/>
        </w:trPr>
        <w:tc>
          <w:tcPr>
            <w:tcW w:w="5245" w:type="dxa"/>
          </w:tcPr>
          <w:p w14:paraId="2EF657CB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B92E5FB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14:paraId="0D8DA2DB" w14:textId="77777777" w:rsidR="00D814E6" w:rsidRDefault="00FF0AD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dropdown menu to go between task categories or</w:t>
            </w:r>
          </w:p>
          <w:p w14:paraId="0DAD68C7" w14:textId="77777777" w:rsidR="00D814E6" w:rsidRDefault="00FF0AD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uses arrows to go between tasks or</w:t>
            </w:r>
          </w:p>
          <w:p w14:paraId="50995D21" w14:textId="77777777" w:rsidR="00D814E6" w:rsidRDefault="00FF0AD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hits the start button.</w:t>
            </w:r>
          </w:p>
        </w:tc>
        <w:tc>
          <w:tcPr>
            <w:tcW w:w="5245" w:type="dxa"/>
          </w:tcPr>
          <w:p w14:paraId="269695BA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9FAD922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68E204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3863F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321412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8FA09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DD2314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  <w:p w14:paraId="6597A130" w14:textId="77777777" w:rsidR="00D814E6" w:rsidRDefault="00FF0AD3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the selected task category or</w:t>
            </w:r>
          </w:p>
          <w:p w14:paraId="050F9000" w14:textId="77777777" w:rsidR="00D814E6" w:rsidRDefault="00FF0AD3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the different selected task or</w:t>
            </w:r>
          </w:p>
          <w:p w14:paraId="4113F025" w14:textId="77777777" w:rsidR="00D814E6" w:rsidRDefault="00FF0AD3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starts the selected task.</w:t>
            </w:r>
          </w:p>
        </w:tc>
      </w:tr>
    </w:tbl>
    <w:p w14:paraId="0C2BA1E0" w14:textId="77777777" w:rsidR="00D814E6" w:rsidRDefault="00FF0AD3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7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2F4D5717" w14:textId="77777777">
        <w:trPr>
          <w:jc w:val="center"/>
        </w:trPr>
        <w:tc>
          <w:tcPr>
            <w:tcW w:w="3076" w:type="dxa"/>
          </w:tcPr>
          <w:p w14:paraId="00EDC8AC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5" w:name="_d5dzjdrqm8a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 xml:space="preserve">Title: </w:t>
            </w:r>
          </w:p>
        </w:tc>
        <w:tc>
          <w:tcPr>
            <w:tcW w:w="7414" w:type="dxa"/>
          </w:tcPr>
          <w:p w14:paraId="3D382E19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6" w:name="_djqyggxz9twq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Suggest Starting Tasks</w:t>
            </w:r>
          </w:p>
        </w:tc>
      </w:tr>
      <w:tr w:rsidR="00D814E6" w14:paraId="146F9596" w14:textId="77777777">
        <w:trPr>
          <w:jc w:val="center"/>
        </w:trPr>
        <w:tc>
          <w:tcPr>
            <w:tcW w:w="3076" w:type="dxa"/>
          </w:tcPr>
          <w:p w14:paraId="4512E2C6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0092A278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data from the user, the system suggests a task the user can continue at login.</w:t>
            </w:r>
          </w:p>
        </w:tc>
      </w:tr>
      <w:tr w:rsidR="00D814E6" w14:paraId="59C886F6" w14:textId="77777777">
        <w:trPr>
          <w:jc w:val="center"/>
        </w:trPr>
        <w:tc>
          <w:tcPr>
            <w:tcW w:w="3076" w:type="dxa"/>
          </w:tcPr>
          <w:p w14:paraId="17CA539E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47F69540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 w14:paraId="538DBCF5" w14:textId="77777777">
        <w:trPr>
          <w:jc w:val="center"/>
        </w:trPr>
        <w:tc>
          <w:tcPr>
            <w:tcW w:w="3076" w:type="dxa"/>
          </w:tcPr>
          <w:p w14:paraId="7CEE7144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27C3F1A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6304F749" w14:textId="77777777">
        <w:trPr>
          <w:jc w:val="center"/>
        </w:trPr>
        <w:tc>
          <w:tcPr>
            <w:tcW w:w="3076" w:type="dxa"/>
          </w:tcPr>
          <w:p w14:paraId="7F96EE26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C3B1E44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 w14:paraId="1097B891" w14:textId="77777777">
        <w:trPr>
          <w:jc w:val="center"/>
        </w:trPr>
        <w:tc>
          <w:tcPr>
            <w:tcW w:w="3076" w:type="dxa"/>
          </w:tcPr>
          <w:p w14:paraId="508F8A87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DC2432C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suggest a task the user should work on.</w:t>
            </w:r>
          </w:p>
        </w:tc>
      </w:tr>
      <w:tr w:rsidR="00D814E6" w14:paraId="5C4203B8" w14:textId="77777777">
        <w:trPr>
          <w:jc w:val="center"/>
        </w:trPr>
        <w:tc>
          <w:tcPr>
            <w:tcW w:w="3076" w:type="dxa"/>
          </w:tcPr>
          <w:p w14:paraId="27905464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7023F44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Select Minigame</w:t>
            </w:r>
          </w:p>
        </w:tc>
      </w:tr>
      <w:tr w:rsidR="00D814E6" w14:paraId="42D93369" w14:textId="77777777">
        <w:trPr>
          <w:jc w:val="center"/>
        </w:trPr>
        <w:tc>
          <w:tcPr>
            <w:tcW w:w="3076" w:type="dxa"/>
          </w:tcPr>
          <w:p w14:paraId="6B9598E3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65171DA5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</w:p>
        </w:tc>
      </w:tr>
      <w:tr w:rsidR="00D814E6" w14:paraId="3FC5A8BE" w14:textId="77777777">
        <w:trPr>
          <w:jc w:val="center"/>
        </w:trPr>
        <w:tc>
          <w:tcPr>
            <w:tcW w:w="3076" w:type="dxa"/>
          </w:tcPr>
          <w:p w14:paraId="21960F46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14D4B8E3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a suggested task to work on when they log in.</w:t>
            </w:r>
          </w:p>
        </w:tc>
      </w:tr>
    </w:tbl>
    <w:p w14:paraId="1CE7576B" w14:textId="77777777"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74DDED05" w14:textId="77777777">
        <w:trPr>
          <w:trHeight w:val="2955"/>
          <w:jc w:val="center"/>
        </w:trPr>
        <w:tc>
          <w:tcPr>
            <w:tcW w:w="5245" w:type="dxa"/>
          </w:tcPr>
          <w:p w14:paraId="721167E7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0CC066D" w14:textId="54F9BB3A" w:rsidR="00D814E6" w:rsidRDefault="007734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the game selection menu.</w:t>
            </w:r>
          </w:p>
          <w:p w14:paraId="42CE9AEE" w14:textId="77777777" w:rsidR="00773419" w:rsidRDefault="007734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ECC5B" w14:textId="77777777" w:rsidR="00773419" w:rsidRDefault="007734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009506" w14:textId="5597E090" w:rsidR="00D814E6" w:rsidRDefault="007734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F0AD3">
              <w:rPr>
                <w:rFonts w:ascii="Times New Roman" w:eastAsia="Times New Roman" w:hAnsi="Times New Roman" w:cs="Times New Roman"/>
                <w:sz w:val="24"/>
                <w:szCs w:val="24"/>
              </w:rPr>
              <w:t>a.  The user will press “start” and begin the selected task.</w:t>
            </w:r>
          </w:p>
          <w:p w14:paraId="5161C3CC" w14:textId="1C612367" w:rsidR="00D814E6" w:rsidRDefault="007734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F0AD3">
              <w:rPr>
                <w:rFonts w:ascii="Times New Roman" w:eastAsia="Times New Roman" w:hAnsi="Times New Roman" w:cs="Times New Roman"/>
                <w:sz w:val="24"/>
                <w:szCs w:val="24"/>
              </w:rPr>
              <w:t>b.  The user will select a different task in the select minigame menu.</w:t>
            </w:r>
          </w:p>
        </w:tc>
        <w:tc>
          <w:tcPr>
            <w:tcW w:w="5245" w:type="dxa"/>
          </w:tcPr>
          <w:p w14:paraId="2EA140ED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88BDC97" w14:textId="0B907D6F" w:rsidR="00773419" w:rsidRDefault="007734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8CB3D" w14:textId="09B8F82A" w:rsidR="00773419" w:rsidRDefault="007734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opens the game selection menu.</w:t>
            </w:r>
          </w:p>
          <w:p w14:paraId="7B449970" w14:textId="4F91FA4F" w:rsidR="00D814E6" w:rsidRDefault="007734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F0AD3">
              <w:rPr>
                <w:rFonts w:ascii="Times New Roman" w:eastAsia="Times New Roman" w:hAnsi="Times New Roman" w:cs="Times New Roman"/>
                <w:sz w:val="24"/>
                <w:szCs w:val="24"/>
              </w:rPr>
              <w:t>.  The syste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</w:t>
            </w:r>
            <w:r w:rsidR="00FF0AD3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F0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suggested task to work on.</w:t>
            </w:r>
          </w:p>
          <w:p w14:paraId="11BF599F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DAC4DE" w14:textId="77777777" w:rsidR="00D814E6" w:rsidRDefault="00FF0AD3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3BF296D" w14:textId="77777777" w:rsidR="00D814E6" w:rsidRDefault="00D814E6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0CBE9D24" w14:textId="77777777">
        <w:trPr>
          <w:jc w:val="center"/>
        </w:trPr>
        <w:tc>
          <w:tcPr>
            <w:tcW w:w="3076" w:type="dxa"/>
          </w:tcPr>
          <w:p w14:paraId="37A51DF4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547AF966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7" w:name="_zd2i4aepdiws" w:colFirst="0" w:colLast="0"/>
            <w:bookmarkEnd w:id="7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Give Prompt (Audio/Visual)</w:t>
            </w:r>
          </w:p>
        </w:tc>
      </w:tr>
      <w:tr w:rsidR="00D814E6" w14:paraId="512E0944" w14:textId="77777777">
        <w:trPr>
          <w:jc w:val="center"/>
        </w:trPr>
        <w:tc>
          <w:tcPr>
            <w:tcW w:w="3076" w:type="dxa"/>
          </w:tcPr>
          <w:p w14:paraId="079F34D0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01B9D506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produce an audio or visual cue for the user to complete the given task.</w:t>
            </w:r>
          </w:p>
        </w:tc>
      </w:tr>
      <w:tr w:rsidR="00D814E6" w14:paraId="56F1F0CB" w14:textId="77777777">
        <w:trPr>
          <w:trHeight w:val="315"/>
          <w:jc w:val="center"/>
        </w:trPr>
        <w:tc>
          <w:tcPr>
            <w:tcW w:w="3076" w:type="dxa"/>
          </w:tcPr>
          <w:p w14:paraId="6E26577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4FF72276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Gameplay</w:t>
            </w:r>
          </w:p>
        </w:tc>
      </w:tr>
      <w:tr w:rsidR="00D814E6" w14:paraId="453DF741" w14:textId="77777777">
        <w:trPr>
          <w:jc w:val="center"/>
        </w:trPr>
        <w:tc>
          <w:tcPr>
            <w:tcW w:w="3076" w:type="dxa"/>
          </w:tcPr>
          <w:p w14:paraId="1AAF731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7DFF16E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18EB591D" w14:textId="77777777">
        <w:trPr>
          <w:jc w:val="center"/>
        </w:trPr>
        <w:tc>
          <w:tcPr>
            <w:tcW w:w="3076" w:type="dxa"/>
          </w:tcPr>
          <w:p w14:paraId="754360D6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34E6E4F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</w:tr>
      <w:tr w:rsidR="00D814E6" w14:paraId="2F5F48D7" w14:textId="77777777">
        <w:trPr>
          <w:jc w:val="center"/>
        </w:trPr>
        <w:tc>
          <w:tcPr>
            <w:tcW w:w="3076" w:type="dxa"/>
          </w:tcPr>
          <w:p w14:paraId="17C65E8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3025A608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complete the task given the correct audio or visual cue.</w:t>
            </w:r>
          </w:p>
        </w:tc>
      </w:tr>
      <w:tr w:rsidR="00D814E6" w14:paraId="6D1D5904" w14:textId="77777777">
        <w:trPr>
          <w:jc w:val="center"/>
        </w:trPr>
        <w:tc>
          <w:tcPr>
            <w:tcW w:w="3076" w:type="dxa"/>
          </w:tcPr>
          <w:p w14:paraId="757A21F7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975F3F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Click Object</w:t>
            </w:r>
          </w:p>
        </w:tc>
      </w:tr>
      <w:tr w:rsidR="00D814E6" w14:paraId="3D581021" w14:textId="77777777">
        <w:trPr>
          <w:jc w:val="center"/>
        </w:trPr>
        <w:tc>
          <w:tcPr>
            <w:tcW w:w="3076" w:type="dxa"/>
          </w:tcPr>
          <w:p w14:paraId="19ECEC2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312D991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playing a minigame</w:t>
            </w:r>
          </w:p>
        </w:tc>
      </w:tr>
      <w:tr w:rsidR="00D814E6" w14:paraId="733B555C" w14:textId="77777777">
        <w:trPr>
          <w:jc w:val="center"/>
        </w:trPr>
        <w:tc>
          <w:tcPr>
            <w:tcW w:w="3076" w:type="dxa"/>
          </w:tcPr>
          <w:p w14:paraId="766FA1F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33A59B15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displays/plays appropriate visual/audio cue</w:t>
            </w:r>
          </w:p>
        </w:tc>
      </w:tr>
    </w:tbl>
    <w:p w14:paraId="4646975E" w14:textId="77777777"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76623739" w14:textId="77777777">
        <w:trPr>
          <w:trHeight w:val="3150"/>
          <w:jc w:val="center"/>
        </w:trPr>
        <w:tc>
          <w:tcPr>
            <w:tcW w:w="5245" w:type="dxa"/>
          </w:tcPr>
          <w:p w14:paraId="1D29CF30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67FE1656" w14:textId="49D4AD9B" w:rsidR="00D814E6" w:rsidRDefault="009A54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a game object, which is the wrong game object.</w:t>
            </w:r>
          </w:p>
          <w:p w14:paraId="317241FE" w14:textId="77777777" w:rsidR="009A54E3" w:rsidRDefault="009A54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BE066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C65E5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2a.  User successfully follows prompt.</w:t>
            </w:r>
          </w:p>
          <w:p w14:paraId="496DEEEA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2b.  User fails to follow prompt.</w:t>
            </w:r>
          </w:p>
        </w:tc>
        <w:tc>
          <w:tcPr>
            <w:tcW w:w="5245" w:type="dxa"/>
          </w:tcPr>
          <w:p w14:paraId="19735011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DDC17C8" w14:textId="77777777" w:rsidR="009A54E3" w:rsidRDefault="009A54E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2F5E6F" w14:textId="77777777" w:rsidR="009A54E3" w:rsidRDefault="009A54E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D35378" w14:textId="688ACCA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The system will promp</w:t>
            </w:r>
            <w:r w:rsidR="007619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with a visual and audio cue</w:t>
            </w:r>
            <w:r w:rsidR="009A5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a wrong answer is given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3624C0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2C7A7F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641C13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 Prompts the user with a positive audio/visual cue.</w:t>
            </w:r>
          </w:p>
          <w:p w14:paraId="2995E440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3b.  Prompts the user to follow the prompt with additional help.</w:t>
            </w:r>
          </w:p>
        </w:tc>
      </w:tr>
    </w:tbl>
    <w:p w14:paraId="30ED8CF4" w14:textId="77777777" w:rsidR="00D814E6" w:rsidRDefault="00FF0AD3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445413D" w14:textId="77777777" w:rsidR="00D814E6" w:rsidRDefault="00D814E6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1F1AC5D0" w14:textId="77777777">
        <w:trPr>
          <w:jc w:val="center"/>
        </w:trPr>
        <w:tc>
          <w:tcPr>
            <w:tcW w:w="3076" w:type="dxa"/>
          </w:tcPr>
          <w:p w14:paraId="0FE47769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4AC5BE1A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8" w:name="_4tj5mru1lhp9" w:colFirst="0" w:colLast="0"/>
            <w:bookmarkEnd w:id="8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Take Pictures</w:t>
            </w:r>
          </w:p>
        </w:tc>
      </w:tr>
      <w:tr w:rsidR="00D814E6" w14:paraId="7A154F71" w14:textId="77777777">
        <w:trPr>
          <w:jc w:val="center"/>
        </w:trPr>
        <w:tc>
          <w:tcPr>
            <w:tcW w:w="3076" w:type="dxa"/>
          </w:tcPr>
          <w:p w14:paraId="61237249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7E43D6D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be able to take pictures of real world objects and put them into their game, to highlight certain aspects such as shape, color, etc.</w:t>
            </w:r>
          </w:p>
        </w:tc>
      </w:tr>
      <w:tr w:rsidR="00D814E6" w14:paraId="7E3F9D32" w14:textId="77777777">
        <w:trPr>
          <w:jc w:val="center"/>
        </w:trPr>
        <w:tc>
          <w:tcPr>
            <w:tcW w:w="3076" w:type="dxa"/>
          </w:tcPr>
          <w:p w14:paraId="1E95A1E1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6D700A14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 w14:paraId="5A0AFB09" w14:textId="77777777">
        <w:trPr>
          <w:jc w:val="center"/>
        </w:trPr>
        <w:tc>
          <w:tcPr>
            <w:tcW w:w="3076" w:type="dxa"/>
          </w:tcPr>
          <w:p w14:paraId="697E71C9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32E01824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6661E157" w14:textId="77777777">
        <w:trPr>
          <w:jc w:val="center"/>
        </w:trPr>
        <w:tc>
          <w:tcPr>
            <w:tcW w:w="3076" w:type="dxa"/>
          </w:tcPr>
          <w:p w14:paraId="724D7FED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231AA60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Instructor/Parent</w:t>
            </w:r>
          </w:p>
        </w:tc>
      </w:tr>
      <w:tr w:rsidR="00D814E6" w14:paraId="5D105DB0" w14:textId="77777777">
        <w:trPr>
          <w:jc w:val="center"/>
        </w:trPr>
        <w:tc>
          <w:tcPr>
            <w:tcW w:w="3076" w:type="dxa"/>
          </w:tcPr>
          <w:p w14:paraId="540EB6D9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389806B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user(s) will be able to use the device’s camera to take a picture and use the image in the selected task.</w:t>
            </w:r>
          </w:p>
        </w:tc>
      </w:tr>
      <w:tr w:rsidR="00D814E6" w14:paraId="7BA65B91" w14:textId="77777777">
        <w:trPr>
          <w:jc w:val="center"/>
        </w:trPr>
        <w:tc>
          <w:tcPr>
            <w:tcW w:w="3076" w:type="dxa"/>
          </w:tcPr>
          <w:p w14:paraId="57E71A74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7EEB519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814E6" w14:paraId="2CC041AC" w14:textId="77777777">
        <w:trPr>
          <w:jc w:val="center"/>
        </w:trPr>
        <w:tc>
          <w:tcPr>
            <w:tcW w:w="3076" w:type="dxa"/>
          </w:tcPr>
          <w:p w14:paraId="3813C190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68F57CC3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to be on the game selection menu, and the System has permission to use the device’s camera.</w:t>
            </w:r>
          </w:p>
        </w:tc>
      </w:tr>
      <w:tr w:rsidR="00D814E6" w14:paraId="438613B1" w14:textId="77777777">
        <w:trPr>
          <w:jc w:val="center"/>
        </w:trPr>
        <w:tc>
          <w:tcPr>
            <w:tcW w:w="3076" w:type="dxa"/>
          </w:tcPr>
          <w:p w14:paraId="66A42E7C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398446E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the user(s) have selected the camera button, the system will be able to take a photo and retrieve it to use as an object in the task.</w:t>
            </w:r>
          </w:p>
        </w:tc>
      </w:tr>
    </w:tbl>
    <w:p w14:paraId="09AE3E14" w14:textId="77777777"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51D9B30E" w14:textId="77777777">
        <w:trPr>
          <w:trHeight w:val="4290"/>
          <w:jc w:val="center"/>
        </w:trPr>
        <w:tc>
          <w:tcPr>
            <w:tcW w:w="5245" w:type="dxa"/>
          </w:tcPr>
          <w:p w14:paraId="7C903165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42C3EF5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user(s) will press the ‘Camera’ button.</w:t>
            </w:r>
          </w:p>
          <w:p w14:paraId="71C2D6C4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B61370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14A1CE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9027D1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54377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 The user takes a picture.</w:t>
            </w:r>
          </w:p>
          <w:p w14:paraId="2ADFE4EF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E7A77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8D18AC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When the user(s) decides to use a photo from the device they will navigate through the device’s storage system and select the proper image.</w:t>
            </w:r>
          </w:p>
          <w:p w14:paraId="50F85879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6266F990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38100D3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096DA1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BF7E33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will activate the camera so the user(s) can use the device’s camera to snap a photo of a real world object.</w:t>
            </w:r>
          </w:p>
          <w:p w14:paraId="605933A8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1F98A9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 The System will store the photo in the device’s storage device.</w:t>
            </w:r>
          </w:p>
          <w:p w14:paraId="2C306310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552438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5B5627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04FFE4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The image will be imported to the Gameplay Screen to allow the user(s) to adjust the image to fit the task.</w:t>
            </w:r>
          </w:p>
        </w:tc>
      </w:tr>
    </w:tbl>
    <w:p w14:paraId="27B70923" w14:textId="77777777" w:rsidR="00D814E6" w:rsidRDefault="00FF0AD3">
      <w:pPr>
        <w:widowControl w:val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3E65084" w14:textId="77777777" w:rsidR="00D814E6" w:rsidRDefault="00D814E6">
      <w:pPr>
        <w:widowControl w:val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58EF7C17" w14:textId="77777777">
        <w:trPr>
          <w:jc w:val="center"/>
        </w:trPr>
        <w:tc>
          <w:tcPr>
            <w:tcW w:w="3076" w:type="dxa"/>
          </w:tcPr>
          <w:p w14:paraId="25ABB8C3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47DBDE64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9" w:name="_q9085ttbbgtx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Get User Permissions</w:t>
            </w:r>
          </w:p>
        </w:tc>
      </w:tr>
      <w:tr w:rsidR="00D814E6" w14:paraId="0400F03E" w14:textId="77777777">
        <w:trPr>
          <w:jc w:val="center"/>
        </w:trPr>
        <w:tc>
          <w:tcPr>
            <w:tcW w:w="3076" w:type="dxa"/>
          </w:tcPr>
          <w:p w14:paraId="76786F6B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05575FC0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order to access the device’s camera and storage system for photo and file use, the system will prompt the user to allow or deny access to the following: the device’s camera, and the device’s storage system, etc.</w:t>
            </w:r>
          </w:p>
        </w:tc>
      </w:tr>
      <w:tr w:rsidR="00D814E6" w14:paraId="3B5B584A" w14:textId="77777777">
        <w:trPr>
          <w:jc w:val="center"/>
        </w:trPr>
        <w:tc>
          <w:tcPr>
            <w:tcW w:w="3076" w:type="dxa"/>
          </w:tcPr>
          <w:p w14:paraId="330D236F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1A1539E9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Display</w:t>
            </w:r>
          </w:p>
        </w:tc>
      </w:tr>
      <w:tr w:rsidR="00D814E6" w14:paraId="3204B133" w14:textId="77777777">
        <w:trPr>
          <w:jc w:val="center"/>
        </w:trPr>
        <w:tc>
          <w:tcPr>
            <w:tcW w:w="3076" w:type="dxa"/>
          </w:tcPr>
          <w:p w14:paraId="3A56F503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35023DAC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3AFA2102" w14:textId="77777777">
        <w:trPr>
          <w:jc w:val="center"/>
        </w:trPr>
        <w:tc>
          <w:tcPr>
            <w:tcW w:w="3076" w:type="dxa"/>
          </w:tcPr>
          <w:p w14:paraId="790EB077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394B540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Instructor/Parent</w:t>
            </w:r>
          </w:p>
        </w:tc>
      </w:tr>
      <w:tr w:rsidR="00D814E6" w14:paraId="612FBFD1" w14:textId="77777777">
        <w:trPr>
          <w:jc w:val="center"/>
        </w:trPr>
        <w:tc>
          <w:tcPr>
            <w:tcW w:w="3076" w:type="dxa"/>
          </w:tcPr>
          <w:p w14:paraId="28D10B84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76B38CDC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be given access and permission to use the device’s camera, storage system, etc.</w:t>
            </w:r>
          </w:p>
        </w:tc>
      </w:tr>
      <w:tr w:rsidR="00D814E6" w14:paraId="726C796C" w14:textId="77777777">
        <w:trPr>
          <w:jc w:val="center"/>
        </w:trPr>
        <w:tc>
          <w:tcPr>
            <w:tcW w:w="3076" w:type="dxa"/>
          </w:tcPr>
          <w:p w14:paraId="7FDEA457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1B53A1A2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761FB5A8" w14:textId="77777777">
        <w:trPr>
          <w:jc w:val="center"/>
        </w:trPr>
        <w:tc>
          <w:tcPr>
            <w:tcW w:w="3076" w:type="dxa"/>
          </w:tcPr>
          <w:p w14:paraId="467B1F91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7C76D6E9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is on, and the user is logged in.</w:t>
            </w:r>
          </w:p>
        </w:tc>
      </w:tr>
      <w:tr w:rsidR="00D814E6" w14:paraId="4819562A" w14:textId="77777777">
        <w:trPr>
          <w:jc w:val="center"/>
        </w:trPr>
        <w:tc>
          <w:tcPr>
            <w:tcW w:w="3076" w:type="dxa"/>
          </w:tcPr>
          <w:p w14:paraId="3988E88A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44DCF5F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be given access and permission to the device’s camera, storage system, etc.</w:t>
            </w:r>
          </w:p>
        </w:tc>
      </w:tr>
    </w:tbl>
    <w:p w14:paraId="0F0B5D41" w14:textId="77777777"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1A46D657" w14:textId="77777777">
        <w:trPr>
          <w:trHeight w:val="4290"/>
          <w:jc w:val="center"/>
        </w:trPr>
        <w:tc>
          <w:tcPr>
            <w:tcW w:w="5245" w:type="dxa"/>
          </w:tcPr>
          <w:p w14:paraId="420551D7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61218D0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presses the camera button.</w:t>
            </w:r>
          </w:p>
          <w:p w14:paraId="5F2C4345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1DA654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82AC72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E79A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 The user:</w:t>
            </w:r>
          </w:p>
          <w:p w14:paraId="482D5574" w14:textId="77777777" w:rsidR="00D814E6" w:rsidRDefault="00FF0AD3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allow, giving the app permission to use camera and file storage or</w:t>
            </w:r>
          </w:p>
          <w:p w14:paraId="0E342AEB" w14:textId="77777777" w:rsidR="00D814E6" w:rsidRDefault="00FF0AD3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deny, now allowing the app permission to use camera and file storage.</w:t>
            </w:r>
          </w:p>
          <w:p w14:paraId="025F42CE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B928C9D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0292A38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458641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 The system will prompt the user(s) to click “allow” to give the system permission to use the device's camera and file storage.</w:t>
            </w:r>
          </w:p>
          <w:p w14:paraId="543C3245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6165EC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8FD4F1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E902F4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234FF0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BE896B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system:</w:t>
            </w:r>
          </w:p>
          <w:p w14:paraId="4EAAC8E7" w14:textId="77777777" w:rsidR="00D814E6" w:rsidRDefault="00FF0AD3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Updates permissions and lets users store photos and display settings menu or</w:t>
            </w:r>
          </w:p>
          <w:p w14:paraId="08EA2980" w14:textId="77777777" w:rsidR="00D814E6" w:rsidRDefault="00FF0AD3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settings menu</w:t>
            </w:r>
          </w:p>
        </w:tc>
      </w:tr>
    </w:tbl>
    <w:p w14:paraId="2A997BFB" w14:textId="77777777"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D3624BF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5CD15645" w14:textId="77777777">
        <w:trPr>
          <w:jc w:val="center"/>
        </w:trPr>
        <w:tc>
          <w:tcPr>
            <w:tcW w:w="3076" w:type="dxa"/>
          </w:tcPr>
          <w:p w14:paraId="012CA80E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2937CD72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0" w:name="_fheprrsfe793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Click Object</w:t>
            </w:r>
          </w:p>
        </w:tc>
      </w:tr>
      <w:tr w:rsidR="00D814E6" w14:paraId="40F5EA7D" w14:textId="77777777">
        <w:trPr>
          <w:jc w:val="center"/>
        </w:trPr>
        <w:tc>
          <w:tcPr>
            <w:tcW w:w="3076" w:type="dxa"/>
          </w:tcPr>
          <w:p w14:paraId="65E781D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7D6C5B4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a game object (shape, number, letter, etc.) to progress and get feedback.</w:t>
            </w:r>
          </w:p>
        </w:tc>
      </w:tr>
      <w:tr w:rsidR="00D814E6" w14:paraId="4792FDDE" w14:textId="77777777">
        <w:trPr>
          <w:trHeight w:val="315"/>
          <w:jc w:val="center"/>
        </w:trPr>
        <w:tc>
          <w:tcPr>
            <w:tcW w:w="3076" w:type="dxa"/>
          </w:tcPr>
          <w:p w14:paraId="35318C76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48E6568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Gameplay</w:t>
            </w:r>
          </w:p>
        </w:tc>
      </w:tr>
      <w:tr w:rsidR="00D814E6" w14:paraId="5B5258CD" w14:textId="77777777">
        <w:trPr>
          <w:jc w:val="center"/>
        </w:trPr>
        <w:tc>
          <w:tcPr>
            <w:tcW w:w="3076" w:type="dxa"/>
          </w:tcPr>
          <w:p w14:paraId="6D2212A6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F3264D0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Child </w:t>
            </w:r>
          </w:p>
        </w:tc>
      </w:tr>
      <w:tr w:rsidR="00D814E6" w14:paraId="5E23F0FD" w14:textId="77777777">
        <w:trPr>
          <w:jc w:val="center"/>
        </w:trPr>
        <w:tc>
          <w:tcPr>
            <w:tcW w:w="3076" w:type="dxa"/>
          </w:tcPr>
          <w:p w14:paraId="0125972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1A237A9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</w:tr>
      <w:tr w:rsidR="00D814E6" w14:paraId="4C986038" w14:textId="77777777">
        <w:trPr>
          <w:jc w:val="center"/>
        </w:trPr>
        <w:tc>
          <w:tcPr>
            <w:tcW w:w="3076" w:type="dxa"/>
          </w:tcPr>
          <w:p w14:paraId="23E10D57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0BC9824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will complete the task by clicking on the appropriate object.</w:t>
            </w:r>
          </w:p>
        </w:tc>
      </w:tr>
      <w:tr w:rsidR="00D814E6" w14:paraId="69F84C32" w14:textId="77777777">
        <w:trPr>
          <w:jc w:val="center"/>
        </w:trPr>
        <w:tc>
          <w:tcPr>
            <w:tcW w:w="3076" w:type="dxa"/>
          </w:tcPr>
          <w:p w14:paraId="0CB0308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E43030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Track Progress</w:t>
            </w:r>
          </w:p>
          <w:p w14:paraId="4BD949F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Give Prompt (Audio/Visual)</w:t>
            </w:r>
          </w:p>
        </w:tc>
      </w:tr>
      <w:tr w:rsidR="00D814E6" w14:paraId="3236864B" w14:textId="77777777">
        <w:trPr>
          <w:jc w:val="center"/>
        </w:trPr>
        <w:tc>
          <w:tcPr>
            <w:tcW w:w="3076" w:type="dxa"/>
          </w:tcPr>
          <w:p w14:paraId="758FF97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2F62729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in.</w:t>
            </w:r>
          </w:p>
          <w:p w14:paraId="6ED310C0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Minigame has been selected.</w:t>
            </w:r>
          </w:p>
        </w:tc>
      </w:tr>
      <w:tr w:rsidR="00D814E6" w14:paraId="29C022EC" w14:textId="77777777">
        <w:trPr>
          <w:jc w:val="center"/>
        </w:trPr>
        <w:tc>
          <w:tcPr>
            <w:tcW w:w="3076" w:type="dxa"/>
          </w:tcPr>
          <w:p w14:paraId="70CABE7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CFABA0C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user has selected correct object, system will positively prompt the user and move to next task</w:t>
            </w:r>
          </w:p>
        </w:tc>
      </w:tr>
    </w:tbl>
    <w:p w14:paraId="4B0872ED" w14:textId="77777777"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5"/>
        <w:gridCol w:w="5265"/>
      </w:tblGrid>
      <w:tr w:rsidR="00D814E6" w14:paraId="1D1883DF" w14:textId="77777777">
        <w:trPr>
          <w:trHeight w:val="4290"/>
          <w:jc w:val="center"/>
        </w:trPr>
        <w:tc>
          <w:tcPr>
            <w:tcW w:w="5235" w:type="dxa"/>
          </w:tcPr>
          <w:p w14:paraId="1E2DDAF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6036330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clicks an object.</w:t>
            </w:r>
          </w:p>
        </w:tc>
        <w:tc>
          <w:tcPr>
            <w:tcW w:w="5265" w:type="dxa"/>
          </w:tcPr>
          <w:p w14:paraId="1A4FC88B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1CD36CB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BBC95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processes clicked object:</w:t>
            </w:r>
          </w:p>
          <w:p w14:paraId="1728B06F" w14:textId="77777777" w:rsidR="00D814E6" w:rsidRDefault="00FF0AD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object selected was correct, sends that information to progress tracker and prompter and new minigame task is given or</w:t>
            </w:r>
          </w:p>
          <w:p w14:paraId="0F054CEC" w14:textId="77777777" w:rsidR="00D814E6" w:rsidRDefault="00FF0AD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selected was incorrect, sends information to the progress tracker and prompter or</w:t>
            </w:r>
          </w:p>
          <w:p w14:paraId="5964AEDB" w14:textId="77777777" w:rsidR="00D814E6" w:rsidRDefault="00FF0AD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selected was indicated by prompt and correct. That information is sent to the progress tracker and a new minigame task is given.</w:t>
            </w:r>
          </w:p>
          <w:p w14:paraId="0694FF73" w14:textId="77777777" w:rsidR="00D814E6" w:rsidRDefault="00FF0AD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selected was indicated by prompt and incorrect. Information is sent to the progress tracker and a new minigame task is given.</w:t>
            </w:r>
          </w:p>
        </w:tc>
      </w:tr>
    </w:tbl>
    <w:p w14:paraId="5087B21D" w14:textId="77777777"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C8F3E8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74FEF49B" w14:textId="77777777">
        <w:trPr>
          <w:jc w:val="center"/>
        </w:trPr>
        <w:tc>
          <w:tcPr>
            <w:tcW w:w="3076" w:type="dxa"/>
          </w:tcPr>
          <w:p w14:paraId="3841B7F0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1" w:name="_c62c0i2bi77c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4C3A55EB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2" w:name="_h0yg5fiytfuv" w:colFirst="0" w:colLast="0"/>
            <w:bookmarkEnd w:id="12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Track Progress</w:t>
            </w:r>
          </w:p>
        </w:tc>
      </w:tr>
      <w:tr w:rsidR="00D814E6" w14:paraId="6073ECF5" w14:textId="77777777">
        <w:trPr>
          <w:jc w:val="center"/>
        </w:trPr>
        <w:tc>
          <w:tcPr>
            <w:tcW w:w="3076" w:type="dxa"/>
          </w:tcPr>
          <w:p w14:paraId="73FACF26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77E9D3E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record/update the user's progress as the user works on tasks.</w:t>
            </w:r>
          </w:p>
        </w:tc>
      </w:tr>
      <w:tr w:rsidR="00D814E6" w14:paraId="7CFEFD4A" w14:textId="77777777">
        <w:trPr>
          <w:trHeight w:val="315"/>
          <w:jc w:val="center"/>
        </w:trPr>
        <w:tc>
          <w:tcPr>
            <w:tcW w:w="3076" w:type="dxa"/>
          </w:tcPr>
          <w:p w14:paraId="5A56665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3FA0202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Gameplay</w:t>
            </w:r>
          </w:p>
        </w:tc>
      </w:tr>
      <w:tr w:rsidR="00D814E6" w14:paraId="1A50952A" w14:textId="77777777">
        <w:trPr>
          <w:jc w:val="center"/>
        </w:trPr>
        <w:tc>
          <w:tcPr>
            <w:tcW w:w="3076" w:type="dxa"/>
          </w:tcPr>
          <w:p w14:paraId="5D4800C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E51FC80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49A08B88" w14:textId="77777777">
        <w:trPr>
          <w:jc w:val="center"/>
        </w:trPr>
        <w:tc>
          <w:tcPr>
            <w:tcW w:w="3076" w:type="dxa"/>
          </w:tcPr>
          <w:p w14:paraId="20773DD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198CCCF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</w:tr>
      <w:tr w:rsidR="00D814E6" w14:paraId="654F7670" w14:textId="77777777">
        <w:trPr>
          <w:jc w:val="center"/>
        </w:trPr>
        <w:tc>
          <w:tcPr>
            <w:tcW w:w="3076" w:type="dxa"/>
          </w:tcPr>
          <w:p w14:paraId="2F15ABC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D6C0D8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user’s progress will be recorded and updated as they work on tasks.</w:t>
            </w:r>
          </w:p>
        </w:tc>
      </w:tr>
      <w:tr w:rsidR="00D814E6" w14:paraId="69F93462" w14:textId="77777777">
        <w:trPr>
          <w:jc w:val="center"/>
        </w:trPr>
        <w:tc>
          <w:tcPr>
            <w:tcW w:w="3076" w:type="dxa"/>
          </w:tcPr>
          <w:p w14:paraId="347F9FB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1F1E56E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Click Object</w:t>
            </w:r>
          </w:p>
        </w:tc>
      </w:tr>
      <w:tr w:rsidR="00D814E6" w14:paraId="62B7CF10" w14:textId="77777777">
        <w:trPr>
          <w:jc w:val="center"/>
        </w:trPr>
        <w:tc>
          <w:tcPr>
            <w:tcW w:w="3076" w:type="dxa"/>
          </w:tcPr>
          <w:p w14:paraId="185B8A97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0AE0876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clicked an object in a minigame.</w:t>
            </w:r>
          </w:p>
        </w:tc>
      </w:tr>
      <w:tr w:rsidR="00D814E6" w14:paraId="2590ED3A" w14:textId="77777777">
        <w:trPr>
          <w:jc w:val="center"/>
        </w:trPr>
        <w:tc>
          <w:tcPr>
            <w:tcW w:w="3076" w:type="dxa"/>
          </w:tcPr>
          <w:p w14:paraId="408F85A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D08617D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updated the user's progress on tasks with success or failure.</w:t>
            </w:r>
          </w:p>
        </w:tc>
      </w:tr>
    </w:tbl>
    <w:p w14:paraId="43E9845D" w14:textId="77777777"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761DC17F" w14:textId="77777777">
        <w:trPr>
          <w:trHeight w:val="4290"/>
          <w:jc w:val="center"/>
        </w:trPr>
        <w:tc>
          <w:tcPr>
            <w:tcW w:w="5245" w:type="dxa"/>
          </w:tcPr>
          <w:p w14:paraId="7087C9C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4541FD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click object functionality gives track progress data.</w:t>
            </w:r>
          </w:p>
        </w:tc>
        <w:tc>
          <w:tcPr>
            <w:tcW w:w="5245" w:type="dxa"/>
          </w:tcPr>
          <w:p w14:paraId="4A5691C9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623B092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39C819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E590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records the which object the user clicks on.</w:t>
            </w:r>
          </w:p>
          <w:p w14:paraId="5A6B05C3" w14:textId="77777777" w:rsidR="00D814E6" w:rsidRDefault="00FF0AD3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clicked on the correct game object, the system updates the database with success.</w:t>
            </w:r>
          </w:p>
          <w:p w14:paraId="56C8F2F7" w14:textId="77777777" w:rsidR="00D814E6" w:rsidRDefault="00FF0AD3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clicked on an incorrect object, the system updates the database with a failure.</w:t>
            </w:r>
          </w:p>
        </w:tc>
      </w:tr>
    </w:tbl>
    <w:p w14:paraId="6E95282F" w14:textId="77777777"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B338770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55F35DB6" w14:textId="77777777">
        <w:trPr>
          <w:jc w:val="center"/>
        </w:trPr>
        <w:tc>
          <w:tcPr>
            <w:tcW w:w="3076" w:type="dxa"/>
          </w:tcPr>
          <w:p w14:paraId="32DFB0F9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3" w:name="_xnmz1aouv0i1" w:colFirst="0" w:colLast="0"/>
            <w:bookmarkEnd w:id="13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4A951FD7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4" w:name="_c566awbb4erp" w:colFirst="0" w:colLast="0"/>
            <w:bookmarkEnd w:id="14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Select Game Mode</w:t>
            </w:r>
          </w:p>
        </w:tc>
      </w:tr>
      <w:tr w:rsidR="00D814E6" w14:paraId="7BA19C32" w14:textId="77777777">
        <w:trPr>
          <w:jc w:val="center"/>
        </w:trPr>
        <w:tc>
          <w:tcPr>
            <w:tcW w:w="3076" w:type="dxa"/>
          </w:tcPr>
          <w:p w14:paraId="745EEA7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78554E16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select which task’s progress to view.</w:t>
            </w:r>
          </w:p>
        </w:tc>
      </w:tr>
      <w:tr w:rsidR="00D814E6" w14:paraId="74B2B01E" w14:textId="77777777">
        <w:trPr>
          <w:trHeight w:val="315"/>
          <w:jc w:val="center"/>
        </w:trPr>
        <w:tc>
          <w:tcPr>
            <w:tcW w:w="3076" w:type="dxa"/>
          </w:tcPr>
          <w:p w14:paraId="01F2344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43CB98D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Statistics Display</w:t>
            </w:r>
          </w:p>
        </w:tc>
      </w:tr>
      <w:tr w:rsidR="00D814E6" w14:paraId="455A897B" w14:textId="77777777">
        <w:trPr>
          <w:jc w:val="center"/>
        </w:trPr>
        <w:tc>
          <w:tcPr>
            <w:tcW w:w="3076" w:type="dxa"/>
          </w:tcPr>
          <w:p w14:paraId="061B5B1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2828CA5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455D200E" w14:textId="77777777">
        <w:trPr>
          <w:jc w:val="center"/>
        </w:trPr>
        <w:tc>
          <w:tcPr>
            <w:tcW w:w="3076" w:type="dxa"/>
          </w:tcPr>
          <w:p w14:paraId="3D5910F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1CECD96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 w14:paraId="482FE7C1" w14:textId="77777777">
        <w:trPr>
          <w:jc w:val="center"/>
        </w:trPr>
        <w:tc>
          <w:tcPr>
            <w:tcW w:w="3076" w:type="dxa"/>
          </w:tcPr>
          <w:p w14:paraId="20A3988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3F1FF61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the user's progress for the selected task.</w:t>
            </w:r>
          </w:p>
        </w:tc>
      </w:tr>
      <w:tr w:rsidR="00D814E6" w14:paraId="74BCA08B" w14:textId="77777777">
        <w:trPr>
          <w:jc w:val="center"/>
        </w:trPr>
        <w:tc>
          <w:tcPr>
            <w:tcW w:w="3076" w:type="dxa"/>
          </w:tcPr>
          <w:p w14:paraId="70DAC16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133BB5D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View User Statistics</w:t>
            </w:r>
          </w:p>
        </w:tc>
      </w:tr>
      <w:tr w:rsidR="00D814E6" w14:paraId="6A1CD675" w14:textId="77777777">
        <w:trPr>
          <w:jc w:val="center"/>
        </w:trPr>
        <w:tc>
          <w:tcPr>
            <w:tcW w:w="3076" w:type="dxa"/>
          </w:tcPr>
          <w:p w14:paraId="0367FCB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4756DB0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 and selects the Statistics Menu.</w:t>
            </w:r>
          </w:p>
        </w:tc>
      </w:tr>
      <w:tr w:rsidR="00D814E6" w14:paraId="70F69872" w14:textId="77777777">
        <w:trPr>
          <w:jc w:val="center"/>
        </w:trPr>
        <w:tc>
          <w:tcPr>
            <w:tcW w:w="3076" w:type="dxa"/>
          </w:tcPr>
          <w:p w14:paraId="6F5C349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3F59BEB9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the user’s progress for the selected task.</w:t>
            </w:r>
          </w:p>
        </w:tc>
      </w:tr>
    </w:tbl>
    <w:p w14:paraId="3F433411" w14:textId="77777777"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0784C635" w14:textId="77777777">
        <w:trPr>
          <w:trHeight w:val="4290"/>
          <w:jc w:val="center"/>
        </w:trPr>
        <w:tc>
          <w:tcPr>
            <w:tcW w:w="5245" w:type="dxa"/>
          </w:tcPr>
          <w:p w14:paraId="1031445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4D16D6F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a list of tasks button</w:t>
            </w:r>
          </w:p>
          <w:p w14:paraId="00412E54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AFE4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selects which tasks they wish to view statistics for.</w:t>
            </w:r>
          </w:p>
        </w:tc>
        <w:tc>
          <w:tcPr>
            <w:tcW w:w="5245" w:type="dxa"/>
          </w:tcPr>
          <w:p w14:paraId="581967EC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1B49C34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D95E1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the list of tasks.</w:t>
            </w:r>
          </w:p>
          <w:p w14:paraId="75FA9095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99F3D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AEAB6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will display the statistics for the selected task.</w:t>
            </w:r>
          </w:p>
          <w:p w14:paraId="41F313EB" w14:textId="77777777" w:rsidR="00D814E6" w:rsidRDefault="00FF0AD3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task has not been played, a no data sign will be displayed over statistics graphs and charts or</w:t>
            </w:r>
          </w:p>
          <w:p w14:paraId="254FF55D" w14:textId="77777777" w:rsidR="00D814E6" w:rsidRDefault="00FF0AD3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will display successes and failures for each task selected. </w:t>
            </w:r>
          </w:p>
        </w:tc>
      </w:tr>
    </w:tbl>
    <w:p w14:paraId="0BB4956E" w14:textId="77777777"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9D55CF4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01479FA7" w14:textId="77777777">
        <w:trPr>
          <w:jc w:val="center"/>
        </w:trPr>
        <w:tc>
          <w:tcPr>
            <w:tcW w:w="3076" w:type="dxa"/>
          </w:tcPr>
          <w:p w14:paraId="795BB4C2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5" w:name="_pgmc26o2oddu" w:colFirst="0" w:colLast="0"/>
            <w:bookmarkEnd w:id="15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4E32788D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16" w:name="_g3dziob2bsyo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Select Minigame</w:t>
            </w:r>
          </w:p>
        </w:tc>
      </w:tr>
      <w:tr w:rsidR="00D814E6" w14:paraId="67BC487A" w14:textId="77777777">
        <w:trPr>
          <w:jc w:val="center"/>
        </w:trPr>
        <w:tc>
          <w:tcPr>
            <w:tcW w:w="3076" w:type="dxa"/>
          </w:tcPr>
          <w:p w14:paraId="33C488C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15BF521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decide which task to work on.</w:t>
            </w:r>
          </w:p>
        </w:tc>
      </w:tr>
      <w:tr w:rsidR="00D814E6" w14:paraId="1A7F05D2" w14:textId="77777777">
        <w:trPr>
          <w:trHeight w:val="315"/>
          <w:jc w:val="center"/>
        </w:trPr>
        <w:tc>
          <w:tcPr>
            <w:tcW w:w="3076" w:type="dxa"/>
          </w:tcPr>
          <w:p w14:paraId="3D3560E7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43D3415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 w14:paraId="539276C0" w14:textId="77777777">
        <w:trPr>
          <w:jc w:val="center"/>
        </w:trPr>
        <w:tc>
          <w:tcPr>
            <w:tcW w:w="3076" w:type="dxa"/>
          </w:tcPr>
          <w:p w14:paraId="160F00E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8A1D5C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6A0C464F" w14:textId="77777777">
        <w:trPr>
          <w:jc w:val="center"/>
        </w:trPr>
        <w:tc>
          <w:tcPr>
            <w:tcW w:w="3076" w:type="dxa"/>
          </w:tcPr>
          <w:p w14:paraId="34E28695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7151CC0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 w14:paraId="391CE476" w14:textId="77777777">
        <w:trPr>
          <w:jc w:val="center"/>
        </w:trPr>
        <w:tc>
          <w:tcPr>
            <w:tcW w:w="3076" w:type="dxa"/>
          </w:tcPr>
          <w:p w14:paraId="73F23FF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F8C6C20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pick which task and begin working on it.</w:t>
            </w:r>
          </w:p>
        </w:tc>
      </w:tr>
      <w:tr w:rsidR="00D814E6" w14:paraId="38888882" w14:textId="77777777">
        <w:trPr>
          <w:jc w:val="center"/>
        </w:trPr>
        <w:tc>
          <w:tcPr>
            <w:tcW w:w="3076" w:type="dxa"/>
          </w:tcPr>
          <w:p w14:paraId="24755EB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5BFF9E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Suggest Starting Task</w:t>
            </w:r>
          </w:p>
          <w:p w14:paraId="70E4230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Display Task Progress</w:t>
            </w:r>
          </w:p>
          <w:p w14:paraId="7B20E89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Select Game Task</w:t>
            </w:r>
          </w:p>
        </w:tc>
      </w:tr>
      <w:tr w:rsidR="00D814E6" w14:paraId="23B92E5F" w14:textId="77777777">
        <w:trPr>
          <w:jc w:val="center"/>
        </w:trPr>
        <w:tc>
          <w:tcPr>
            <w:tcW w:w="3076" w:type="dxa"/>
          </w:tcPr>
          <w:p w14:paraId="68E9A2F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661EB3DA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 and on the Game Selection Menu.</w:t>
            </w:r>
          </w:p>
          <w:p w14:paraId="42E69A45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already selected a game task.</w:t>
            </w:r>
          </w:p>
        </w:tc>
      </w:tr>
      <w:tr w:rsidR="00D814E6" w14:paraId="49E41928" w14:textId="77777777">
        <w:trPr>
          <w:jc w:val="center"/>
        </w:trPr>
        <w:tc>
          <w:tcPr>
            <w:tcW w:w="3076" w:type="dxa"/>
          </w:tcPr>
          <w:p w14:paraId="1234BC2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0C23864E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start the selected task for the user to complete.</w:t>
            </w:r>
          </w:p>
        </w:tc>
      </w:tr>
    </w:tbl>
    <w:p w14:paraId="4EA5DD8F" w14:textId="77777777"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03DFF475" w14:textId="77777777">
        <w:trPr>
          <w:trHeight w:val="4290"/>
          <w:jc w:val="center"/>
        </w:trPr>
        <w:tc>
          <w:tcPr>
            <w:tcW w:w="5245" w:type="dxa"/>
          </w:tcPr>
          <w:p w14:paraId="4C31A27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732C88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swipes through different minigames that are displayed using arrows:</w:t>
            </w:r>
          </w:p>
          <w:p w14:paraId="6243FBAC" w14:textId="77777777" w:rsidR="00D814E6" w:rsidRDefault="00FF0AD3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hits the right arrow or</w:t>
            </w:r>
          </w:p>
          <w:p w14:paraId="651ACF65" w14:textId="77777777" w:rsidR="00D814E6" w:rsidRDefault="00FF0AD3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hits the left arrow.</w:t>
            </w:r>
          </w:p>
          <w:p w14:paraId="509354B2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2505EF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1706D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2CDD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hits the submit button with the minigame they want displayed</w:t>
            </w:r>
          </w:p>
        </w:tc>
        <w:tc>
          <w:tcPr>
            <w:tcW w:w="5245" w:type="dxa"/>
          </w:tcPr>
          <w:p w14:paraId="6D3F1BC0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9187782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D794A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2D529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887875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82164A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system:</w:t>
            </w:r>
          </w:p>
          <w:p w14:paraId="109E0368" w14:textId="77777777" w:rsidR="00D814E6" w:rsidRDefault="00FF0AD3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game to the left or</w:t>
            </w:r>
          </w:p>
          <w:p w14:paraId="18F55D30" w14:textId="77777777" w:rsidR="00D814E6" w:rsidRDefault="00FF0AD3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game to the right.</w:t>
            </w:r>
          </w:p>
          <w:p w14:paraId="1804BAF4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84E52E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8D493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starts the minigame selected by the user.</w:t>
            </w:r>
          </w:p>
        </w:tc>
      </w:tr>
    </w:tbl>
    <w:p w14:paraId="41B1D318" w14:textId="77777777"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DFC0819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64797426" w14:textId="77777777">
        <w:trPr>
          <w:jc w:val="center"/>
        </w:trPr>
        <w:tc>
          <w:tcPr>
            <w:tcW w:w="3076" w:type="dxa"/>
          </w:tcPr>
          <w:p w14:paraId="28CF92C1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7" w:name="_n5slylm7w7sk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3E3DD0A1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8" w:name="_yyqq2s2d4jk3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Adjust Audio</w:t>
            </w:r>
          </w:p>
        </w:tc>
      </w:tr>
      <w:tr w:rsidR="00D814E6" w14:paraId="639DD338" w14:textId="77777777">
        <w:trPr>
          <w:jc w:val="center"/>
        </w:trPr>
        <w:tc>
          <w:tcPr>
            <w:tcW w:w="3076" w:type="dxa"/>
          </w:tcPr>
          <w:p w14:paraId="2269B07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BA3BD3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be able to mute or unmute the sound</w:t>
            </w:r>
          </w:p>
        </w:tc>
      </w:tr>
      <w:tr w:rsidR="00D814E6" w14:paraId="39BB9CBB" w14:textId="77777777">
        <w:trPr>
          <w:trHeight w:val="315"/>
          <w:jc w:val="center"/>
        </w:trPr>
        <w:tc>
          <w:tcPr>
            <w:tcW w:w="3076" w:type="dxa"/>
          </w:tcPr>
          <w:p w14:paraId="38BD040E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46515877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Display</w:t>
            </w:r>
          </w:p>
        </w:tc>
      </w:tr>
      <w:tr w:rsidR="00D814E6" w14:paraId="5610530B" w14:textId="77777777">
        <w:trPr>
          <w:jc w:val="center"/>
        </w:trPr>
        <w:tc>
          <w:tcPr>
            <w:tcW w:w="3076" w:type="dxa"/>
          </w:tcPr>
          <w:p w14:paraId="6D78810E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2FBEF1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155BB3E5" w14:textId="77777777">
        <w:trPr>
          <w:jc w:val="center"/>
        </w:trPr>
        <w:tc>
          <w:tcPr>
            <w:tcW w:w="3076" w:type="dxa"/>
          </w:tcPr>
          <w:p w14:paraId="4B4EB95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629317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Instructor/Parent</w:t>
            </w:r>
          </w:p>
        </w:tc>
      </w:tr>
      <w:tr w:rsidR="00D814E6" w14:paraId="6DD01F29" w14:textId="77777777">
        <w:trPr>
          <w:jc w:val="center"/>
        </w:trPr>
        <w:tc>
          <w:tcPr>
            <w:tcW w:w="3076" w:type="dxa"/>
          </w:tcPr>
          <w:p w14:paraId="7A110FD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7B9A698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increase or decrease the current level of audio and brightness based on the user’s preferences.</w:t>
            </w:r>
          </w:p>
        </w:tc>
      </w:tr>
      <w:tr w:rsidR="00D814E6" w14:paraId="082FE33F" w14:textId="77777777">
        <w:trPr>
          <w:jc w:val="center"/>
        </w:trPr>
        <w:tc>
          <w:tcPr>
            <w:tcW w:w="3076" w:type="dxa"/>
          </w:tcPr>
          <w:p w14:paraId="6448591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68F72B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7191423A" w14:textId="77777777">
        <w:trPr>
          <w:jc w:val="center"/>
        </w:trPr>
        <w:tc>
          <w:tcPr>
            <w:tcW w:w="3076" w:type="dxa"/>
          </w:tcPr>
          <w:p w14:paraId="302D8D6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5E97688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into the application and on Settings Display Menu.</w:t>
            </w:r>
          </w:p>
        </w:tc>
      </w:tr>
      <w:tr w:rsidR="00D814E6" w14:paraId="119C3953" w14:textId="77777777">
        <w:trPr>
          <w:jc w:val="center"/>
        </w:trPr>
        <w:tc>
          <w:tcPr>
            <w:tcW w:w="3076" w:type="dxa"/>
          </w:tcPr>
          <w:p w14:paraId="6CA6A6B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0561624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mutes or unmutes the sound the app makes</w:t>
            </w:r>
          </w:p>
        </w:tc>
      </w:tr>
    </w:tbl>
    <w:p w14:paraId="314FDB40" w14:textId="77777777"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07CEC399" w14:textId="77777777">
        <w:trPr>
          <w:trHeight w:val="4290"/>
          <w:jc w:val="center"/>
        </w:trPr>
        <w:tc>
          <w:tcPr>
            <w:tcW w:w="5245" w:type="dxa"/>
          </w:tcPr>
          <w:p w14:paraId="5F9B05A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5933FA75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taps the checkbox.</w:t>
            </w:r>
          </w:p>
        </w:tc>
        <w:tc>
          <w:tcPr>
            <w:tcW w:w="5245" w:type="dxa"/>
          </w:tcPr>
          <w:p w14:paraId="3A1C35D8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74A630D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C6E3C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system:</w:t>
            </w:r>
          </w:p>
          <w:p w14:paraId="081D4561" w14:textId="77777777" w:rsidR="00D814E6" w:rsidRDefault="00FF0AD3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check mark in the checkbox if the sound is muted</w:t>
            </w:r>
          </w:p>
          <w:p w14:paraId="65FB45EB" w14:textId="77777777" w:rsidR="00D814E6" w:rsidRDefault="00FF0AD3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just an empty checkbox if the sound is unmuted.</w:t>
            </w:r>
          </w:p>
          <w:p w14:paraId="73B6449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system:</w:t>
            </w:r>
          </w:p>
          <w:p w14:paraId="3272A7EE" w14:textId="77777777" w:rsidR="00D814E6" w:rsidRDefault="00FF0AD3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Mutes the sound the application makes</w:t>
            </w:r>
          </w:p>
          <w:p w14:paraId="73A12329" w14:textId="77777777" w:rsidR="00D814E6" w:rsidRDefault="00FF0AD3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Unmutes the sound the application makes.</w:t>
            </w:r>
          </w:p>
        </w:tc>
      </w:tr>
    </w:tbl>
    <w:p w14:paraId="2232870C" w14:textId="77777777"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7738F42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78DE9DBD" w14:textId="77777777">
        <w:trPr>
          <w:jc w:val="center"/>
        </w:trPr>
        <w:tc>
          <w:tcPr>
            <w:tcW w:w="3076" w:type="dxa"/>
          </w:tcPr>
          <w:p w14:paraId="774B9DC8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9" w:name="_8xwrlkh5y36t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2AF0F473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0" w:name="_2mzmmunrek87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Log Out User</w:t>
            </w:r>
          </w:p>
        </w:tc>
      </w:tr>
      <w:tr w:rsidR="00D814E6" w14:paraId="4DE57FFF" w14:textId="77777777">
        <w:trPr>
          <w:jc w:val="center"/>
        </w:trPr>
        <w:tc>
          <w:tcPr>
            <w:tcW w:w="3076" w:type="dxa"/>
          </w:tcPr>
          <w:p w14:paraId="0F56642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004E10C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log out of their current session.</w:t>
            </w:r>
          </w:p>
        </w:tc>
      </w:tr>
      <w:tr w:rsidR="00D814E6" w14:paraId="7CBBE51F" w14:textId="77777777">
        <w:trPr>
          <w:trHeight w:val="315"/>
          <w:jc w:val="center"/>
        </w:trPr>
        <w:tc>
          <w:tcPr>
            <w:tcW w:w="3076" w:type="dxa"/>
          </w:tcPr>
          <w:p w14:paraId="786C493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6D4149D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Display</w:t>
            </w:r>
          </w:p>
        </w:tc>
      </w:tr>
      <w:tr w:rsidR="00D814E6" w14:paraId="3103D06D" w14:textId="77777777">
        <w:trPr>
          <w:jc w:val="center"/>
        </w:trPr>
        <w:tc>
          <w:tcPr>
            <w:tcW w:w="3076" w:type="dxa"/>
          </w:tcPr>
          <w:p w14:paraId="4F51D2DE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11136B30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54F53108" w14:textId="77777777">
        <w:trPr>
          <w:jc w:val="center"/>
        </w:trPr>
        <w:tc>
          <w:tcPr>
            <w:tcW w:w="3076" w:type="dxa"/>
          </w:tcPr>
          <w:p w14:paraId="7A5FC41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6F23557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 w14:paraId="0F7AA3E5" w14:textId="77777777">
        <w:trPr>
          <w:jc w:val="center"/>
        </w:trPr>
        <w:tc>
          <w:tcPr>
            <w:tcW w:w="3076" w:type="dxa"/>
          </w:tcPr>
          <w:p w14:paraId="5D66E55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F79D20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out of the currently logged in account.</w:t>
            </w:r>
          </w:p>
        </w:tc>
      </w:tr>
      <w:tr w:rsidR="00D814E6" w14:paraId="3238517A" w14:textId="77777777">
        <w:trPr>
          <w:jc w:val="center"/>
        </w:trPr>
        <w:tc>
          <w:tcPr>
            <w:tcW w:w="3076" w:type="dxa"/>
          </w:tcPr>
          <w:p w14:paraId="6EEE43C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5AA52D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0EB1A09E" w14:textId="77777777">
        <w:trPr>
          <w:jc w:val="center"/>
        </w:trPr>
        <w:tc>
          <w:tcPr>
            <w:tcW w:w="3076" w:type="dxa"/>
          </w:tcPr>
          <w:p w14:paraId="359A9395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061C81F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into an account and on the Settings Display menu.</w:t>
            </w:r>
          </w:p>
        </w:tc>
      </w:tr>
      <w:tr w:rsidR="00D814E6" w14:paraId="65040571" w14:textId="77777777">
        <w:trPr>
          <w:jc w:val="center"/>
        </w:trPr>
        <w:tc>
          <w:tcPr>
            <w:tcW w:w="3076" w:type="dxa"/>
          </w:tcPr>
          <w:p w14:paraId="4F6B8B5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BCE50F0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out of the current account and returned to the Account Login Menu.</w:t>
            </w:r>
          </w:p>
        </w:tc>
      </w:tr>
    </w:tbl>
    <w:p w14:paraId="66519C6F" w14:textId="77777777"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7309D4C3" w14:textId="77777777">
        <w:trPr>
          <w:trHeight w:val="4290"/>
          <w:jc w:val="center"/>
        </w:trPr>
        <w:tc>
          <w:tcPr>
            <w:tcW w:w="5245" w:type="dxa"/>
          </w:tcPr>
          <w:p w14:paraId="63EB4D1A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54F9C52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presses the “Logout” button.</w:t>
            </w:r>
          </w:p>
        </w:tc>
        <w:tc>
          <w:tcPr>
            <w:tcW w:w="5245" w:type="dxa"/>
          </w:tcPr>
          <w:p w14:paraId="0D0E03F3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DBA4862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77BFE7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saves all user data, clears current session information, and brings the application to the log in landing menu.</w:t>
            </w:r>
          </w:p>
        </w:tc>
      </w:tr>
    </w:tbl>
    <w:p w14:paraId="5B34207E" w14:textId="77777777"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CF7216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72A76A3C" w14:textId="77777777">
        <w:trPr>
          <w:jc w:val="center"/>
        </w:trPr>
        <w:tc>
          <w:tcPr>
            <w:tcW w:w="3076" w:type="dxa"/>
          </w:tcPr>
          <w:p w14:paraId="2658C0E9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1" w:name="_v4u7pc37xy1f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35ED7B7E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2" w:name="_w7cl0hkya7dt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Add User</w:t>
            </w:r>
          </w:p>
        </w:tc>
      </w:tr>
      <w:tr w:rsidR="00D814E6" w14:paraId="09A94787" w14:textId="77777777">
        <w:trPr>
          <w:jc w:val="center"/>
        </w:trPr>
        <w:tc>
          <w:tcPr>
            <w:tcW w:w="3076" w:type="dxa"/>
          </w:tcPr>
          <w:p w14:paraId="1BA37B5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9C019C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creation of an account for a new user.</w:t>
            </w:r>
          </w:p>
        </w:tc>
      </w:tr>
      <w:tr w:rsidR="00D814E6" w14:paraId="0396182E" w14:textId="77777777">
        <w:trPr>
          <w:trHeight w:val="315"/>
          <w:jc w:val="center"/>
        </w:trPr>
        <w:tc>
          <w:tcPr>
            <w:tcW w:w="3076" w:type="dxa"/>
          </w:tcPr>
          <w:p w14:paraId="3E29B8E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61A7F605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Registration</w:t>
            </w:r>
          </w:p>
        </w:tc>
      </w:tr>
      <w:tr w:rsidR="00D814E6" w14:paraId="286E49E2" w14:textId="77777777">
        <w:trPr>
          <w:jc w:val="center"/>
        </w:trPr>
        <w:tc>
          <w:tcPr>
            <w:tcW w:w="3076" w:type="dxa"/>
          </w:tcPr>
          <w:p w14:paraId="302A419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0228C5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 w14:paraId="12267AB0" w14:textId="77777777">
        <w:trPr>
          <w:jc w:val="center"/>
        </w:trPr>
        <w:tc>
          <w:tcPr>
            <w:tcW w:w="3076" w:type="dxa"/>
          </w:tcPr>
          <w:p w14:paraId="2A153500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0A9F08E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 w14:paraId="0E3CA80A" w14:textId="77777777">
        <w:trPr>
          <w:jc w:val="center"/>
        </w:trPr>
        <w:tc>
          <w:tcPr>
            <w:tcW w:w="3076" w:type="dxa"/>
          </w:tcPr>
          <w:p w14:paraId="693D7ED0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7736D956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have an account created with space to store progress on tasks, and system preferences.</w:t>
            </w:r>
          </w:p>
        </w:tc>
      </w:tr>
      <w:tr w:rsidR="00D814E6" w14:paraId="1923496C" w14:textId="77777777">
        <w:trPr>
          <w:jc w:val="center"/>
        </w:trPr>
        <w:tc>
          <w:tcPr>
            <w:tcW w:w="3076" w:type="dxa"/>
          </w:tcPr>
          <w:p w14:paraId="48073B6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87EF25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Edit User</w:t>
            </w:r>
          </w:p>
        </w:tc>
      </w:tr>
      <w:tr w:rsidR="00D814E6" w14:paraId="224ADF4A" w14:textId="77777777">
        <w:trPr>
          <w:jc w:val="center"/>
        </w:trPr>
        <w:tc>
          <w:tcPr>
            <w:tcW w:w="3076" w:type="dxa"/>
          </w:tcPr>
          <w:p w14:paraId="79C483F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0307320A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users logged in.</w:t>
            </w:r>
          </w:p>
          <w:p w14:paraId="461749A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are on the log in landing page</w:t>
            </w:r>
          </w:p>
          <w:p w14:paraId="06706E7A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in the edit user page</w:t>
            </w:r>
          </w:p>
        </w:tc>
      </w:tr>
      <w:tr w:rsidR="00D814E6" w14:paraId="3B0DF280" w14:textId="77777777">
        <w:trPr>
          <w:jc w:val="center"/>
        </w:trPr>
        <w:tc>
          <w:tcPr>
            <w:tcW w:w="3076" w:type="dxa"/>
          </w:tcPr>
          <w:p w14:paraId="2D64F0BA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1473D70E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new account is created for the new user.</w:t>
            </w:r>
          </w:p>
        </w:tc>
      </w:tr>
    </w:tbl>
    <w:p w14:paraId="211CFE1B" w14:textId="77777777"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4FECD1DA" w14:textId="77777777">
        <w:trPr>
          <w:trHeight w:val="4290"/>
          <w:jc w:val="center"/>
        </w:trPr>
        <w:tc>
          <w:tcPr>
            <w:tcW w:w="5245" w:type="dxa"/>
          </w:tcPr>
          <w:p w14:paraId="704D10F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5790FF0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the add button</w:t>
            </w:r>
          </w:p>
          <w:p w14:paraId="70941F48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80FD65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860FCA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user enters a username and password.</w:t>
            </w:r>
          </w:p>
        </w:tc>
        <w:tc>
          <w:tcPr>
            <w:tcW w:w="5245" w:type="dxa"/>
          </w:tcPr>
          <w:p w14:paraId="2A189B37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D0756DD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9C1381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text fields for username and password.</w:t>
            </w:r>
          </w:p>
          <w:p w14:paraId="17A5370C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3D928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  <w:p w14:paraId="2D2A8C8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a. If the username is taken, the registration is denied and a “username taken” message is displayed or</w:t>
            </w:r>
          </w:p>
          <w:p w14:paraId="545EB25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b. If the username and password aren’t taken, the user is added to the registry.</w:t>
            </w:r>
          </w:p>
        </w:tc>
      </w:tr>
    </w:tbl>
    <w:p w14:paraId="4B3B8A03" w14:textId="77777777"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62A6B8F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5D6B3D1F" w14:textId="77777777">
        <w:trPr>
          <w:jc w:val="center"/>
        </w:trPr>
        <w:tc>
          <w:tcPr>
            <w:tcW w:w="3076" w:type="dxa"/>
          </w:tcPr>
          <w:p w14:paraId="646D17F3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3" w:name="_brjuve7hgjpi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483CBEA9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4" w:name="_riicbd2vvq96" w:colFirst="0" w:colLast="0"/>
            <w:bookmarkEnd w:id="24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Delete User</w:t>
            </w:r>
          </w:p>
        </w:tc>
      </w:tr>
      <w:tr w:rsidR="00D814E6" w14:paraId="2719769D" w14:textId="77777777">
        <w:trPr>
          <w:jc w:val="center"/>
        </w:trPr>
        <w:tc>
          <w:tcPr>
            <w:tcW w:w="3076" w:type="dxa"/>
          </w:tcPr>
          <w:p w14:paraId="7614C565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15E5AC8E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Deletes the progress of a user and their registry information</w:t>
            </w:r>
          </w:p>
        </w:tc>
      </w:tr>
      <w:tr w:rsidR="00D814E6" w14:paraId="4D172DB2" w14:textId="77777777">
        <w:trPr>
          <w:trHeight w:val="315"/>
          <w:jc w:val="center"/>
        </w:trPr>
        <w:tc>
          <w:tcPr>
            <w:tcW w:w="3076" w:type="dxa"/>
          </w:tcPr>
          <w:p w14:paraId="16E8334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65035D17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Registration</w:t>
            </w:r>
          </w:p>
        </w:tc>
      </w:tr>
      <w:tr w:rsidR="00D814E6" w14:paraId="66E027E1" w14:textId="77777777">
        <w:trPr>
          <w:jc w:val="center"/>
        </w:trPr>
        <w:tc>
          <w:tcPr>
            <w:tcW w:w="3076" w:type="dxa"/>
          </w:tcPr>
          <w:p w14:paraId="0D40E68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0DD95D6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 w14:paraId="06C82CA4" w14:textId="77777777">
        <w:trPr>
          <w:jc w:val="center"/>
        </w:trPr>
        <w:tc>
          <w:tcPr>
            <w:tcW w:w="3076" w:type="dxa"/>
          </w:tcPr>
          <w:p w14:paraId="4066D42E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43E6C2B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 w14:paraId="45618D8D" w14:textId="77777777">
        <w:trPr>
          <w:jc w:val="center"/>
        </w:trPr>
        <w:tc>
          <w:tcPr>
            <w:tcW w:w="3076" w:type="dxa"/>
          </w:tcPr>
          <w:p w14:paraId="48653A5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E7CD0C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selected user’s name, password, progress, and settings are removed from application.</w:t>
            </w:r>
          </w:p>
        </w:tc>
      </w:tr>
      <w:tr w:rsidR="00D814E6" w14:paraId="01CD69B7" w14:textId="77777777">
        <w:trPr>
          <w:jc w:val="center"/>
        </w:trPr>
        <w:tc>
          <w:tcPr>
            <w:tcW w:w="3076" w:type="dxa"/>
          </w:tcPr>
          <w:p w14:paraId="4A80236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30DBF83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Extension: Edit User</w:t>
            </w:r>
          </w:p>
        </w:tc>
      </w:tr>
      <w:tr w:rsidR="00D814E6" w14:paraId="455E6A39" w14:textId="77777777">
        <w:trPr>
          <w:jc w:val="center"/>
        </w:trPr>
        <w:tc>
          <w:tcPr>
            <w:tcW w:w="3076" w:type="dxa"/>
          </w:tcPr>
          <w:p w14:paraId="405D32E6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52767BD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users logged in.</w:t>
            </w:r>
          </w:p>
          <w:p w14:paraId="2679F99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are on the log in landing page</w:t>
            </w:r>
          </w:p>
          <w:p w14:paraId="3068F3D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in the edit user page</w:t>
            </w:r>
          </w:p>
        </w:tc>
      </w:tr>
      <w:tr w:rsidR="00D814E6" w14:paraId="4A3EE250" w14:textId="77777777">
        <w:trPr>
          <w:jc w:val="center"/>
        </w:trPr>
        <w:tc>
          <w:tcPr>
            <w:tcW w:w="3076" w:type="dxa"/>
          </w:tcPr>
          <w:p w14:paraId="521DE99E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098353A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 user’s account is removed from application.</w:t>
            </w:r>
          </w:p>
        </w:tc>
      </w:tr>
    </w:tbl>
    <w:p w14:paraId="697CF4A5" w14:textId="77777777"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32ADD2A6" w14:textId="77777777">
        <w:trPr>
          <w:trHeight w:val="4290"/>
          <w:jc w:val="center"/>
        </w:trPr>
        <w:tc>
          <w:tcPr>
            <w:tcW w:w="5245" w:type="dxa"/>
          </w:tcPr>
          <w:p w14:paraId="79C2591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FE1EBC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clicks the delete icon.</w:t>
            </w:r>
          </w:p>
          <w:p w14:paraId="091F1254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0EDC9D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321A1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clicks the minus button and deletes a user.</w:t>
            </w:r>
          </w:p>
          <w:p w14:paraId="461F16BB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1B7D6E1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4BB527F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158CD65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a minus button next to every user in the list of users.</w:t>
            </w:r>
          </w:p>
          <w:p w14:paraId="56CC6DE3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A08144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8C0BCE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erases user information from the registry and displays the edit screen without any minus signs.</w:t>
            </w:r>
          </w:p>
        </w:tc>
      </w:tr>
    </w:tbl>
    <w:p w14:paraId="51770AF6" w14:textId="77777777"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EEC6558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6F76227B" w14:textId="77777777">
        <w:trPr>
          <w:trHeight w:val="420"/>
          <w:jc w:val="center"/>
        </w:trPr>
        <w:tc>
          <w:tcPr>
            <w:tcW w:w="3076" w:type="dxa"/>
          </w:tcPr>
          <w:p w14:paraId="2DF8C2FA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5" w:name="_kh1b9rr9bh0p" w:colFirst="0" w:colLast="0"/>
            <w:bookmarkEnd w:id="25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3B5CBAC6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6" w:name="_e2g0242sgqqu" w:colFirst="0" w:colLast="0"/>
            <w:bookmarkEnd w:id="26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Edit User</w:t>
            </w:r>
          </w:p>
        </w:tc>
      </w:tr>
      <w:tr w:rsidR="00D814E6" w14:paraId="71104750" w14:textId="77777777">
        <w:trPr>
          <w:jc w:val="center"/>
        </w:trPr>
        <w:tc>
          <w:tcPr>
            <w:tcW w:w="3076" w:type="dxa"/>
          </w:tcPr>
          <w:p w14:paraId="2215BFB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3769CDF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with proper permission to edit another user’s account information such as, their name, password, settings, etc.</w:t>
            </w:r>
          </w:p>
        </w:tc>
      </w:tr>
      <w:tr w:rsidR="00D814E6" w14:paraId="1E3F77D0" w14:textId="77777777">
        <w:trPr>
          <w:trHeight w:val="315"/>
          <w:jc w:val="center"/>
        </w:trPr>
        <w:tc>
          <w:tcPr>
            <w:tcW w:w="3076" w:type="dxa"/>
          </w:tcPr>
          <w:p w14:paraId="188CB13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6876524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Registration</w:t>
            </w:r>
          </w:p>
        </w:tc>
      </w:tr>
      <w:tr w:rsidR="00D814E6" w14:paraId="4893A425" w14:textId="77777777">
        <w:trPr>
          <w:jc w:val="center"/>
        </w:trPr>
        <w:tc>
          <w:tcPr>
            <w:tcW w:w="3076" w:type="dxa"/>
          </w:tcPr>
          <w:p w14:paraId="03E4305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4205CC3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 w14:paraId="7E7D4A61" w14:textId="77777777">
        <w:trPr>
          <w:jc w:val="center"/>
        </w:trPr>
        <w:tc>
          <w:tcPr>
            <w:tcW w:w="3076" w:type="dxa"/>
          </w:tcPr>
          <w:p w14:paraId="630CEA3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01824AD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 w14:paraId="77D2A06B" w14:textId="77777777">
        <w:trPr>
          <w:jc w:val="center"/>
        </w:trPr>
        <w:tc>
          <w:tcPr>
            <w:tcW w:w="3076" w:type="dxa"/>
          </w:tcPr>
          <w:p w14:paraId="279B614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0EEEBCEE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modify selected user’s name, password, settings, etc.</w:t>
            </w:r>
          </w:p>
        </w:tc>
      </w:tr>
      <w:tr w:rsidR="00D814E6" w14:paraId="102C2DAB" w14:textId="77777777">
        <w:trPr>
          <w:jc w:val="center"/>
        </w:trPr>
        <w:tc>
          <w:tcPr>
            <w:tcW w:w="3076" w:type="dxa"/>
          </w:tcPr>
          <w:p w14:paraId="66611E4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36D3A246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Add User</w:t>
            </w:r>
          </w:p>
          <w:p w14:paraId="7005236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Delete User</w:t>
            </w:r>
          </w:p>
        </w:tc>
      </w:tr>
      <w:tr w:rsidR="00D814E6" w14:paraId="15A53466" w14:textId="77777777">
        <w:trPr>
          <w:jc w:val="center"/>
        </w:trPr>
        <w:tc>
          <w:tcPr>
            <w:tcW w:w="3076" w:type="dxa"/>
          </w:tcPr>
          <w:p w14:paraId="09E0A75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0A81044F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not be logged in</w:t>
            </w:r>
          </w:p>
          <w:p w14:paraId="128F11A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on the users landing page.</w:t>
            </w:r>
          </w:p>
        </w:tc>
      </w:tr>
      <w:tr w:rsidR="00D814E6" w14:paraId="1ED0A861" w14:textId="77777777">
        <w:trPr>
          <w:jc w:val="center"/>
        </w:trPr>
        <w:tc>
          <w:tcPr>
            <w:tcW w:w="3076" w:type="dxa"/>
          </w:tcPr>
          <w:p w14:paraId="7DD7E2C6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E23CF32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able to edit their account information</w:t>
            </w:r>
          </w:p>
        </w:tc>
      </w:tr>
    </w:tbl>
    <w:p w14:paraId="45D84457" w14:textId="77777777"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79264179" w14:textId="77777777">
        <w:trPr>
          <w:trHeight w:val="4290"/>
          <w:jc w:val="center"/>
        </w:trPr>
        <w:tc>
          <w:tcPr>
            <w:tcW w:w="5245" w:type="dxa"/>
          </w:tcPr>
          <w:p w14:paraId="14C292C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07868A1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hits the edit button.</w:t>
            </w:r>
          </w:p>
          <w:p w14:paraId="4F6CFA29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5D442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CA7E5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User taps on the name of the user they want to edit.</w:t>
            </w:r>
          </w:p>
          <w:p w14:paraId="5571AD58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13E8CE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D6E686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68BA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The user edits some of the selected user’s account information and hits the save button.</w:t>
            </w:r>
          </w:p>
        </w:tc>
        <w:tc>
          <w:tcPr>
            <w:tcW w:w="5245" w:type="dxa"/>
          </w:tcPr>
          <w:p w14:paraId="253871DE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1751038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2FBDB29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the edit menu, full of registered users.</w:t>
            </w:r>
          </w:p>
          <w:p w14:paraId="13136AD2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5BEBB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30594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selected user’s information is displayed in text fields, where the user can edit information of that user.</w:t>
            </w:r>
          </w:p>
          <w:p w14:paraId="3919E7BE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DC29EF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417B5B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The system edits that user information and saves it in the user registry.</w:t>
            </w:r>
          </w:p>
        </w:tc>
      </w:tr>
    </w:tbl>
    <w:p w14:paraId="4BAAC2FB" w14:textId="77777777"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106F31E" w14:textId="77777777"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1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 w14:paraId="43ED2623" w14:textId="77777777">
        <w:trPr>
          <w:jc w:val="center"/>
        </w:trPr>
        <w:tc>
          <w:tcPr>
            <w:tcW w:w="3076" w:type="dxa"/>
          </w:tcPr>
          <w:p w14:paraId="32A9C13B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7" w:name="_qfsbzqddxzmh" w:colFirst="0" w:colLast="0"/>
            <w:bookmarkEnd w:id="27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14:paraId="3566CDAD" w14:textId="77777777"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8" w:name="_ralc2s7m5pl7" w:colFirst="0" w:colLast="0"/>
            <w:bookmarkEnd w:id="28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Click Username</w:t>
            </w:r>
          </w:p>
        </w:tc>
      </w:tr>
      <w:tr w:rsidR="00D814E6" w14:paraId="5CFA24E5" w14:textId="77777777">
        <w:trPr>
          <w:jc w:val="center"/>
        </w:trPr>
        <w:tc>
          <w:tcPr>
            <w:tcW w:w="3076" w:type="dxa"/>
          </w:tcPr>
          <w:p w14:paraId="7BDCE0B5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3A57158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Menu for Application to allow the user to select which account to begin using.</w:t>
            </w:r>
          </w:p>
        </w:tc>
      </w:tr>
      <w:tr w:rsidR="00D814E6" w14:paraId="75894BC3" w14:textId="77777777">
        <w:trPr>
          <w:trHeight w:val="315"/>
          <w:jc w:val="center"/>
        </w:trPr>
        <w:tc>
          <w:tcPr>
            <w:tcW w:w="3076" w:type="dxa"/>
          </w:tcPr>
          <w:p w14:paraId="03663C90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14:paraId="042E0BDA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Login</w:t>
            </w:r>
          </w:p>
        </w:tc>
      </w:tr>
      <w:tr w:rsidR="00D814E6" w14:paraId="23926F5F" w14:textId="77777777">
        <w:trPr>
          <w:jc w:val="center"/>
        </w:trPr>
        <w:tc>
          <w:tcPr>
            <w:tcW w:w="3076" w:type="dxa"/>
          </w:tcPr>
          <w:p w14:paraId="2F2C601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46E3920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 w14:paraId="1AF66080" w14:textId="77777777">
        <w:trPr>
          <w:jc w:val="center"/>
        </w:trPr>
        <w:tc>
          <w:tcPr>
            <w:tcW w:w="3076" w:type="dxa"/>
          </w:tcPr>
          <w:p w14:paraId="43C754D2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510DD6CD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 w14:paraId="060EF90A" w14:textId="77777777">
        <w:trPr>
          <w:jc w:val="center"/>
        </w:trPr>
        <w:tc>
          <w:tcPr>
            <w:tcW w:w="3076" w:type="dxa"/>
          </w:tcPr>
          <w:p w14:paraId="78E0C2CC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619E0411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select a username to log into the application and begin tasks.</w:t>
            </w:r>
          </w:p>
        </w:tc>
      </w:tr>
      <w:tr w:rsidR="00D814E6" w14:paraId="458051A0" w14:textId="77777777">
        <w:trPr>
          <w:jc w:val="center"/>
        </w:trPr>
        <w:tc>
          <w:tcPr>
            <w:tcW w:w="3076" w:type="dxa"/>
          </w:tcPr>
          <w:p w14:paraId="0774A796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214DECC0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Includes: Enter Password</w:t>
            </w:r>
          </w:p>
        </w:tc>
      </w:tr>
      <w:tr w:rsidR="00D814E6" w14:paraId="540C5295" w14:textId="77777777">
        <w:trPr>
          <w:jc w:val="center"/>
        </w:trPr>
        <w:tc>
          <w:tcPr>
            <w:tcW w:w="3076" w:type="dxa"/>
          </w:tcPr>
          <w:p w14:paraId="66C832BA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14:paraId="294EEDFA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is on</w:t>
            </w:r>
          </w:p>
        </w:tc>
      </w:tr>
      <w:tr w:rsidR="00D814E6" w14:paraId="3771D586" w14:textId="77777777">
        <w:trPr>
          <w:jc w:val="center"/>
        </w:trPr>
        <w:tc>
          <w:tcPr>
            <w:tcW w:w="3076" w:type="dxa"/>
          </w:tcPr>
          <w:p w14:paraId="77C8F1E5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14:paraId="72F4E13D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select the desired username and the system displays the password box and login button.</w:t>
            </w:r>
          </w:p>
        </w:tc>
      </w:tr>
    </w:tbl>
    <w:p w14:paraId="251952F8" w14:textId="77777777"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2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 w14:paraId="3EFC49C5" w14:textId="77777777">
        <w:trPr>
          <w:trHeight w:val="4290"/>
          <w:jc w:val="center"/>
        </w:trPr>
        <w:tc>
          <w:tcPr>
            <w:tcW w:w="5245" w:type="dxa"/>
          </w:tcPr>
          <w:p w14:paraId="5790AD0A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644B3445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a username to log into the associated user account.</w:t>
            </w:r>
          </w:p>
          <w:p w14:paraId="34211A87" w14:textId="77777777"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5037040" w14:textId="77777777"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FF644D5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BB6357" w14:textId="77777777"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DED0C7" w14:textId="77777777"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the Username selected with a text box to enter the password for the user account.</w:t>
            </w:r>
          </w:p>
        </w:tc>
      </w:tr>
    </w:tbl>
    <w:p w14:paraId="6FA6DE7C" w14:textId="77777777" w:rsidR="00D814E6" w:rsidRDefault="00D814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814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26FC"/>
    <w:multiLevelType w:val="multilevel"/>
    <w:tmpl w:val="A9E8C4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A0853"/>
    <w:multiLevelType w:val="multilevel"/>
    <w:tmpl w:val="F9141A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E6514"/>
    <w:multiLevelType w:val="multilevel"/>
    <w:tmpl w:val="EBFE02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03ADE"/>
    <w:multiLevelType w:val="multilevel"/>
    <w:tmpl w:val="3E6AF8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42637B"/>
    <w:multiLevelType w:val="multilevel"/>
    <w:tmpl w:val="5E52CB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921C6D"/>
    <w:multiLevelType w:val="multilevel"/>
    <w:tmpl w:val="75662B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4C5FF3"/>
    <w:multiLevelType w:val="multilevel"/>
    <w:tmpl w:val="4FC6D5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DB15DD"/>
    <w:multiLevelType w:val="multilevel"/>
    <w:tmpl w:val="DCB24A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5E3508"/>
    <w:multiLevelType w:val="multilevel"/>
    <w:tmpl w:val="748C92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3974A2"/>
    <w:multiLevelType w:val="multilevel"/>
    <w:tmpl w:val="89B20D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36140A"/>
    <w:multiLevelType w:val="multilevel"/>
    <w:tmpl w:val="0302C2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0D3614"/>
    <w:multiLevelType w:val="multilevel"/>
    <w:tmpl w:val="B7AA9B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7F5746"/>
    <w:multiLevelType w:val="multilevel"/>
    <w:tmpl w:val="E648FA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2F59F8"/>
    <w:multiLevelType w:val="multilevel"/>
    <w:tmpl w:val="7FC89B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13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4E6"/>
    <w:rsid w:val="004C4FDE"/>
    <w:rsid w:val="0076196C"/>
    <w:rsid w:val="00773419"/>
    <w:rsid w:val="008051AE"/>
    <w:rsid w:val="009A54E3"/>
    <w:rsid w:val="00D814E6"/>
    <w:rsid w:val="00E512B3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3038"/>
  <w15:docId w15:val="{6F6881A1-B1F6-F446-B093-C5429C33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805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1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1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1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1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1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1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73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2593</Words>
  <Characters>14783</Characters>
  <Application>Microsoft Office Word</Application>
  <DocSecurity>0</DocSecurity>
  <Lines>123</Lines>
  <Paragraphs>34</Paragraphs>
  <ScaleCrop>false</ScaleCrop>
  <Company/>
  <LinksUpToDate>false</LinksUpToDate>
  <CharactersWithSpaces>17342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Karim</cp:lastModifiedBy>
  <cp:revision>2</cp:revision>
  <dcterms:created xsi:type="dcterms:W3CDTF">2020-04-09T20:02:00Z</dcterms:created>
  <dcterms:modified xsi:type="dcterms:W3CDTF">2020-04-09T20:02:00Z</dcterms:modified>
</cp:coreProperties>
</file>